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CE8CB" w14:textId="77777777" w:rsidR="00492EB5" w:rsidRPr="00936AEE" w:rsidRDefault="00B82B3E" w:rsidP="00B82B3E">
      <w:pPr>
        <w:rPr>
          <w:rFonts w:ascii="Arial" w:hAnsi="Arial" w:cs="Arial"/>
          <w:b/>
          <w:sz w:val="36"/>
        </w:rPr>
      </w:pPr>
      <w:r w:rsidRPr="00936AEE">
        <w:rPr>
          <w:rFonts w:ascii="Arial" w:hAnsi="Arial" w:cs="Arial"/>
          <w:b/>
          <w:sz w:val="36"/>
        </w:rPr>
        <w:t>RF</w:t>
      </w:r>
      <w:r w:rsidR="00861933" w:rsidRPr="00936AEE">
        <w:rPr>
          <w:rFonts w:ascii="Arial" w:hAnsi="Arial" w:cs="Arial"/>
          <w:b/>
          <w:sz w:val="36"/>
        </w:rPr>
        <w:t>P</w:t>
      </w:r>
      <w:r w:rsidR="0014701B" w:rsidRPr="00936AEE">
        <w:rPr>
          <w:rFonts w:ascii="Arial" w:hAnsi="Arial" w:cs="Arial"/>
          <w:b/>
          <w:sz w:val="36"/>
        </w:rPr>
        <w:t xml:space="preserve"> #</w:t>
      </w:r>
      <w:r w:rsidR="00315E1B" w:rsidRPr="00936AEE">
        <w:rPr>
          <w:rFonts w:ascii="Arial" w:hAnsi="Arial" w:cs="Arial"/>
          <w:b/>
          <w:sz w:val="36"/>
        </w:rPr>
        <w:t>2-21</w:t>
      </w:r>
      <w:r w:rsidRPr="00936AEE">
        <w:rPr>
          <w:rFonts w:ascii="Arial" w:hAnsi="Arial" w:cs="Arial"/>
          <w:b/>
          <w:sz w:val="36"/>
        </w:rPr>
        <w:t xml:space="preserve"> </w:t>
      </w:r>
      <w:r w:rsidR="00D27DA1" w:rsidRPr="00936AEE">
        <w:rPr>
          <w:rFonts w:ascii="Arial" w:hAnsi="Arial" w:cs="Arial"/>
          <w:b/>
          <w:sz w:val="36"/>
        </w:rPr>
        <w:t xml:space="preserve">Oracle </w:t>
      </w:r>
      <w:r w:rsidR="00315E1B" w:rsidRPr="00936AEE">
        <w:rPr>
          <w:rFonts w:ascii="Arial" w:hAnsi="Arial" w:cs="Arial"/>
          <w:b/>
          <w:sz w:val="36"/>
        </w:rPr>
        <w:t>Upgrade</w:t>
      </w:r>
      <w:r w:rsidR="00D27DA1" w:rsidRPr="00936AEE">
        <w:rPr>
          <w:rFonts w:ascii="Arial" w:hAnsi="Arial" w:cs="Arial"/>
          <w:b/>
          <w:sz w:val="36"/>
        </w:rPr>
        <w:t xml:space="preserve"> Services</w:t>
      </w:r>
    </w:p>
    <w:p w14:paraId="205ED5AF" w14:textId="28E7B74E" w:rsidR="00B82B3E" w:rsidRPr="00936AEE" w:rsidRDefault="00492EB5" w:rsidP="059BC936">
      <w:pPr>
        <w:rPr>
          <w:rFonts w:ascii="Arial" w:hAnsi="Arial" w:cs="Arial"/>
          <w:sz w:val="32"/>
          <w:szCs w:val="32"/>
        </w:rPr>
      </w:pPr>
      <w:r w:rsidRPr="00936AEE">
        <w:rPr>
          <w:rFonts w:ascii="Arial" w:hAnsi="Arial" w:cs="Arial"/>
          <w:sz w:val="32"/>
          <w:szCs w:val="32"/>
        </w:rPr>
        <w:t xml:space="preserve">Addendum </w:t>
      </w:r>
      <w:r w:rsidR="00471C75">
        <w:rPr>
          <w:rFonts w:ascii="Arial" w:hAnsi="Arial" w:cs="Arial"/>
          <w:sz w:val="32"/>
          <w:szCs w:val="32"/>
        </w:rPr>
        <w:t>3</w:t>
      </w:r>
      <w:r w:rsidRPr="00936AEE">
        <w:rPr>
          <w:rFonts w:ascii="Arial" w:hAnsi="Arial" w:cs="Arial"/>
          <w:sz w:val="32"/>
          <w:szCs w:val="32"/>
        </w:rPr>
        <w:t xml:space="preserve"> - Questions and </w:t>
      </w:r>
      <w:r w:rsidR="5EFDB71D" w:rsidRPr="00936AEE">
        <w:rPr>
          <w:rFonts w:ascii="Arial" w:hAnsi="Arial" w:cs="Arial"/>
          <w:sz w:val="32"/>
          <w:szCs w:val="32"/>
        </w:rPr>
        <w:t>Responses</w:t>
      </w:r>
    </w:p>
    <w:tbl>
      <w:tblPr>
        <w:tblStyle w:val="GridTable4-Accent1"/>
        <w:tblW w:w="14390" w:type="dxa"/>
        <w:tblLook w:val="04A0" w:firstRow="1" w:lastRow="0" w:firstColumn="1" w:lastColumn="0" w:noHBand="0" w:noVBand="1"/>
      </w:tblPr>
      <w:tblGrid>
        <w:gridCol w:w="615"/>
        <w:gridCol w:w="6310"/>
        <w:gridCol w:w="7465"/>
      </w:tblGrid>
      <w:tr w:rsidR="00F07380" w:rsidRPr="00936AEE" w14:paraId="4F05EA99" w14:textId="77777777" w:rsidTr="76F8B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5AFC7B24" w14:textId="77777777" w:rsidR="00F07380" w:rsidRPr="00936AEE" w:rsidRDefault="00F07380" w:rsidP="00F0738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/>
              </w:rPr>
            </w:pPr>
            <w:r w:rsidRPr="00936AEE">
              <w:rPr>
                <w:rFonts w:ascii="Arial" w:hAnsi="Arial" w:cs="Arial"/>
                <w:color w:val="000000"/>
              </w:rPr>
              <w:t>#</w:t>
            </w:r>
          </w:p>
        </w:tc>
        <w:tc>
          <w:tcPr>
            <w:tcW w:w="6310" w:type="dxa"/>
          </w:tcPr>
          <w:p w14:paraId="4198853A" w14:textId="77777777" w:rsidR="00F07380" w:rsidRPr="00936AEE" w:rsidRDefault="00F07380" w:rsidP="00F07380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</w:rPr>
            </w:pPr>
            <w:r w:rsidRPr="00936AEE">
              <w:rPr>
                <w:rFonts w:ascii="Arial" w:hAnsi="Arial" w:cs="Arial"/>
                <w:color w:val="000000"/>
              </w:rPr>
              <w:t>Question</w:t>
            </w:r>
          </w:p>
        </w:tc>
        <w:tc>
          <w:tcPr>
            <w:tcW w:w="7465" w:type="dxa"/>
          </w:tcPr>
          <w:p w14:paraId="3CDE5B48" w14:textId="62E2A81E" w:rsidR="00F07380" w:rsidRPr="00936AEE" w:rsidRDefault="4357899C" w:rsidP="00F07380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936AEE">
              <w:rPr>
                <w:rFonts w:ascii="Arial" w:hAnsi="Arial" w:cs="Arial"/>
                <w:color w:val="000000" w:themeColor="text1"/>
              </w:rPr>
              <w:t>Response</w:t>
            </w:r>
          </w:p>
        </w:tc>
      </w:tr>
      <w:tr w:rsidR="00A207C0" w:rsidRPr="00936AEE" w14:paraId="5152EFA6" w14:textId="77777777" w:rsidTr="76F8B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168EB3B4" w14:textId="77777777" w:rsidR="00A207C0" w:rsidRPr="00936AEE" w:rsidRDefault="00A207C0" w:rsidP="00BD1F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36AE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310" w:type="dxa"/>
          </w:tcPr>
          <w:p w14:paraId="122A2033" w14:textId="77777777" w:rsidR="00471C75" w:rsidRPr="00471C75" w:rsidRDefault="00471C75" w:rsidP="00471C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71C75">
              <w:rPr>
                <w:rFonts w:ascii="Arial" w:hAnsi="Arial" w:cs="Arial"/>
                <w:color w:val="000000"/>
              </w:rPr>
              <w:t>Please provide the DB Character set.</w:t>
            </w:r>
          </w:p>
          <w:p w14:paraId="75221286" w14:textId="48C06A9A" w:rsidR="00471C75" w:rsidRPr="00471C75" w:rsidRDefault="00471C75" w:rsidP="00471C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a. </w:t>
            </w:r>
            <w:r w:rsidRPr="00471C75">
              <w:rPr>
                <w:rFonts w:ascii="Arial" w:hAnsi="Arial" w:cs="Arial"/>
                <w:color w:val="000000"/>
              </w:rPr>
              <w:t>EBS</w:t>
            </w:r>
          </w:p>
          <w:p w14:paraId="7B90B9B5" w14:textId="18C6648C" w:rsidR="00A207C0" w:rsidRPr="00936AEE" w:rsidRDefault="00471C75" w:rsidP="00471C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71C75">
              <w:rPr>
                <w:rFonts w:ascii="Arial" w:hAnsi="Arial" w:cs="Arial"/>
                <w:color w:val="000000"/>
              </w:rPr>
              <w:t>b. OBIEE</w:t>
            </w:r>
          </w:p>
        </w:tc>
        <w:tc>
          <w:tcPr>
            <w:tcW w:w="7465" w:type="dxa"/>
          </w:tcPr>
          <w:p w14:paraId="2924F4AB" w14:textId="261C9A42" w:rsidR="000D73B8" w:rsidRPr="00471C75" w:rsidRDefault="000D73B8" w:rsidP="000D73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a. </w:t>
            </w:r>
            <w:r w:rsidRPr="00471C75">
              <w:rPr>
                <w:rFonts w:ascii="Arial" w:hAnsi="Arial" w:cs="Arial"/>
                <w:color w:val="000000"/>
              </w:rPr>
              <w:t>EBS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1B48B7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1B48B7">
              <w:rPr>
                <w:rFonts w:ascii="Arial" w:hAnsi="Arial" w:cs="Arial"/>
                <w:color w:val="000000"/>
              </w:rPr>
              <w:t>WE8ISO8859P1</w:t>
            </w:r>
          </w:p>
          <w:p w14:paraId="7A31533B" w14:textId="6C10B72F" w:rsidR="00A207C0" w:rsidRPr="00936AEE" w:rsidRDefault="000D73B8" w:rsidP="000D73B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71C75">
              <w:rPr>
                <w:rFonts w:ascii="Arial" w:hAnsi="Arial" w:cs="Arial"/>
                <w:color w:val="000000"/>
              </w:rPr>
              <w:t>b. OBIEE</w:t>
            </w:r>
            <w:r w:rsidR="001B48B7">
              <w:rPr>
                <w:rFonts w:ascii="Arial" w:hAnsi="Arial" w:cs="Arial"/>
                <w:color w:val="000000"/>
              </w:rPr>
              <w:t xml:space="preserve"> – </w:t>
            </w:r>
            <w:r w:rsidR="001B48B7">
              <w:rPr>
                <w:rFonts w:ascii="Arial" w:hAnsi="Arial" w:cs="Arial"/>
                <w:color w:val="000000"/>
              </w:rPr>
              <w:t>WE8ISO8859P1</w:t>
            </w:r>
          </w:p>
        </w:tc>
      </w:tr>
      <w:tr w:rsidR="00A207C0" w:rsidRPr="00936AEE" w14:paraId="2D1394FE" w14:textId="77777777" w:rsidTr="76F8B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75C09ED3" w14:textId="7735A6F8" w:rsidR="00A207C0" w:rsidRPr="00936AEE" w:rsidRDefault="00936AEE" w:rsidP="00BD1F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36AE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10" w:type="dxa"/>
          </w:tcPr>
          <w:p w14:paraId="448A42D8" w14:textId="77777777" w:rsidR="00471C75" w:rsidRPr="00471C75" w:rsidRDefault="00471C75" w:rsidP="00471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71C75">
              <w:rPr>
                <w:rFonts w:ascii="Arial" w:hAnsi="Arial" w:cs="Arial"/>
                <w:color w:val="000000"/>
              </w:rPr>
              <w:t>Please provide the Production DB size.</w:t>
            </w:r>
          </w:p>
          <w:p w14:paraId="07334352" w14:textId="1412DFE8" w:rsidR="00471C75" w:rsidRPr="00471C75" w:rsidRDefault="00471C75" w:rsidP="00471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71C75">
              <w:rPr>
                <w:rFonts w:ascii="Arial" w:hAnsi="Arial" w:cs="Arial"/>
                <w:color w:val="000000"/>
              </w:rPr>
              <w:t>a. EBS</w:t>
            </w:r>
          </w:p>
          <w:p w14:paraId="7999F797" w14:textId="33248506" w:rsidR="00A207C0" w:rsidRPr="00936AEE" w:rsidRDefault="00471C75" w:rsidP="00471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71C75">
              <w:rPr>
                <w:rFonts w:ascii="Arial" w:hAnsi="Arial" w:cs="Arial"/>
                <w:color w:val="000000"/>
              </w:rPr>
              <w:t>b. OBIEE</w:t>
            </w:r>
          </w:p>
        </w:tc>
        <w:tc>
          <w:tcPr>
            <w:tcW w:w="7465" w:type="dxa"/>
          </w:tcPr>
          <w:p w14:paraId="6A0F6BB1" w14:textId="014A4EFA" w:rsidR="001B48B7" w:rsidRPr="00471C75" w:rsidRDefault="001B48B7" w:rsidP="001B48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71C75">
              <w:rPr>
                <w:rFonts w:ascii="Arial" w:hAnsi="Arial" w:cs="Arial"/>
                <w:color w:val="000000"/>
              </w:rPr>
              <w:t>a. EBS</w:t>
            </w:r>
            <w:r>
              <w:rPr>
                <w:rFonts w:ascii="Arial" w:hAnsi="Arial" w:cs="Arial"/>
                <w:color w:val="000000"/>
              </w:rPr>
              <w:t xml:space="preserve"> – 1.3TB</w:t>
            </w:r>
          </w:p>
          <w:p w14:paraId="22BC4E46" w14:textId="3514712B" w:rsidR="00A207C0" w:rsidRPr="00936AEE" w:rsidRDefault="001B48B7" w:rsidP="001B48B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71C75">
              <w:rPr>
                <w:rFonts w:ascii="Arial" w:hAnsi="Arial" w:cs="Arial"/>
                <w:color w:val="000000"/>
              </w:rPr>
              <w:t>b. OBIEE</w:t>
            </w:r>
            <w:r>
              <w:rPr>
                <w:rFonts w:ascii="Arial" w:hAnsi="Arial" w:cs="Arial"/>
                <w:color w:val="000000"/>
              </w:rPr>
              <w:t xml:space="preserve"> – currently not live, however, first ODI load resulted in about 1GB</w:t>
            </w:r>
          </w:p>
        </w:tc>
      </w:tr>
      <w:tr w:rsidR="00A207C0" w:rsidRPr="00936AEE" w14:paraId="59C6D92E" w14:textId="77777777" w:rsidTr="76F8B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01A3596F" w14:textId="60537167" w:rsidR="00A207C0" w:rsidRPr="00936AEE" w:rsidRDefault="00936AEE" w:rsidP="00BD1F9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936AEE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6310" w:type="dxa"/>
          </w:tcPr>
          <w:p w14:paraId="14761E61" w14:textId="77777777" w:rsidR="00471C75" w:rsidRPr="00471C75" w:rsidRDefault="00471C75" w:rsidP="00471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471C75">
              <w:rPr>
                <w:rFonts w:ascii="Arial" w:hAnsi="Arial" w:cs="Arial"/>
                <w:color w:val="000000" w:themeColor="text1"/>
              </w:rPr>
              <w:t>Please provide the number of Database Nodes (RAC).</w:t>
            </w:r>
          </w:p>
          <w:p w14:paraId="44F311EF" w14:textId="77777777" w:rsidR="000D73B8" w:rsidRPr="00471C75" w:rsidRDefault="000D73B8" w:rsidP="000D7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471C75">
              <w:rPr>
                <w:rFonts w:ascii="Arial" w:hAnsi="Arial" w:cs="Arial"/>
                <w:color w:val="000000" w:themeColor="text1"/>
              </w:rPr>
              <w:t>a. EBS</w:t>
            </w:r>
          </w:p>
          <w:p w14:paraId="72AAA780" w14:textId="3C03D245" w:rsidR="00A207C0" w:rsidRPr="00936AEE" w:rsidRDefault="000D73B8" w:rsidP="000D7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471C75">
              <w:rPr>
                <w:rFonts w:ascii="Arial" w:hAnsi="Arial" w:cs="Arial"/>
                <w:color w:val="000000" w:themeColor="text1"/>
              </w:rPr>
              <w:t>b. OBIEE</w:t>
            </w:r>
          </w:p>
        </w:tc>
        <w:tc>
          <w:tcPr>
            <w:tcW w:w="7465" w:type="dxa"/>
          </w:tcPr>
          <w:p w14:paraId="7CC4622A" w14:textId="619724F3" w:rsidR="000D73B8" w:rsidRDefault="000D73B8" w:rsidP="000D7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We are not on RAC:</w:t>
            </w:r>
          </w:p>
          <w:p w14:paraId="79A686BE" w14:textId="61AF4B94" w:rsidR="000D73B8" w:rsidRPr="00471C75" w:rsidRDefault="000D73B8" w:rsidP="000D7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471C75">
              <w:rPr>
                <w:rFonts w:ascii="Arial" w:hAnsi="Arial" w:cs="Arial"/>
                <w:color w:val="000000" w:themeColor="text1"/>
              </w:rPr>
              <w:t>a. EBS</w:t>
            </w:r>
            <w:r>
              <w:rPr>
                <w:rFonts w:ascii="Arial" w:hAnsi="Arial" w:cs="Arial"/>
                <w:color w:val="000000" w:themeColor="text1"/>
              </w:rPr>
              <w:t xml:space="preserve"> – 1 node</w:t>
            </w:r>
          </w:p>
          <w:p w14:paraId="17E8D1D7" w14:textId="0A830EFD" w:rsidR="00A207C0" w:rsidRPr="00936AEE" w:rsidRDefault="000D73B8" w:rsidP="000D73B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471C75">
              <w:rPr>
                <w:rFonts w:ascii="Arial" w:hAnsi="Arial" w:cs="Arial"/>
                <w:color w:val="000000" w:themeColor="text1"/>
              </w:rPr>
              <w:t>b. OBIEE</w:t>
            </w:r>
            <w:r>
              <w:rPr>
                <w:rFonts w:ascii="Arial" w:hAnsi="Arial" w:cs="Arial"/>
                <w:color w:val="000000" w:themeColor="text1"/>
              </w:rPr>
              <w:t xml:space="preserve"> – 1 node</w:t>
            </w:r>
          </w:p>
        </w:tc>
      </w:tr>
      <w:tr w:rsidR="00A207C0" w:rsidRPr="00936AEE" w14:paraId="39F666F7" w14:textId="77777777" w:rsidTr="76F8B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30C4A937" w14:textId="7C325940" w:rsidR="00A207C0" w:rsidRPr="00936AEE" w:rsidRDefault="00936AEE" w:rsidP="00BD1F9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00936AE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6310" w:type="dxa"/>
          </w:tcPr>
          <w:p w14:paraId="039C64B2" w14:textId="4898CE60" w:rsidR="00A207C0" w:rsidRPr="00936AEE" w:rsidRDefault="00471C75" w:rsidP="00BD1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471C75">
              <w:rPr>
                <w:rFonts w:ascii="Arial" w:hAnsi="Arial" w:cs="Arial"/>
                <w:color w:val="000000" w:themeColor="text1"/>
              </w:rPr>
              <w:t>Please provide downtime limitations if any for production upgrade cutover.</w:t>
            </w:r>
          </w:p>
        </w:tc>
        <w:tc>
          <w:tcPr>
            <w:tcW w:w="7465" w:type="dxa"/>
          </w:tcPr>
          <w:p w14:paraId="21CFBF9B" w14:textId="0CC2C975" w:rsidR="00A207C0" w:rsidRPr="00936AEE" w:rsidRDefault="00D23676" w:rsidP="00D23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D23676">
              <w:rPr>
                <w:rFonts w:ascii="Arial" w:hAnsi="Arial" w:cs="Arial"/>
                <w:color w:val="000000" w:themeColor="text1"/>
              </w:rPr>
              <w:t>GISD would like to minimize any downtime</w:t>
            </w:r>
            <w:r>
              <w:rPr>
                <w:rFonts w:ascii="Arial" w:hAnsi="Arial" w:cs="Arial"/>
                <w:color w:val="000000" w:themeColor="text1"/>
              </w:rPr>
              <w:t>, particularly during regular work weeks (M–F)</w:t>
            </w:r>
            <w:r w:rsidRPr="00D23676">
              <w:rPr>
                <w:rFonts w:ascii="Arial" w:hAnsi="Arial" w:cs="Arial"/>
                <w:color w:val="000000" w:themeColor="text1"/>
              </w:rPr>
              <w:t>.  As presented in the RFP, the target go-live date for Phase 1 is Monday, 11/29/2021.  GISD is closed for business Thanksgiving week, 11/22/2021 - 11/26/2021, which would be the target cutover window.  GISD is open to reasonable timeline suggestions from the vendor and seeks to finalize a contract and a detailed Statement of Work between 1/13/2021 - 2/5/2021.  The project plan would further be discussed pre-award, between 2/5/2021 - 2/26/2021 and solidified within the first 20 business days of project start (by approx., 3/26/2021).</w:t>
            </w:r>
          </w:p>
        </w:tc>
      </w:tr>
      <w:tr w:rsidR="00A207C0" w:rsidRPr="00936AEE" w14:paraId="472A825E" w14:textId="77777777" w:rsidTr="76F8B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1BF76961" w14:textId="3296EE7A" w:rsidR="00A207C0" w:rsidRPr="00936AEE" w:rsidRDefault="00936AEE" w:rsidP="00BD1F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36AE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310" w:type="dxa"/>
          </w:tcPr>
          <w:p w14:paraId="7D9264A2" w14:textId="4D172CF0" w:rsidR="00A207C0" w:rsidRPr="00936AEE" w:rsidRDefault="00471C75" w:rsidP="00A207C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71C75">
              <w:rPr>
                <w:rFonts w:ascii="Arial" w:hAnsi="Arial" w:cs="Arial"/>
                <w:color w:val="000000"/>
              </w:rPr>
              <w:t>Assumption that non production databases will be refreshed from upgraded Production, is this a true assumption?</w:t>
            </w:r>
          </w:p>
        </w:tc>
        <w:tc>
          <w:tcPr>
            <w:tcW w:w="7465" w:type="dxa"/>
          </w:tcPr>
          <w:p w14:paraId="742B961B" w14:textId="1D89C4A7" w:rsidR="00A207C0" w:rsidRPr="00936AEE" w:rsidRDefault="00341A03" w:rsidP="76F8BE2A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Yes.  GISD DBAs will be responsible for refreshing non-production environments from Production.</w:t>
            </w:r>
          </w:p>
        </w:tc>
      </w:tr>
      <w:tr w:rsidR="00A207C0" w:rsidRPr="00936AEE" w14:paraId="208B45FF" w14:textId="77777777" w:rsidTr="76F8B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46C3F4B4" w14:textId="63478C78" w:rsidR="00A207C0" w:rsidRPr="00936AEE" w:rsidRDefault="00936AEE" w:rsidP="00BD1F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36AE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310" w:type="dxa"/>
          </w:tcPr>
          <w:p w14:paraId="668F780D" w14:textId="5F17C7F9" w:rsidR="00A207C0" w:rsidRPr="00936AEE" w:rsidRDefault="00471C75" w:rsidP="00BD1F9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71C75">
              <w:rPr>
                <w:rFonts w:ascii="Arial" w:hAnsi="Arial" w:cs="Arial"/>
                <w:color w:val="000000"/>
              </w:rPr>
              <w:t>Do you use Project Grants?</w:t>
            </w:r>
          </w:p>
        </w:tc>
        <w:tc>
          <w:tcPr>
            <w:tcW w:w="7465" w:type="dxa"/>
          </w:tcPr>
          <w:p w14:paraId="28FD82AF" w14:textId="442ECD82" w:rsidR="00A207C0" w:rsidRPr="00936AEE" w:rsidRDefault="00471C75" w:rsidP="00BD1F9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No, only Project Costing and Project Billing</w:t>
            </w:r>
          </w:p>
        </w:tc>
      </w:tr>
      <w:tr w:rsidR="00471C75" w:rsidRPr="00936AEE" w14:paraId="09A07EC7" w14:textId="77777777" w:rsidTr="76F8B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12E7FCDF" w14:textId="528EC0E1" w:rsidR="00471C75" w:rsidRPr="00936AEE" w:rsidRDefault="00471C75" w:rsidP="00BD1F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310" w:type="dxa"/>
          </w:tcPr>
          <w:p w14:paraId="68DCB7AC" w14:textId="79315391" w:rsidR="00471C75" w:rsidRPr="00471C75" w:rsidRDefault="00471C75" w:rsidP="00BD1F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71C75">
              <w:rPr>
                <w:rFonts w:ascii="Arial" w:hAnsi="Arial" w:cs="Arial"/>
                <w:color w:val="000000"/>
              </w:rPr>
              <w:t>Is there a regulatory requirement that mandates all US based resources?</w:t>
            </w:r>
          </w:p>
        </w:tc>
        <w:tc>
          <w:tcPr>
            <w:tcW w:w="7465" w:type="dxa"/>
          </w:tcPr>
          <w:p w14:paraId="767F3851" w14:textId="7496DACF" w:rsidR="00471C75" w:rsidRPr="00936AEE" w:rsidRDefault="00A13EAE" w:rsidP="00BD1F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No, this is an</w:t>
            </w:r>
            <w:r w:rsidR="00471C75">
              <w:rPr>
                <w:rFonts w:ascii="Arial" w:hAnsi="Arial" w:cs="Arial"/>
                <w:color w:val="000000"/>
              </w:rPr>
              <w:t xml:space="preserve"> operational requirement.</w:t>
            </w:r>
          </w:p>
        </w:tc>
      </w:tr>
      <w:tr w:rsidR="00471C75" w:rsidRPr="00936AEE" w14:paraId="57F77155" w14:textId="77777777" w:rsidTr="76F8B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4FDF50A2" w14:textId="4AC3B8B3" w:rsidR="00471C75" w:rsidRDefault="00471C75" w:rsidP="00BD1F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310" w:type="dxa"/>
          </w:tcPr>
          <w:p w14:paraId="45253736" w14:textId="57539845" w:rsidR="00471C75" w:rsidRPr="00471C75" w:rsidRDefault="00471C75" w:rsidP="00BD1F9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71C75">
              <w:rPr>
                <w:rFonts w:ascii="Arial" w:hAnsi="Arial" w:cs="Arial"/>
                <w:color w:val="000000"/>
              </w:rPr>
              <w:t>Can you run the attached script files (</w:t>
            </w:r>
            <w:r w:rsidRPr="00471C75">
              <w:rPr>
                <w:rFonts w:ascii="Arial" w:hAnsi="Arial" w:cs="Arial"/>
                <w:b/>
                <w:color w:val="000000"/>
              </w:rPr>
              <w:t>Oracle</w:t>
            </w:r>
            <w:r>
              <w:rPr>
                <w:rFonts w:ascii="Arial" w:hAnsi="Arial" w:cs="Arial"/>
                <w:b/>
                <w:color w:val="000000"/>
              </w:rPr>
              <w:t>_EBS_CIA_r5_4.zip and Migration</w:t>
            </w:r>
            <w:r w:rsidRPr="00471C75">
              <w:rPr>
                <w:rFonts w:ascii="Arial" w:hAnsi="Arial" w:cs="Arial"/>
                <w:b/>
                <w:color w:val="000000"/>
              </w:rPr>
              <w:t>_database_infos_v1.48.sql are Oracle Confidential</w:t>
            </w:r>
            <w:r w:rsidRPr="00471C75">
              <w:rPr>
                <w:rFonts w:ascii="Arial" w:hAnsi="Arial" w:cs="Arial"/>
                <w:color w:val="000000"/>
              </w:rPr>
              <w:t>) and provide the output.</w:t>
            </w:r>
          </w:p>
        </w:tc>
        <w:tc>
          <w:tcPr>
            <w:tcW w:w="7465" w:type="dxa"/>
          </w:tcPr>
          <w:p w14:paraId="1D1C9A4D" w14:textId="77777777" w:rsidR="004D4512" w:rsidRDefault="00632B69" w:rsidP="00BD1F9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With this addendum we are providing output to the Migration Database Info script under zip file attachment</w:t>
            </w:r>
            <w:r w:rsidR="004D4512">
              <w:rPr>
                <w:rFonts w:ascii="Arial" w:hAnsi="Arial" w:cs="Arial"/>
                <w:color w:val="000000"/>
              </w:rPr>
              <w:t xml:space="preserve">: </w:t>
            </w:r>
            <w:r w:rsidRPr="004D4512">
              <w:rPr>
                <w:rFonts w:ascii="Arial" w:hAnsi="Arial" w:cs="Arial"/>
                <w:b/>
                <w:color w:val="000000"/>
              </w:rPr>
              <w:t>migration_database_infos_oraqadb.zip</w:t>
            </w:r>
            <w:r w:rsidR="004D4512">
              <w:rPr>
                <w:rFonts w:ascii="Arial" w:hAnsi="Arial" w:cs="Arial"/>
                <w:color w:val="000000"/>
              </w:rPr>
              <w:t>.</w:t>
            </w:r>
          </w:p>
          <w:p w14:paraId="6EDB7583" w14:textId="77777777" w:rsidR="004D4512" w:rsidRDefault="004D4512" w:rsidP="00BD1F9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3FC3DCB9" w14:textId="642F4336" w:rsidR="00471C75" w:rsidRPr="00936AEE" w:rsidRDefault="00632B69" w:rsidP="00BD1F9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Given the CEMLI Impact Assessment script takes between 2 – 12 hours</w:t>
            </w:r>
            <w:r w:rsidR="004D4512">
              <w:rPr>
                <w:rFonts w:ascii="Arial" w:hAnsi="Arial" w:cs="Arial"/>
                <w:color w:val="000000"/>
              </w:rPr>
              <w:t xml:space="preserve"> to run</w:t>
            </w:r>
            <w:r>
              <w:rPr>
                <w:rFonts w:ascii="Arial" w:hAnsi="Arial" w:cs="Arial"/>
                <w:color w:val="000000"/>
              </w:rPr>
              <w:t>, we will provid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e that output in a follow up addendum, as necessary.  Note: Some or most of the CEMLI Impact Assessment output may have already been provided in Addendum 2, question 25, regarding readiness reports and standards compliance.</w:t>
            </w:r>
          </w:p>
        </w:tc>
      </w:tr>
      <w:tr w:rsidR="00471C75" w:rsidRPr="00936AEE" w14:paraId="48A7860B" w14:textId="77777777" w:rsidTr="76F8B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33D78F3D" w14:textId="5DCE3267" w:rsidR="00471C75" w:rsidRDefault="00471C75" w:rsidP="00BD1F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6310" w:type="dxa"/>
          </w:tcPr>
          <w:p w14:paraId="6F9ED426" w14:textId="36266973" w:rsidR="00471C75" w:rsidRPr="00471C75" w:rsidRDefault="00471C75" w:rsidP="00BD1F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71C75">
              <w:rPr>
                <w:rFonts w:ascii="Arial" w:hAnsi="Arial" w:cs="Arial"/>
                <w:color w:val="000000"/>
              </w:rPr>
              <w:t>Please provide User Count (by application area if possible).</w:t>
            </w:r>
          </w:p>
        </w:tc>
        <w:tc>
          <w:tcPr>
            <w:tcW w:w="7465" w:type="dxa"/>
          </w:tcPr>
          <w:p w14:paraId="3EF4A1BB" w14:textId="3EC7FCAC" w:rsidR="00A13EAE" w:rsidRDefault="00F2267C" w:rsidP="00BD1F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General </w:t>
            </w:r>
            <w:r w:rsidR="00A13EAE">
              <w:rPr>
                <w:rFonts w:ascii="Arial" w:hAnsi="Arial" w:cs="Arial"/>
                <w:color w:val="000000"/>
              </w:rPr>
              <w:t>Counts:</w:t>
            </w:r>
          </w:p>
          <w:p w14:paraId="0B23A95D" w14:textId="3A90595B" w:rsidR="00471C75" w:rsidRDefault="00A13EAE" w:rsidP="00BD1F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Employee Self-Service HR </w:t>
            </w:r>
            <w:r w:rsidR="00F5537F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F5537F">
              <w:rPr>
                <w:rFonts w:ascii="Arial" w:hAnsi="Arial" w:cs="Arial"/>
                <w:color w:val="000000"/>
              </w:rPr>
              <w:t>7,300 employees</w:t>
            </w:r>
          </w:p>
          <w:p w14:paraId="6FB93CA1" w14:textId="07BC7F94" w:rsidR="00F5537F" w:rsidRDefault="00F5537F" w:rsidP="00BD1F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iSupplier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</w:t>
            </w:r>
            <w:r w:rsidR="00F2267C">
              <w:rPr>
                <w:rFonts w:ascii="Arial" w:hAnsi="Arial" w:cs="Arial"/>
                <w:color w:val="000000"/>
              </w:rPr>
              <w:t>7,000+ active suppliers (many could be dormant)</w:t>
            </w:r>
          </w:p>
          <w:p w14:paraId="657710FA" w14:textId="34E52B7A" w:rsidR="00F2267C" w:rsidRDefault="00F2267C" w:rsidP="00BD1F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iProcurement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</w:t>
            </w:r>
            <w:r w:rsidR="004E5BDE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90 users</w:t>
            </w:r>
          </w:p>
          <w:p w14:paraId="5F6A1BBD" w14:textId="77777777" w:rsidR="00F5537F" w:rsidRDefault="00F5537F" w:rsidP="00BD1F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3B3DB077" w14:textId="1DB7ED65" w:rsidR="00F5537F" w:rsidRPr="00936AEE" w:rsidRDefault="00F5537F" w:rsidP="004E5B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Otherwise, </w:t>
            </w:r>
            <w:r w:rsidR="004E5BDE">
              <w:rPr>
                <w:rFonts w:ascii="Arial" w:hAnsi="Arial" w:cs="Arial"/>
                <w:color w:val="000000"/>
              </w:rPr>
              <w:t>on any given day</w:t>
            </w:r>
            <w:r w:rsidR="004E5BDE">
              <w:rPr>
                <w:rFonts w:ascii="Arial" w:hAnsi="Arial" w:cs="Arial"/>
                <w:color w:val="000000"/>
              </w:rPr>
              <w:t xml:space="preserve">, there are </w:t>
            </w:r>
            <w:r>
              <w:rPr>
                <w:rFonts w:ascii="Arial" w:hAnsi="Arial" w:cs="Arial"/>
                <w:color w:val="000000"/>
              </w:rPr>
              <w:t xml:space="preserve">on average approximately 400 – 700 </w:t>
            </w:r>
            <w:r w:rsidR="004E5BDE">
              <w:rPr>
                <w:rFonts w:ascii="Arial" w:hAnsi="Arial" w:cs="Arial"/>
                <w:color w:val="000000"/>
              </w:rPr>
              <w:t xml:space="preserve">simultaneous </w:t>
            </w:r>
            <w:r>
              <w:rPr>
                <w:rFonts w:ascii="Arial" w:hAnsi="Arial" w:cs="Arial"/>
                <w:color w:val="000000"/>
              </w:rPr>
              <w:t>users online.</w:t>
            </w:r>
          </w:p>
        </w:tc>
      </w:tr>
      <w:tr w:rsidR="00471C75" w:rsidRPr="00936AEE" w14:paraId="4FE8B0D0" w14:textId="77777777" w:rsidTr="76F8B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24B2848F" w14:textId="59CAE9FA" w:rsidR="00471C75" w:rsidRDefault="00471C75" w:rsidP="00BD1F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310" w:type="dxa"/>
          </w:tcPr>
          <w:p w14:paraId="6F942DD9" w14:textId="6AEBFE2C" w:rsidR="00471C75" w:rsidRPr="00471C75" w:rsidRDefault="00471C75" w:rsidP="00BD1F9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71C75">
              <w:rPr>
                <w:rFonts w:ascii="Arial" w:hAnsi="Arial" w:cs="Arial"/>
                <w:color w:val="000000"/>
              </w:rPr>
              <w:t>Can we assume Garland will coordinate any integration testing required with 3rd Party tools (e.g. Banking partner) and any non-EBS systems?</w:t>
            </w:r>
          </w:p>
        </w:tc>
        <w:tc>
          <w:tcPr>
            <w:tcW w:w="7465" w:type="dxa"/>
          </w:tcPr>
          <w:p w14:paraId="22AFDE1D" w14:textId="29E0F895" w:rsidR="00471C75" w:rsidRPr="00936AEE" w:rsidRDefault="00F5537F" w:rsidP="00BD1F9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Yes.</w:t>
            </w:r>
          </w:p>
        </w:tc>
      </w:tr>
      <w:tr w:rsidR="00471C75" w:rsidRPr="00936AEE" w14:paraId="75D637E3" w14:textId="77777777" w:rsidTr="76F8B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25EA5FBD" w14:textId="2988417D" w:rsidR="00471C75" w:rsidRDefault="00471C75" w:rsidP="00BD1F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310" w:type="dxa"/>
          </w:tcPr>
          <w:p w14:paraId="2B6791AE" w14:textId="5B5B478F" w:rsidR="00471C75" w:rsidRPr="00471C75" w:rsidRDefault="00471C75" w:rsidP="00BD1F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71C75">
              <w:rPr>
                <w:rFonts w:ascii="Arial" w:hAnsi="Arial" w:cs="Arial"/>
                <w:color w:val="000000"/>
              </w:rPr>
              <w:t>Can we assume relevant documents (Process Flows (BF15), Configuration (BR100) etc.) are available?</w:t>
            </w:r>
          </w:p>
        </w:tc>
        <w:tc>
          <w:tcPr>
            <w:tcW w:w="7465" w:type="dxa"/>
          </w:tcPr>
          <w:p w14:paraId="3F4C86A5" w14:textId="4E9CDF2A" w:rsidR="00471C75" w:rsidRPr="00936AEE" w:rsidRDefault="00471C75" w:rsidP="00BD1F9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No.</w:t>
            </w:r>
          </w:p>
        </w:tc>
      </w:tr>
    </w:tbl>
    <w:p w14:paraId="3CF2D8B6" w14:textId="77777777" w:rsidR="00F07380" w:rsidRPr="00936AEE" w:rsidRDefault="00F07380" w:rsidP="00B90C53">
      <w:pPr>
        <w:tabs>
          <w:tab w:val="left" w:pos="11265"/>
        </w:tabs>
        <w:rPr>
          <w:rFonts w:ascii="Arial" w:hAnsi="Arial" w:cs="Arial"/>
          <w:sz w:val="32"/>
        </w:rPr>
      </w:pPr>
    </w:p>
    <w:sectPr w:rsidR="00F07380" w:rsidRPr="00936AEE" w:rsidSect="00492EB5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601A8" w14:textId="77777777" w:rsidR="007A4F91" w:rsidRDefault="007A4F91">
      <w:pPr>
        <w:spacing w:after="0" w:line="240" w:lineRule="auto"/>
      </w:pPr>
      <w:r>
        <w:separator/>
      </w:r>
    </w:p>
  </w:endnote>
  <w:endnote w:type="continuationSeparator" w:id="0">
    <w:p w14:paraId="50FC6962" w14:textId="77777777" w:rsidR="007A4F91" w:rsidRDefault="007A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6F8BE2A" w14:paraId="34607901" w14:textId="77777777" w:rsidTr="76F8BE2A">
      <w:tc>
        <w:tcPr>
          <w:tcW w:w="4800" w:type="dxa"/>
        </w:tcPr>
        <w:p w14:paraId="7CD7DEAF" w14:textId="2C496824" w:rsidR="76F8BE2A" w:rsidRDefault="76F8BE2A" w:rsidP="76F8BE2A">
          <w:pPr>
            <w:pStyle w:val="Header"/>
            <w:ind w:left="-115"/>
          </w:pPr>
        </w:p>
      </w:tc>
      <w:tc>
        <w:tcPr>
          <w:tcW w:w="4800" w:type="dxa"/>
        </w:tcPr>
        <w:p w14:paraId="1D32EB4A" w14:textId="67687F9C" w:rsidR="76F8BE2A" w:rsidRDefault="76F8BE2A" w:rsidP="76F8BE2A">
          <w:pPr>
            <w:pStyle w:val="Header"/>
            <w:jc w:val="center"/>
          </w:pPr>
        </w:p>
      </w:tc>
      <w:tc>
        <w:tcPr>
          <w:tcW w:w="4800" w:type="dxa"/>
        </w:tcPr>
        <w:p w14:paraId="198D806B" w14:textId="4C19D745" w:rsidR="76F8BE2A" w:rsidRDefault="76F8BE2A" w:rsidP="76F8BE2A">
          <w:pPr>
            <w:pStyle w:val="Header"/>
            <w:ind w:right="-115"/>
            <w:jc w:val="right"/>
          </w:pPr>
        </w:p>
      </w:tc>
    </w:tr>
  </w:tbl>
  <w:p w14:paraId="01AF7156" w14:textId="4165D945" w:rsidR="76F8BE2A" w:rsidRDefault="76F8BE2A" w:rsidP="76F8B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58086" w14:textId="77777777" w:rsidR="007A4F91" w:rsidRDefault="007A4F91">
      <w:pPr>
        <w:spacing w:after="0" w:line="240" w:lineRule="auto"/>
      </w:pPr>
      <w:r>
        <w:separator/>
      </w:r>
    </w:p>
  </w:footnote>
  <w:footnote w:type="continuationSeparator" w:id="0">
    <w:p w14:paraId="33773CB7" w14:textId="77777777" w:rsidR="007A4F91" w:rsidRDefault="007A4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6F8BE2A" w14:paraId="212DC61A" w14:textId="77777777" w:rsidTr="76F8BE2A">
      <w:tc>
        <w:tcPr>
          <w:tcW w:w="4800" w:type="dxa"/>
        </w:tcPr>
        <w:p w14:paraId="3A885C51" w14:textId="4F2301BB" w:rsidR="76F8BE2A" w:rsidRDefault="76F8BE2A" w:rsidP="76F8BE2A">
          <w:pPr>
            <w:pStyle w:val="Header"/>
            <w:ind w:left="-115"/>
          </w:pPr>
        </w:p>
      </w:tc>
      <w:tc>
        <w:tcPr>
          <w:tcW w:w="4800" w:type="dxa"/>
        </w:tcPr>
        <w:p w14:paraId="05E069B5" w14:textId="66588F5D" w:rsidR="76F8BE2A" w:rsidRDefault="76F8BE2A" w:rsidP="76F8BE2A">
          <w:pPr>
            <w:pStyle w:val="Header"/>
            <w:jc w:val="center"/>
          </w:pPr>
        </w:p>
      </w:tc>
      <w:tc>
        <w:tcPr>
          <w:tcW w:w="4800" w:type="dxa"/>
        </w:tcPr>
        <w:p w14:paraId="641A6A53" w14:textId="76786276" w:rsidR="76F8BE2A" w:rsidRDefault="76F8BE2A" w:rsidP="76F8BE2A">
          <w:pPr>
            <w:pStyle w:val="Header"/>
            <w:ind w:right="-115"/>
            <w:jc w:val="right"/>
          </w:pPr>
        </w:p>
      </w:tc>
    </w:tr>
  </w:tbl>
  <w:p w14:paraId="45B56507" w14:textId="3A66879B" w:rsidR="76F8BE2A" w:rsidRDefault="76F8BE2A" w:rsidP="76F8BE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91"/>
    <w:multiLevelType w:val="hybridMultilevel"/>
    <w:tmpl w:val="126E446C"/>
    <w:lvl w:ilvl="0" w:tplc="5D9235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2351A"/>
    <w:multiLevelType w:val="hybridMultilevel"/>
    <w:tmpl w:val="1F1CE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69D4"/>
    <w:multiLevelType w:val="hybridMultilevel"/>
    <w:tmpl w:val="1F1CE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56213"/>
    <w:multiLevelType w:val="hybridMultilevel"/>
    <w:tmpl w:val="96C46DF2"/>
    <w:lvl w:ilvl="0" w:tplc="6ECC21FA">
      <w:start w:val="1"/>
      <w:numFmt w:val="lowerRoman"/>
      <w:lvlText w:val="%1."/>
      <w:lvlJc w:val="left"/>
      <w:pPr>
        <w:ind w:left="720" w:hanging="360"/>
      </w:pPr>
    </w:lvl>
    <w:lvl w:ilvl="1" w:tplc="E37E1D60">
      <w:start w:val="1"/>
      <w:numFmt w:val="lowerLetter"/>
      <w:lvlText w:val="%2."/>
      <w:lvlJc w:val="left"/>
      <w:pPr>
        <w:ind w:left="1440" w:hanging="360"/>
      </w:pPr>
    </w:lvl>
    <w:lvl w:ilvl="2" w:tplc="5596BB98">
      <w:start w:val="1"/>
      <w:numFmt w:val="lowerRoman"/>
      <w:lvlText w:val="%3."/>
      <w:lvlJc w:val="right"/>
      <w:pPr>
        <w:ind w:left="2160" w:hanging="180"/>
      </w:pPr>
    </w:lvl>
    <w:lvl w:ilvl="3" w:tplc="5EDA2AA2">
      <w:start w:val="1"/>
      <w:numFmt w:val="decimal"/>
      <w:lvlText w:val="%4."/>
      <w:lvlJc w:val="left"/>
      <w:pPr>
        <w:ind w:left="2880" w:hanging="360"/>
      </w:pPr>
    </w:lvl>
    <w:lvl w:ilvl="4" w:tplc="D054DCBC">
      <w:start w:val="1"/>
      <w:numFmt w:val="lowerLetter"/>
      <w:lvlText w:val="%5."/>
      <w:lvlJc w:val="left"/>
      <w:pPr>
        <w:ind w:left="3600" w:hanging="360"/>
      </w:pPr>
    </w:lvl>
    <w:lvl w:ilvl="5" w:tplc="B746A402">
      <w:start w:val="1"/>
      <w:numFmt w:val="lowerRoman"/>
      <w:lvlText w:val="%6."/>
      <w:lvlJc w:val="right"/>
      <w:pPr>
        <w:ind w:left="4320" w:hanging="180"/>
      </w:pPr>
    </w:lvl>
    <w:lvl w:ilvl="6" w:tplc="73982306">
      <w:start w:val="1"/>
      <w:numFmt w:val="decimal"/>
      <w:lvlText w:val="%7."/>
      <w:lvlJc w:val="left"/>
      <w:pPr>
        <w:ind w:left="5040" w:hanging="360"/>
      </w:pPr>
    </w:lvl>
    <w:lvl w:ilvl="7" w:tplc="DDF217FE">
      <w:start w:val="1"/>
      <w:numFmt w:val="lowerLetter"/>
      <w:lvlText w:val="%8."/>
      <w:lvlJc w:val="left"/>
      <w:pPr>
        <w:ind w:left="5760" w:hanging="360"/>
      </w:pPr>
    </w:lvl>
    <w:lvl w:ilvl="8" w:tplc="CED665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E47B7"/>
    <w:multiLevelType w:val="multilevel"/>
    <w:tmpl w:val="BCB8649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18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21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  <w:b/>
      </w:rPr>
    </w:lvl>
  </w:abstractNum>
  <w:abstractNum w:abstractNumId="5" w15:restartNumberingAfterBreak="0">
    <w:nsid w:val="1D2719FF"/>
    <w:multiLevelType w:val="hybridMultilevel"/>
    <w:tmpl w:val="F3A2496C"/>
    <w:lvl w:ilvl="0" w:tplc="4D04E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D08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25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0A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42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EB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09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C5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CE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1582"/>
    <w:multiLevelType w:val="hybridMultilevel"/>
    <w:tmpl w:val="9B8E40D2"/>
    <w:lvl w:ilvl="0" w:tplc="32D80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8C6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2E1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62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47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F2F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EE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AB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61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61D0D"/>
    <w:multiLevelType w:val="hybridMultilevel"/>
    <w:tmpl w:val="8828C8B4"/>
    <w:lvl w:ilvl="0" w:tplc="2FECF626">
      <w:start w:val="1"/>
      <w:numFmt w:val="decimal"/>
      <w:lvlText w:val="%1."/>
      <w:lvlJc w:val="left"/>
      <w:pPr>
        <w:ind w:left="720" w:hanging="360"/>
      </w:pPr>
    </w:lvl>
    <w:lvl w:ilvl="1" w:tplc="C574714A">
      <w:start w:val="1"/>
      <w:numFmt w:val="lowerLetter"/>
      <w:lvlText w:val="%2."/>
      <w:lvlJc w:val="left"/>
      <w:pPr>
        <w:ind w:left="1440" w:hanging="360"/>
      </w:pPr>
    </w:lvl>
    <w:lvl w:ilvl="2" w:tplc="81BC6CA4">
      <w:start w:val="1"/>
      <w:numFmt w:val="lowerRoman"/>
      <w:lvlText w:val="%3."/>
      <w:lvlJc w:val="right"/>
      <w:pPr>
        <w:ind w:left="2160" w:hanging="180"/>
      </w:pPr>
    </w:lvl>
    <w:lvl w:ilvl="3" w:tplc="6DB2B7EA">
      <w:start w:val="1"/>
      <w:numFmt w:val="decimal"/>
      <w:lvlText w:val="%4."/>
      <w:lvlJc w:val="left"/>
      <w:pPr>
        <w:ind w:left="2880" w:hanging="360"/>
      </w:pPr>
    </w:lvl>
    <w:lvl w:ilvl="4" w:tplc="FA58A438">
      <w:start w:val="1"/>
      <w:numFmt w:val="lowerLetter"/>
      <w:lvlText w:val="%5."/>
      <w:lvlJc w:val="left"/>
      <w:pPr>
        <w:ind w:left="3600" w:hanging="360"/>
      </w:pPr>
    </w:lvl>
    <w:lvl w:ilvl="5" w:tplc="A8789310">
      <w:start w:val="1"/>
      <w:numFmt w:val="lowerRoman"/>
      <w:lvlText w:val="%6."/>
      <w:lvlJc w:val="right"/>
      <w:pPr>
        <w:ind w:left="4320" w:hanging="180"/>
      </w:pPr>
    </w:lvl>
    <w:lvl w:ilvl="6" w:tplc="520E4328">
      <w:start w:val="1"/>
      <w:numFmt w:val="decimal"/>
      <w:lvlText w:val="%7."/>
      <w:lvlJc w:val="left"/>
      <w:pPr>
        <w:ind w:left="5040" w:hanging="360"/>
      </w:pPr>
    </w:lvl>
    <w:lvl w:ilvl="7" w:tplc="CBC600C8">
      <w:start w:val="1"/>
      <w:numFmt w:val="lowerLetter"/>
      <w:lvlText w:val="%8."/>
      <w:lvlJc w:val="left"/>
      <w:pPr>
        <w:ind w:left="5760" w:hanging="360"/>
      </w:pPr>
    </w:lvl>
    <w:lvl w:ilvl="8" w:tplc="44CCD7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518DD"/>
    <w:multiLevelType w:val="hybridMultilevel"/>
    <w:tmpl w:val="F6EAF5EC"/>
    <w:lvl w:ilvl="0" w:tplc="1A661A74">
      <w:start w:val="1"/>
      <w:numFmt w:val="lowerRoman"/>
      <w:lvlText w:val="%1."/>
      <w:lvlJc w:val="left"/>
      <w:pPr>
        <w:ind w:left="720" w:hanging="360"/>
      </w:pPr>
    </w:lvl>
    <w:lvl w:ilvl="1" w:tplc="35D48A72">
      <w:start w:val="1"/>
      <w:numFmt w:val="lowerLetter"/>
      <w:lvlText w:val="%2."/>
      <w:lvlJc w:val="left"/>
      <w:pPr>
        <w:ind w:left="1440" w:hanging="360"/>
      </w:pPr>
    </w:lvl>
    <w:lvl w:ilvl="2" w:tplc="C5921F46">
      <w:start w:val="1"/>
      <w:numFmt w:val="lowerRoman"/>
      <w:lvlText w:val="%3."/>
      <w:lvlJc w:val="right"/>
      <w:pPr>
        <w:ind w:left="2160" w:hanging="180"/>
      </w:pPr>
    </w:lvl>
    <w:lvl w:ilvl="3" w:tplc="25B021D8">
      <w:start w:val="1"/>
      <w:numFmt w:val="decimal"/>
      <w:lvlText w:val="%4."/>
      <w:lvlJc w:val="left"/>
      <w:pPr>
        <w:ind w:left="2880" w:hanging="360"/>
      </w:pPr>
    </w:lvl>
    <w:lvl w:ilvl="4" w:tplc="E05CBB9E">
      <w:start w:val="1"/>
      <w:numFmt w:val="lowerLetter"/>
      <w:lvlText w:val="%5."/>
      <w:lvlJc w:val="left"/>
      <w:pPr>
        <w:ind w:left="3600" w:hanging="360"/>
      </w:pPr>
    </w:lvl>
    <w:lvl w:ilvl="5" w:tplc="0C4C0B34">
      <w:start w:val="1"/>
      <w:numFmt w:val="lowerRoman"/>
      <w:lvlText w:val="%6."/>
      <w:lvlJc w:val="right"/>
      <w:pPr>
        <w:ind w:left="4320" w:hanging="180"/>
      </w:pPr>
    </w:lvl>
    <w:lvl w:ilvl="6" w:tplc="36EC4802">
      <w:start w:val="1"/>
      <w:numFmt w:val="decimal"/>
      <w:lvlText w:val="%7."/>
      <w:lvlJc w:val="left"/>
      <w:pPr>
        <w:ind w:left="5040" w:hanging="360"/>
      </w:pPr>
    </w:lvl>
    <w:lvl w:ilvl="7" w:tplc="EF2C19F6">
      <w:start w:val="1"/>
      <w:numFmt w:val="lowerLetter"/>
      <w:lvlText w:val="%8."/>
      <w:lvlJc w:val="left"/>
      <w:pPr>
        <w:ind w:left="5760" w:hanging="360"/>
      </w:pPr>
    </w:lvl>
    <w:lvl w:ilvl="8" w:tplc="6C7C5C3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C1B1C"/>
    <w:multiLevelType w:val="hybridMultilevel"/>
    <w:tmpl w:val="B0205318"/>
    <w:lvl w:ilvl="0" w:tplc="70AA9A8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13A51"/>
    <w:multiLevelType w:val="hybridMultilevel"/>
    <w:tmpl w:val="1F1CE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807"/>
    <w:multiLevelType w:val="hybridMultilevel"/>
    <w:tmpl w:val="8D30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F0B0F"/>
    <w:multiLevelType w:val="hybridMultilevel"/>
    <w:tmpl w:val="F424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B33CD"/>
    <w:multiLevelType w:val="hybridMultilevel"/>
    <w:tmpl w:val="1F1CE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30FEE"/>
    <w:multiLevelType w:val="hybridMultilevel"/>
    <w:tmpl w:val="1F1CE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A6EEB"/>
    <w:multiLevelType w:val="hybridMultilevel"/>
    <w:tmpl w:val="1F1CE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57D0A"/>
    <w:multiLevelType w:val="hybridMultilevel"/>
    <w:tmpl w:val="2EAE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B10CD"/>
    <w:multiLevelType w:val="hybridMultilevel"/>
    <w:tmpl w:val="90C0B484"/>
    <w:lvl w:ilvl="0" w:tplc="AC5A8792">
      <w:start w:val="1"/>
      <w:numFmt w:val="lowerRoman"/>
      <w:lvlText w:val="%1."/>
      <w:lvlJc w:val="left"/>
      <w:pPr>
        <w:ind w:left="720" w:hanging="360"/>
      </w:pPr>
    </w:lvl>
    <w:lvl w:ilvl="1" w:tplc="6736EE5C">
      <w:start w:val="1"/>
      <w:numFmt w:val="lowerLetter"/>
      <w:lvlText w:val="%2."/>
      <w:lvlJc w:val="left"/>
      <w:pPr>
        <w:ind w:left="1440" w:hanging="360"/>
      </w:pPr>
    </w:lvl>
    <w:lvl w:ilvl="2" w:tplc="CC5429EC">
      <w:start w:val="1"/>
      <w:numFmt w:val="lowerRoman"/>
      <w:lvlText w:val="%3."/>
      <w:lvlJc w:val="right"/>
      <w:pPr>
        <w:ind w:left="2160" w:hanging="180"/>
      </w:pPr>
    </w:lvl>
    <w:lvl w:ilvl="3" w:tplc="A7A2985A">
      <w:start w:val="1"/>
      <w:numFmt w:val="decimal"/>
      <w:lvlText w:val="%4."/>
      <w:lvlJc w:val="left"/>
      <w:pPr>
        <w:ind w:left="2880" w:hanging="360"/>
      </w:pPr>
    </w:lvl>
    <w:lvl w:ilvl="4" w:tplc="5DACE30A">
      <w:start w:val="1"/>
      <w:numFmt w:val="lowerLetter"/>
      <w:lvlText w:val="%5."/>
      <w:lvlJc w:val="left"/>
      <w:pPr>
        <w:ind w:left="3600" w:hanging="360"/>
      </w:pPr>
    </w:lvl>
    <w:lvl w:ilvl="5" w:tplc="B60EE1E4">
      <w:start w:val="1"/>
      <w:numFmt w:val="lowerRoman"/>
      <w:lvlText w:val="%6."/>
      <w:lvlJc w:val="right"/>
      <w:pPr>
        <w:ind w:left="4320" w:hanging="180"/>
      </w:pPr>
    </w:lvl>
    <w:lvl w:ilvl="6" w:tplc="A782B0B4">
      <w:start w:val="1"/>
      <w:numFmt w:val="decimal"/>
      <w:lvlText w:val="%7."/>
      <w:lvlJc w:val="left"/>
      <w:pPr>
        <w:ind w:left="5040" w:hanging="360"/>
      </w:pPr>
    </w:lvl>
    <w:lvl w:ilvl="7" w:tplc="7106783E">
      <w:start w:val="1"/>
      <w:numFmt w:val="lowerLetter"/>
      <w:lvlText w:val="%8."/>
      <w:lvlJc w:val="left"/>
      <w:pPr>
        <w:ind w:left="5760" w:hanging="360"/>
      </w:pPr>
    </w:lvl>
    <w:lvl w:ilvl="8" w:tplc="6360E04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F67D7"/>
    <w:multiLevelType w:val="hybridMultilevel"/>
    <w:tmpl w:val="F130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96791"/>
    <w:multiLevelType w:val="hybridMultilevel"/>
    <w:tmpl w:val="DD1C0E34"/>
    <w:lvl w:ilvl="0" w:tplc="52146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61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40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8C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E5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5E0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6C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CA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A02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62275"/>
    <w:multiLevelType w:val="hybridMultilevel"/>
    <w:tmpl w:val="29FC1B3E"/>
    <w:lvl w:ilvl="0" w:tplc="9E7802AC">
      <w:start w:val="1"/>
      <w:numFmt w:val="lowerRoman"/>
      <w:lvlText w:val="%1."/>
      <w:lvlJc w:val="left"/>
      <w:pPr>
        <w:ind w:left="720" w:hanging="360"/>
      </w:pPr>
    </w:lvl>
    <w:lvl w:ilvl="1" w:tplc="005C0166">
      <w:start w:val="1"/>
      <w:numFmt w:val="lowerLetter"/>
      <w:lvlText w:val="%2."/>
      <w:lvlJc w:val="left"/>
      <w:pPr>
        <w:ind w:left="1440" w:hanging="360"/>
      </w:pPr>
    </w:lvl>
    <w:lvl w:ilvl="2" w:tplc="EF16E464">
      <w:start w:val="1"/>
      <w:numFmt w:val="lowerRoman"/>
      <w:lvlText w:val="%3."/>
      <w:lvlJc w:val="right"/>
      <w:pPr>
        <w:ind w:left="2160" w:hanging="180"/>
      </w:pPr>
    </w:lvl>
    <w:lvl w:ilvl="3" w:tplc="7C4C1256">
      <w:start w:val="1"/>
      <w:numFmt w:val="decimal"/>
      <w:lvlText w:val="%4."/>
      <w:lvlJc w:val="left"/>
      <w:pPr>
        <w:ind w:left="2880" w:hanging="360"/>
      </w:pPr>
    </w:lvl>
    <w:lvl w:ilvl="4" w:tplc="CFB27F56">
      <w:start w:val="1"/>
      <w:numFmt w:val="lowerLetter"/>
      <w:lvlText w:val="%5."/>
      <w:lvlJc w:val="left"/>
      <w:pPr>
        <w:ind w:left="3600" w:hanging="360"/>
      </w:pPr>
    </w:lvl>
    <w:lvl w:ilvl="5" w:tplc="A6C8F704">
      <w:start w:val="1"/>
      <w:numFmt w:val="lowerRoman"/>
      <w:lvlText w:val="%6."/>
      <w:lvlJc w:val="right"/>
      <w:pPr>
        <w:ind w:left="4320" w:hanging="180"/>
      </w:pPr>
    </w:lvl>
    <w:lvl w:ilvl="6" w:tplc="EC8A2AEE">
      <w:start w:val="1"/>
      <w:numFmt w:val="decimal"/>
      <w:lvlText w:val="%7."/>
      <w:lvlJc w:val="left"/>
      <w:pPr>
        <w:ind w:left="5040" w:hanging="360"/>
      </w:pPr>
    </w:lvl>
    <w:lvl w:ilvl="7" w:tplc="30C43AE8">
      <w:start w:val="1"/>
      <w:numFmt w:val="lowerLetter"/>
      <w:lvlText w:val="%8."/>
      <w:lvlJc w:val="left"/>
      <w:pPr>
        <w:ind w:left="5760" w:hanging="360"/>
      </w:pPr>
    </w:lvl>
    <w:lvl w:ilvl="8" w:tplc="5CBE5E5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8386F"/>
    <w:multiLevelType w:val="hybridMultilevel"/>
    <w:tmpl w:val="655C1810"/>
    <w:lvl w:ilvl="0" w:tplc="9668A044">
      <w:start w:val="7"/>
      <w:numFmt w:val="lowerRoman"/>
      <w:lvlText w:val="%1."/>
      <w:lvlJc w:val="left"/>
      <w:pPr>
        <w:ind w:left="720" w:hanging="360"/>
      </w:pPr>
    </w:lvl>
    <w:lvl w:ilvl="1" w:tplc="F7D65860">
      <w:start w:val="1"/>
      <w:numFmt w:val="lowerLetter"/>
      <w:lvlText w:val="%2."/>
      <w:lvlJc w:val="left"/>
      <w:pPr>
        <w:ind w:left="1440" w:hanging="360"/>
      </w:pPr>
    </w:lvl>
    <w:lvl w:ilvl="2" w:tplc="B672EBD4">
      <w:start w:val="1"/>
      <w:numFmt w:val="lowerRoman"/>
      <w:lvlText w:val="%3."/>
      <w:lvlJc w:val="right"/>
      <w:pPr>
        <w:ind w:left="2160" w:hanging="180"/>
      </w:pPr>
    </w:lvl>
    <w:lvl w:ilvl="3" w:tplc="E4CC1088">
      <w:start w:val="1"/>
      <w:numFmt w:val="decimal"/>
      <w:lvlText w:val="%4."/>
      <w:lvlJc w:val="left"/>
      <w:pPr>
        <w:ind w:left="2880" w:hanging="360"/>
      </w:pPr>
    </w:lvl>
    <w:lvl w:ilvl="4" w:tplc="95CEA744">
      <w:start w:val="1"/>
      <w:numFmt w:val="lowerLetter"/>
      <w:lvlText w:val="%5."/>
      <w:lvlJc w:val="left"/>
      <w:pPr>
        <w:ind w:left="3600" w:hanging="360"/>
      </w:pPr>
    </w:lvl>
    <w:lvl w:ilvl="5" w:tplc="89E0D916">
      <w:start w:val="1"/>
      <w:numFmt w:val="lowerRoman"/>
      <w:lvlText w:val="%6."/>
      <w:lvlJc w:val="right"/>
      <w:pPr>
        <w:ind w:left="4320" w:hanging="180"/>
      </w:pPr>
    </w:lvl>
    <w:lvl w:ilvl="6" w:tplc="CF569322">
      <w:start w:val="1"/>
      <w:numFmt w:val="decimal"/>
      <w:lvlText w:val="%7."/>
      <w:lvlJc w:val="left"/>
      <w:pPr>
        <w:ind w:left="5040" w:hanging="360"/>
      </w:pPr>
    </w:lvl>
    <w:lvl w:ilvl="7" w:tplc="26BEA8E8">
      <w:start w:val="1"/>
      <w:numFmt w:val="lowerLetter"/>
      <w:lvlText w:val="%8."/>
      <w:lvlJc w:val="left"/>
      <w:pPr>
        <w:ind w:left="5760" w:hanging="360"/>
      </w:pPr>
    </w:lvl>
    <w:lvl w:ilvl="8" w:tplc="698CBAC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B3D8B"/>
    <w:multiLevelType w:val="hybridMultilevel"/>
    <w:tmpl w:val="653C3070"/>
    <w:lvl w:ilvl="0" w:tplc="9E68A654">
      <w:start w:val="1"/>
      <w:numFmt w:val="lowerRoman"/>
      <w:lvlText w:val="%1."/>
      <w:lvlJc w:val="left"/>
      <w:pPr>
        <w:ind w:left="720" w:hanging="360"/>
      </w:pPr>
    </w:lvl>
    <w:lvl w:ilvl="1" w:tplc="582277D8">
      <w:start w:val="1"/>
      <w:numFmt w:val="lowerLetter"/>
      <w:lvlText w:val="%2."/>
      <w:lvlJc w:val="left"/>
      <w:pPr>
        <w:ind w:left="1440" w:hanging="360"/>
      </w:pPr>
    </w:lvl>
    <w:lvl w:ilvl="2" w:tplc="F70C126A">
      <w:start w:val="1"/>
      <w:numFmt w:val="lowerRoman"/>
      <w:lvlText w:val="%3."/>
      <w:lvlJc w:val="right"/>
      <w:pPr>
        <w:ind w:left="2160" w:hanging="180"/>
      </w:pPr>
    </w:lvl>
    <w:lvl w:ilvl="3" w:tplc="C8C49604">
      <w:start w:val="1"/>
      <w:numFmt w:val="decimal"/>
      <w:lvlText w:val="%4."/>
      <w:lvlJc w:val="left"/>
      <w:pPr>
        <w:ind w:left="2880" w:hanging="360"/>
      </w:pPr>
    </w:lvl>
    <w:lvl w:ilvl="4" w:tplc="8F3A2D4E">
      <w:start w:val="1"/>
      <w:numFmt w:val="lowerLetter"/>
      <w:lvlText w:val="%5."/>
      <w:lvlJc w:val="left"/>
      <w:pPr>
        <w:ind w:left="3600" w:hanging="360"/>
      </w:pPr>
    </w:lvl>
    <w:lvl w:ilvl="5" w:tplc="7AF8186A">
      <w:start w:val="1"/>
      <w:numFmt w:val="lowerRoman"/>
      <w:lvlText w:val="%6."/>
      <w:lvlJc w:val="right"/>
      <w:pPr>
        <w:ind w:left="4320" w:hanging="180"/>
      </w:pPr>
    </w:lvl>
    <w:lvl w:ilvl="6" w:tplc="088AF6F4">
      <w:start w:val="1"/>
      <w:numFmt w:val="decimal"/>
      <w:lvlText w:val="%7."/>
      <w:lvlJc w:val="left"/>
      <w:pPr>
        <w:ind w:left="5040" w:hanging="360"/>
      </w:pPr>
    </w:lvl>
    <w:lvl w:ilvl="7" w:tplc="97EA7AAE">
      <w:start w:val="1"/>
      <w:numFmt w:val="lowerLetter"/>
      <w:lvlText w:val="%8."/>
      <w:lvlJc w:val="left"/>
      <w:pPr>
        <w:ind w:left="5760" w:hanging="360"/>
      </w:pPr>
    </w:lvl>
    <w:lvl w:ilvl="8" w:tplc="E7D808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8"/>
  </w:num>
  <w:num w:numId="5">
    <w:abstractNumId w:val="21"/>
  </w:num>
  <w:num w:numId="6">
    <w:abstractNumId w:val="7"/>
  </w:num>
  <w:num w:numId="7">
    <w:abstractNumId w:val="20"/>
  </w:num>
  <w:num w:numId="8">
    <w:abstractNumId w:val="17"/>
  </w:num>
  <w:num w:numId="9">
    <w:abstractNumId w:val="3"/>
  </w:num>
  <w:num w:numId="10">
    <w:abstractNumId w:val="22"/>
  </w:num>
  <w:num w:numId="11">
    <w:abstractNumId w:val="0"/>
  </w:num>
  <w:num w:numId="12">
    <w:abstractNumId w:val="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"/>
  </w:num>
  <w:num w:numId="16">
    <w:abstractNumId w:val="10"/>
  </w:num>
  <w:num w:numId="17">
    <w:abstractNumId w:val="2"/>
  </w:num>
  <w:num w:numId="18">
    <w:abstractNumId w:val="15"/>
  </w:num>
  <w:num w:numId="19">
    <w:abstractNumId w:val="14"/>
  </w:num>
  <w:num w:numId="20">
    <w:abstractNumId w:val="16"/>
  </w:num>
  <w:num w:numId="21">
    <w:abstractNumId w:val="12"/>
  </w:num>
  <w:num w:numId="22">
    <w:abstractNumId w:val="18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E"/>
    <w:rsid w:val="00010C86"/>
    <w:rsid w:val="00011E47"/>
    <w:rsid w:val="0002195C"/>
    <w:rsid w:val="0005434E"/>
    <w:rsid w:val="000D73B8"/>
    <w:rsid w:val="0014701B"/>
    <w:rsid w:val="0016466E"/>
    <w:rsid w:val="00174A4A"/>
    <w:rsid w:val="001B48B7"/>
    <w:rsid w:val="001C3CDB"/>
    <w:rsid w:val="0020527C"/>
    <w:rsid w:val="00210542"/>
    <w:rsid w:val="00230446"/>
    <w:rsid w:val="00265A50"/>
    <w:rsid w:val="0027499B"/>
    <w:rsid w:val="00280F53"/>
    <w:rsid w:val="002A3138"/>
    <w:rsid w:val="00315E1B"/>
    <w:rsid w:val="00316898"/>
    <w:rsid w:val="00330E77"/>
    <w:rsid w:val="00335DB5"/>
    <w:rsid w:val="00341A03"/>
    <w:rsid w:val="00343AC4"/>
    <w:rsid w:val="003567D4"/>
    <w:rsid w:val="00395C7C"/>
    <w:rsid w:val="003965FE"/>
    <w:rsid w:val="003B0951"/>
    <w:rsid w:val="003B3834"/>
    <w:rsid w:val="003E1332"/>
    <w:rsid w:val="003E61A6"/>
    <w:rsid w:val="003F54E2"/>
    <w:rsid w:val="003F71E3"/>
    <w:rsid w:val="004276F6"/>
    <w:rsid w:val="00455D3B"/>
    <w:rsid w:val="004633A3"/>
    <w:rsid w:val="00471C75"/>
    <w:rsid w:val="00492EB5"/>
    <w:rsid w:val="004D4512"/>
    <w:rsid w:val="004E5BDE"/>
    <w:rsid w:val="004E673C"/>
    <w:rsid w:val="004F43D6"/>
    <w:rsid w:val="00530AE6"/>
    <w:rsid w:val="0058239B"/>
    <w:rsid w:val="0058255E"/>
    <w:rsid w:val="00591DBC"/>
    <w:rsid w:val="006103B2"/>
    <w:rsid w:val="00630E87"/>
    <w:rsid w:val="00632B69"/>
    <w:rsid w:val="00653F8B"/>
    <w:rsid w:val="006807BE"/>
    <w:rsid w:val="00681ABC"/>
    <w:rsid w:val="006A0FDA"/>
    <w:rsid w:val="006A761B"/>
    <w:rsid w:val="006AE87A"/>
    <w:rsid w:val="007225E2"/>
    <w:rsid w:val="00756B2D"/>
    <w:rsid w:val="0078498A"/>
    <w:rsid w:val="007A4F91"/>
    <w:rsid w:val="007E69A5"/>
    <w:rsid w:val="007F7E3D"/>
    <w:rsid w:val="00804612"/>
    <w:rsid w:val="00811DFE"/>
    <w:rsid w:val="00814026"/>
    <w:rsid w:val="00861933"/>
    <w:rsid w:val="008965F3"/>
    <w:rsid w:val="008A3578"/>
    <w:rsid w:val="008F0A26"/>
    <w:rsid w:val="0091557C"/>
    <w:rsid w:val="0092092D"/>
    <w:rsid w:val="00936AEE"/>
    <w:rsid w:val="0096234C"/>
    <w:rsid w:val="00977293"/>
    <w:rsid w:val="0099314A"/>
    <w:rsid w:val="009B29D8"/>
    <w:rsid w:val="009C0B20"/>
    <w:rsid w:val="009F6DB8"/>
    <w:rsid w:val="00A10FA3"/>
    <w:rsid w:val="00A13EAE"/>
    <w:rsid w:val="00A207C0"/>
    <w:rsid w:val="00A62812"/>
    <w:rsid w:val="00A7167B"/>
    <w:rsid w:val="00A770AF"/>
    <w:rsid w:val="00A828D9"/>
    <w:rsid w:val="00AB040B"/>
    <w:rsid w:val="00AB5784"/>
    <w:rsid w:val="00AD1954"/>
    <w:rsid w:val="00AF1F3F"/>
    <w:rsid w:val="00B02B69"/>
    <w:rsid w:val="00B219BA"/>
    <w:rsid w:val="00B567E2"/>
    <w:rsid w:val="00B65E0E"/>
    <w:rsid w:val="00B82B3E"/>
    <w:rsid w:val="00B90C53"/>
    <w:rsid w:val="00B93462"/>
    <w:rsid w:val="00BB05AB"/>
    <w:rsid w:val="00BD26FD"/>
    <w:rsid w:val="00BD4922"/>
    <w:rsid w:val="00C10C6A"/>
    <w:rsid w:val="00C16D9C"/>
    <w:rsid w:val="00C474F3"/>
    <w:rsid w:val="00C52D9C"/>
    <w:rsid w:val="00C56CBF"/>
    <w:rsid w:val="00C608C3"/>
    <w:rsid w:val="00C733B8"/>
    <w:rsid w:val="00C96CDC"/>
    <w:rsid w:val="00CA0878"/>
    <w:rsid w:val="00CE3BD0"/>
    <w:rsid w:val="00D150F8"/>
    <w:rsid w:val="00D23676"/>
    <w:rsid w:val="00D25688"/>
    <w:rsid w:val="00D27DA1"/>
    <w:rsid w:val="00D87190"/>
    <w:rsid w:val="00D87ECC"/>
    <w:rsid w:val="00DA05A9"/>
    <w:rsid w:val="00DA34F3"/>
    <w:rsid w:val="00DC70F2"/>
    <w:rsid w:val="00E26500"/>
    <w:rsid w:val="00E63504"/>
    <w:rsid w:val="00E72ADC"/>
    <w:rsid w:val="00E92EAA"/>
    <w:rsid w:val="00EF6FE5"/>
    <w:rsid w:val="00EF7987"/>
    <w:rsid w:val="00F07380"/>
    <w:rsid w:val="00F10500"/>
    <w:rsid w:val="00F12D06"/>
    <w:rsid w:val="00F2267C"/>
    <w:rsid w:val="00F5537F"/>
    <w:rsid w:val="00F72EC8"/>
    <w:rsid w:val="00FA78BA"/>
    <w:rsid w:val="014F5189"/>
    <w:rsid w:val="01644994"/>
    <w:rsid w:val="01C3283F"/>
    <w:rsid w:val="01D86869"/>
    <w:rsid w:val="022CE0D8"/>
    <w:rsid w:val="0239472B"/>
    <w:rsid w:val="023D706F"/>
    <w:rsid w:val="023F121C"/>
    <w:rsid w:val="02610372"/>
    <w:rsid w:val="0278E8D2"/>
    <w:rsid w:val="0293C1A3"/>
    <w:rsid w:val="02BBE209"/>
    <w:rsid w:val="02F567FE"/>
    <w:rsid w:val="02FFA9DB"/>
    <w:rsid w:val="042CEBCD"/>
    <w:rsid w:val="0450A812"/>
    <w:rsid w:val="053298A0"/>
    <w:rsid w:val="054F6AB5"/>
    <w:rsid w:val="055451B3"/>
    <w:rsid w:val="055FC3F4"/>
    <w:rsid w:val="059BC936"/>
    <w:rsid w:val="05C1D30E"/>
    <w:rsid w:val="061E56BF"/>
    <w:rsid w:val="0631020C"/>
    <w:rsid w:val="064434DE"/>
    <w:rsid w:val="0660C1CE"/>
    <w:rsid w:val="06B7A79D"/>
    <w:rsid w:val="06BD2229"/>
    <w:rsid w:val="0709ED1B"/>
    <w:rsid w:val="07142CB2"/>
    <w:rsid w:val="071E3BC3"/>
    <w:rsid w:val="07228D8C"/>
    <w:rsid w:val="07302FF9"/>
    <w:rsid w:val="0787F7EF"/>
    <w:rsid w:val="07BE9EB4"/>
    <w:rsid w:val="07D8C869"/>
    <w:rsid w:val="07FEAAF4"/>
    <w:rsid w:val="07FF26A5"/>
    <w:rsid w:val="082CDF2B"/>
    <w:rsid w:val="08973010"/>
    <w:rsid w:val="08F3ADD1"/>
    <w:rsid w:val="08F61B36"/>
    <w:rsid w:val="090C3EB3"/>
    <w:rsid w:val="09569969"/>
    <w:rsid w:val="098DA200"/>
    <w:rsid w:val="09D349CA"/>
    <w:rsid w:val="0A04DC37"/>
    <w:rsid w:val="0A32E5E3"/>
    <w:rsid w:val="0A5F1929"/>
    <w:rsid w:val="0A8DF18A"/>
    <w:rsid w:val="0AB99AEB"/>
    <w:rsid w:val="0AB9FAF9"/>
    <w:rsid w:val="0AE9F71B"/>
    <w:rsid w:val="0B36FA15"/>
    <w:rsid w:val="0B405B56"/>
    <w:rsid w:val="0B5F6AAE"/>
    <w:rsid w:val="0C310FB5"/>
    <w:rsid w:val="0C52E6D4"/>
    <w:rsid w:val="0C6AE25E"/>
    <w:rsid w:val="0C9BB687"/>
    <w:rsid w:val="0CA1D902"/>
    <w:rsid w:val="0CA3DFFC"/>
    <w:rsid w:val="0CA56FCB"/>
    <w:rsid w:val="0CA75003"/>
    <w:rsid w:val="0CC45424"/>
    <w:rsid w:val="0D02C4CE"/>
    <w:rsid w:val="0D0867C9"/>
    <w:rsid w:val="0D3CBB01"/>
    <w:rsid w:val="0D6BF1E9"/>
    <w:rsid w:val="0D74D9F5"/>
    <w:rsid w:val="0DD7B7BB"/>
    <w:rsid w:val="0E0CE8C9"/>
    <w:rsid w:val="0E27490F"/>
    <w:rsid w:val="0E2C2B30"/>
    <w:rsid w:val="0E4B7CE9"/>
    <w:rsid w:val="0E5A0180"/>
    <w:rsid w:val="0EA080BA"/>
    <w:rsid w:val="0EC8F4B1"/>
    <w:rsid w:val="0F259C3D"/>
    <w:rsid w:val="0F356876"/>
    <w:rsid w:val="0F44023E"/>
    <w:rsid w:val="0F66E2DB"/>
    <w:rsid w:val="0FCE0105"/>
    <w:rsid w:val="1090A0FA"/>
    <w:rsid w:val="10D6AE0B"/>
    <w:rsid w:val="10F9D7B6"/>
    <w:rsid w:val="116046A4"/>
    <w:rsid w:val="12111827"/>
    <w:rsid w:val="12BE2997"/>
    <w:rsid w:val="12C4F1F9"/>
    <w:rsid w:val="12E75610"/>
    <w:rsid w:val="131758F1"/>
    <w:rsid w:val="132CD3FC"/>
    <w:rsid w:val="1379A429"/>
    <w:rsid w:val="13B589E1"/>
    <w:rsid w:val="13C22FE2"/>
    <w:rsid w:val="1430D2B3"/>
    <w:rsid w:val="14FA5B0C"/>
    <w:rsid w:val="1535840D"/>
    <w:rsid w:val="1545164D"/>
    <w:rsid w:val="15ADD6CD"/>
    <w:rsid w:val="15D9763F"/>
    <w:rsid w:val="15E253A0"/>
    <w:rsid w:val="16479A14"/>
    <w:rsid w:val="17375FCA"/>
    <w:rsid w:val="17645D7D"/>
    <w:rsid w:val="176D2135"/>
    <w:rsid w:val="176D9CE2"/>
    <w:rsid w:val="178A7488"/>
    <w:rsid w:val="17A85D67"/>
    <w:rsid w:val="17B50103"/>
    <w:rsid w:val="17D66622"/>
    <w:rsid w:val="17D9F20A"/>
    <w:rsid w:val="1804134E"/>
    <w:rsid w:val="182705B1"/>
    <w:rsid w:val="186AA6EC"/>
    <w:rsid w:val="18E27B89"/>
    <w:rsid w:val="18E5C6DC"/>
    <w:rsid w:val="18E7B78B"/>
    <w:rsid w:val="1943BF7F"/>
    <w:rsid w:val="19A3B54E"/>
    <w:rsid w:val="19AE2875"/>
    <w:rsid w:val="19F35BD5"/>
    <w:rsid w:val="1A7F7FF6"/>
    <w:rsid w:val="1AE584CC"/>
    <w:rsid w:val="1B2D29D9"/>
    <w:rsid w:val="1B5510AF"/>
    <w:rsid w:val="1C65D916"/>
    <w:rsid w:val="1C73E8BF"/>
    <w:rsid w:val="1CC8E5B9"/>
    <w:rsid w:val="1CFB47D9"/>
    <w:rsid w:val="1D2BC3F9"/>
    <w:rsid w:val="1D306F08"/>
    <w:rsid w:val="1D3A95B9"/>
    <w:rsid w:val="1D4C4FB1"/>
    <w:rsid w:val="1D511F15"/>
    <w:rsid w:val="1DD3FD68"/>
    <w:rsid w:val="1E148797"/>
    <w:rsid w:val="1E54ECF0"/>
    <w:rsid w:val="1E798034"/>
    <w:rsid w:val="1E7DF3B5"/>
    <w:rsid w:val="1E8484C5"/>
    <w:rsid w:val="1EFA0172"/>
    <w:rsid w:val="1F08AB73"/>
    <w:rsid w:val="1F10AE3D"/>
    <w:rsid w:val="1F37AFE0"/>
    <w:rsid w:val="1F6DC1FA"/>
    <w:rsid w:val="1FA3342B"/>
    <w:rsid w:val="1FB8B3B4"/>
    <w:rsid w:val="1FCFA10C"/>
    <w:rsid w:val="1FFCBB42"/>
    <w:rsid w:val="203F5F7D"/>
    <w:rsid w:val="205B4CBF"/>
    <w:rsid w:val="2064DC17"/>
    <w:rsid w:val="20B257BE"/>
    <w:rsid w:val="20D375B1"/>
    <w:rsid w:val="20D6F790"/>
    <w:rsid w:val="21001AB6"/>
    <w:rsid w:val="213C163D"/>
    <w:rsid w:val="21ACC067"/>
    <w:rsid w:val="21B509AE"/>
    <w:rsid w:val="21FDA246"/>
    <w:rsid w:val="221AECC2"/>
    <w:rsid w:val="22E93059"/>
    <w:rsid w:val="22F921B5"/>
    <w:rsid w:val="2312CE45"/>
    <w:rsid w:val="23A2BE1A"/>
    <w:rsid w:val="23AEDA08"/>
    <w:rsid w:val="243477C0"/>
    <w:rsid w:val="245652FB"/>
    <w:rsid w:val="247D319E"/>
    <w:rsid w:val="252FDD8F"/>
    <w:rsid w:val="255FD33D"/>
    <w:rsid w:val="25912FD7"/>
    <w:rsid w:val="25D51AB7"/>
    <w:rsid w:val="2624D0C4"/>
    <w:rsid w:val="264D5F88"/>
    <w:rsid w:val="266BE1A3"/>
    <w:rsid w:val="26AB2EA5"/>
    <w:rsid w:val="26BA9A29"/>
    <w:rsid w:val="271B7A66"/>
    <w:rsid w:val="27627473"/>
    <w:rsid w:val="27C755E4"/>
    <w:rsid w:val="27F010D0"/>
    <w:rsid w:val="2830281F"/>
    <w:rsid w:val="28CD5891"/>
    <w:rsid w:val="28F20A29"/>
    <w:rsid w:val="28F3CE31"/>
    <w:rsid w:val="29184A42"/>
    <w:rsid w:val="294BA647"/>
    <w:rsid w:val="29901975"/>
    <w:rsid w:val="29C4CB31"/>
    <w:rsid w:val="2A2175B5"/>
    <w:rsid w:val="2A65902F"/>
    <w:rsid w:val="2A75D5B2"/>
    <w:rsid w:val="2ADEBF38"/>
    <w:rsid w:val="2B07B6B3"/>
    <w:rsid w:val="2B52E2D5"/>
    <w:rsid w:val="2B65370B"/>
    <w:rsid w:val="2B692EA3"/>
    <w:rsid w:val="2B9DC97C"/>
    <w:rsid w:val="2C374B88"/>
    <w:rsid w:val="2C4A5541"/>
    <w:rsid w:val="2C7071EE"/>
    <w:rsid w:val="2D116298"/>
    <w:rsid w:val="2D512626"/>
    <w:rsid w:val="2DB0900D"/>
    <w:rsid w:val="2DB8DF10"/>
    <w:rsid w:val="2DC21466"/>
    <w:rsid w:val="2E07B97C"/>
    <w:rsid w:val="2E4FE0CB"/>
    <w:rsid w:val="2E562787"/>
    <w:rsid w:val="2EDDD043"/>
    <w:rsid w:val="2EE00F28"/>
    <w:rsid w:val="2EEE929D"/>
    <w:rsid w:val="2F00AE9B"/>
    <w:rsid w:val="2F1B7E42"/>
    <w:rsid w:val="2F3FDB31"/>
    <w:rsid w:val="2F9EA334"/>
    <w:rsid w:val="2FBF1EE8"/>
    <w:rsid w:val="2FD304F0"/>
    <w:rsid w:val="2FD3457B"/>
    <w:rsid w:val="30AD18B8"/>
    <w:rsid w:val="3106D82B"/>
    <w:rsid w:val="3153D6B7"/>
    <w:rsid w:val="319F56FA"/>
    <w:rsid w:val="31C475C6"/>
    <w:rsid w:val="31FC5C16"/>
    <w:rsid w:val="328F3432"/>
    <w:rsid w:val="32A6DC24"/>
    <w:rsid w:val="32B6604D"/>
    <w:rsid w:val="32BFD0FD"/>
    <w:rsid w:val="32D58DB7"/>
    <w:rsid w:val="32F50AFB"/>
    <w:rsid w:val="335B21FF"/>
    <w:rsid w:val="33CF5302"/>
    <w:rsid w:val="33D9BB1C"/>
    <w:rsid w:val="34173E3C"/>
    <w:rsid w:val="34207280"/>
    <w:rsid w:val="347A985D"/>
    <w:rsid w:val="347FF1C4"/>
    <w:rsid w:val="3486A7C5"/>
    <w:rsid w:val="34CF2AFB"/>
    <w:rsid w:val="34F17BEB"/>
    <w:rsid w:val="35082016"/>
    <w:rsid w:val="356A10A9"/>
    <w:rsid w:val="35D0CB86"/>
    <w:rsid w:val="35D44A2A"/>
    <w:rsid w:val="35D605AF"/>
    <w:rsid w:val="36765DCF"/>
    <w:rsid w:val="36C35FA2"/>
    <w:rsid w:val="36DC1005"/>
    <w:rsid w:val="37568330"/>
    <w:rsid w:val="375D28B1"/>
    <w:rsid w:val="377B6047"/>
    <w:rsid w:val="37A4ECBF"/>
    <w:rsid w:val="37B0D261"/>
    <w:rsid w:val="380859D2"/>
    <w:rsid w:val="388BB98A"/>
    <w:rsid w:val="3905E7D8"/>
    <w:rsid w:val="392EE07F"/>
    <w:rsid w:val="39433E6A"/>
    <w:rsid w:val="39596F67"/>
    <w:rsid w:val="397F2176"/>
    <w:rsid w:val="398E3A8F"/>
    <w:rsid w:val="399B2663"/>
    <w:rsid w:val="39A7F863"/>
    <w:rsid w:val="39B44B42"/>
    <w:rsid w:val="39BB1ED4"/>
    <w:rsid w:val="39EA76A4"/>
    <w:rsid w:val="3A0FFBFF"/>
    <w:rsid w:val="3A30A0BB"/>
    <w:rsid w:val="3A4CAF16"/>
    <w:rsid w:val="3A8E966B"/>
    <w:rsid w:val="3B5F6CD1"/>
    <w:rsid w:val="3C4D260D"/>
    <w:rsid w:val="3C5E808D"/>
    <w:rsid w:val="3CF77172"/>
    <w:rsid w:val="3D7FFEE9"/>
    <w:rsid w:val="3DAB884B"/>
    <w:rsid w:val="3DDAEB5F"/>
    <w:rsid w:val="3E3C2879"/>
    <w:rsid w:val="3E5D28AC"/>
    <w:rsid w:val="3E6F80CB"/>
    <w:rsid w:val="3E71D233"/>
    <w:rsid w:val="3EADBEEB"/>
    <w:rsid w:val="3ED49268"/>
    <w:rsid w:val="3EF65331"/>
    <w:rsid w:val="3F0302D9"/>
    <w:rsid w:val="3F462A18"/>
    <w:rsid w:val="3F849C59"/>
    <w:rsid w:val="3F8F2D52"/>
    <w:rsid w:val="4007609B"/>
    <w:rsid w:val="40454127"/>
    <w:rsid w:val="406D6959"/>
    <w:rsid w:val="40760BF0"/>
    <w:rsid w:val="407A3BFF"/>
    <w:rsid w:val="40C8D2D4"/>
    <w:rsid w:val="40FF4EE0"/>
    <w:rsid w:val="415FFFE7"/>
    <w:rsid w:val="4160E20C"/>
    <w:rsid w:val="4187B355"/>
    <w:rsid w:val="421BD7B8"/>
    <w:rsid w:val="42222D15"/>
    <w:rsid w:val="426A58DD"/>
    <w:rsid w:val="4282A65F"/>
    <w:rsid w:val="433F68E3"/>
    <w:rsid w:val="4357899C"/>
    <w:rsid w:val="4365C360"/>
    <w:rsid w:val="437194FE"/>
    <w:rsid w:val="43892237"/>
    <w:rsid w:val="439E56D8"/>
    <w:rsid w:val="43E6E1EB"/>
    <w:rsid w:val="441BC1CE"/>
    <w:rsid w:val="44549113"/>
    <w:rsid w:val="4467136A"/>
    <w:rsid w:val="44993DE2"/>
    <w:rsid w:val="449BC7E9"/>
    <w:rsid w:val="44B9E24D"/>
    <w:rsid w:val="44BC835E"/>
    <w:rsid w:val="44C902ED"/>
    <w:rsid w:val="4537064E"/>
    <w:rsid w:val="455C85C0"/>
    <w:rsid w:val="45FEB664"/>
    <w:rsid w:val="4664F1D5"/>
    <w:rsid w:val="467B2F15"/>
    <w:rsid w:val="46AA5F0E"/>
    <w:rsid w:val="46AB2DE7"/>
    <w:rsid w:val="470042C8"/>
    <w:rsid w:val="475241BE"/>
    <w:rsid w:val="477992C7"/>
    <w:rsid w:val="479314D7"/>
    <w:rsid w:val="47A70D01"/>
    <w:rsid w:val="47E27B58"/>
    <w:rsid w:val="47E8E4BC"/>
    <w:rsid w:val="47EEFEDA"/>
    <w:rsid w:val="4807F559"/>
    <w:rsid w:val="482C00E4"/>
    <w:rsid w:val="484344C4"/>
    <w:rsid w:val="484738A0"/>
    <w:rsid w:val="488C8175"/>
    <w:rsid w:val="48928437"/>
    <w:rsid w:val="48AEEAF4"/>
    <w:rsid w:val="48B5A150"/>
    <w:rsid w:val="48F1F538"/>
    <w:rsid w:val="4928CDCA"/>
    <w:rsid w:val="493A5C1C"/>
    <w:rsid w:val="4948C512"/>
    <w:rsid w:val="4957C188"/>
    <w:rsid w:val="4964C436"/>
    <w:rsid w:val="49B4D2E2"/>
    <w:rsid w:val="49D9EC48"/>
    <w:rsid w:val="49E3D535"/>
    <w:rsid w:val="49E6CAB8"/>
    <w:rsid w:val="4A022361"/>
    <w:rsid w:val="4AA2F1CB"/>
    <w:rsid w:val="4B17C5BA"/>
    <w:rsid w:val="4B482C95"/>
    <w:rsid w:val="4C31B34A"/>
    <w:rsid w:val="4C5328BF"/>
    <w:rsid w:val="4C66F988"/>
    <w:rsid w:val="4CC0EF5D"/>
    <w:rsid w:val="4CD41F7D"/>
    <w:rsid w:val="4D1B9E06"/>
    <w:rsid w:val="4D3D4DB3"/>
    <w:rsid w:val="4D7D4B7E"/>
    <w:rsid w:val="4D9DE312"/>
    <w:rsid w:val="4E479B2F"/>
    <w:rsid w:val="4EB1D125"/>
    <w:rsid w:val="4F059BBD"/>
    <w:rsid w:val="4F3F18C5"/>
    <w:rsid w:val="4F4CF223"/>
    <w:rsid w:val="4F5937D5"/>
    <w:rsid w:val="4F6B8C0E"/>
    <w:rsid w:val="4FA23E14"/>
    <w:rsid w:val="4FADB1F5"/>
    <w:rsid w:val="4FE78D75"/>
    <w:rsid w:val="500203C3"/>
    <w:rsid w:val="507064E9"/>
    <w:rsid w:val="507CC7CF"/>
    <w:rsid w:val="509B1BE2"/>
    <w:rsid w:val="50D5879A"/>
    <w:rsid w:val="50F3C5E0"/>
    <w:rsid w:val="51243E2D"/>
    <w:rsid w:val="51687FB9"/>
    <w:rsid w:val="51E2355A"/>
    <w:rsid w:val="51F58C19"/>
    <w:rsid w:val="5224BAB8"/>
    <w:rsid w:val="5262A01C"/>
    <w:rsid w:val="52F234ED"/>
    <w:rsid w:val="52F57941"/>
    <w:rsid w:val="533E6EB8"/>
    <w:rsid w:val="534DCB36"/>
    <w:rsid w:val="53D956B9"/>
    <w:rsid w:val="53E5D901"/>
    <w:rsid w:val="53F36D0B"/>
    <w:rsid w:val="543BF03C"/>
    <w:rsid w:val="548A7220"/>
    <w:rsid w:val="5492DCDE"/>
    <w:rsid w:val="54A05DE4"/>
    <w:rsid w:val="54C6CE28"/>
    <w:rsid w:val="5527C489"/>
    <w:rsid w:val="554ACA0F"/>
    <w:rsid w:val="557D4627"/>
    <w:rsid w:val="55D9F7C8"/>
    <w:rsid w:val="55F13465"/>
    <w:rsid w:val="56069FB1"/>
    <w:rsid w:val="5635DF52"/>
    <w:rsid w:val="566D105C"/>
    <w:rsid w:val="567ED8BE"/>
    <w:rsid w:val="56948EC7"/>
    <w:rsid w:val="569AF561"/>
    <w:rsid w:val="56A15B8B"/>
    <w:rsid w:val="56A65E0A"/>
    <w:rsid w:val="56A740EE"/>
    <w:rsid w:val="56D15EFD"/>
    <w:rsid w:val="57D00ED4"/>
    <w:rsid w:val="580C907F"/>
    <w:rsid w:val="581EF58A"/>
    <w:rsid w:val="582EA094"/>
    <w:rsid w:val="5833B848"/>
    <w:rsid w:val="58657177"/>
    <w:rsid w:val="58AB91C6"/>
    <w:rsid w:val="58DA73C3"/>
    <w:rsid w:val="591D2596"/>
    <w:rsid w:val="593CCAFE"/>
    <w:rsid w:val="593FB04A"/>
    <w:rsid w:val="595A29D6"/>
    <w:rsid w:val="59972973"/>
    <w:rsid w:val="59F6AB87"/>
    <w:rsid w:val="5A240DC6"/>
    <w:rsid w:val="5A53EC37"/>
    <w:rsid w:val="5A8BA06D"/>
    <w:rsid w:val="5A93D4E3"/>
    <w:rsid w:val="5ABD831A"/>
    <w:rsid w:val="5B4B792E"/>
    <w:rsid w:val="5B73585C"/>
    <w:rsid w:val="5B81FDA0"/>
    <w:rsid w:val="5B8E6B19"/>
    <w:rsid w:val="5BF0979D"/>
    <w:rsid w:val="5BFF5877"/>
    <w:rsid w:val="5C1FEA37"/>
    <w:rsid w:val="5C4F11AF"/>
    <w:rsid w:val="5C4FDB1B"/>
    <w:rsid w:val="5C64EE19"/>
    <w:rsid w:val="5C6BDE88"/>
    <w:rsid w:val="5C796E86"/>
    <w:rsid w:val="5CC414CB"/>
    <w:rsid w:val="5CD9A4B8"/>
    <w:rsid w:val="5CDB928B"/>
    <w:rsid w:val="5D2AF43B"/>
    <w:rsid w:val="5D35119A"/>
    <w:rsid w:val="5D4B8DC8"/>
    <w:rsid w:val="5D53EEAA"/>
    <w:rsid w:val="5D7578C6"/>
    <w:rsid w:val="5D781E51"/>
    <w:rsid w:val="5DC68194"/>
    <w:rsid w:val="5E07B73F"/>
    <w:rsid w:val="5E152895"/>
    <w:rsid w:val="5EA6DE02"/>
    <w:rsid w:val="5EB48DB0"/>
    <w:rsid w:val="5EC8933E"/>
    <w:rsid w:val="5EE0B979"/>
    <w:rsid w:val="5EE45E5D"/>
    <w:rsid w:val="5EE72523"/>
    <w:rsid w:val="5EED1E4A"/>
    <w:rsid w:val="5EFDB71D"/>
    <w:rsid w:val="5F1AD912"/>
    <w:rsid w:val="5F472923"/>
    <w:rsid w:val="5F493964"/>
    <w:rsid w:val="5FA8FA3A"/>
    <w:rsid w:val="5FC25195"/>
    <w:rsid w:val="60114A2C"/>
    <w:rsid w:val="6035FBDF"/>
    <w:rsid w:val="604CD73F"/>
    <w:rsid w:val="6089A8ED"/>
    <w:rsid w:val="608C61FF"/>
    <w:rsid w:val="60E1E5F3"/>
    <w:rsid w:val="60F5364F"/>
    <w:rsid w:val="613CFDE7"/>
    <w:rsid w:val="61663BF7"/>
    <w:rsid w:val="61D2912B"/>
    <w:rsid w:val="61D6A081"/>
    <w:rsid w:val="62301568"/>
    <w:rsid w:val="628D0902"/>
    <w:rsid w:val="62BBF63C"/>
    <w:rsid w:val="62DDF660"/>
    <w:rsid w:val="6330FAAA"/>
    <w:rsid w:val="638C04EA"/>
    <w:rsid w:val="639A7456"/>
    <w:rsid w:val="63A756D2"/>
    <w:rsid w:val="63D8CFDB"/>
    <w:rsid w:val="63E08637"/>
    <w:rsid w:val="63FC7380"/>
    <w:rsid w:val="640E8E3A"/>
    <w:rsid w:val="6420E640"/>
    <w:rsid w:val="64EE008A"/>
    <w:rsid w:val="64F6D109"/>
    <w:rsid w:val="64F7A1C0"/>
    <w:rsid w:val="651363A9"/>
    <w:rsid w:val="65634A3D"/>
    <w:rsid w:val="6611CF20"/>
    <w:rsid w:val="66912FDF"/>
    <w:rsid w:val="6700AB3B"/>
    <w:rsid w:val="6748AE1A"/>
    <w:rsid w:val="674E006B"/>
    <w:rsid w:val="678A6298"/>
    <w:rsid w:val="67A2000A"/>
    <w:rsid w:val="67B094B6"/>
    <w:rsid w:val="67E26733"/>
    <w:rsid w:val="67EC14F4"/>
    <w:rsid w:val="68163BC0"/>
    <w:rsid w:val="681EB856"/>
    <w:rsid w:val="6821F478"/>
    <w:rsid w:val="684B3FFF"/>
    <w:rsid w:val="685DA0F0"/>
    <w:rsid w:val="686BC68E"/>
    <w:rsid w:val="697F2D38"/>
    <w:rsid w:val="699DBFC4"/>
    <w:rsid w:val="69A65FE2"/>
    <w:rsid w:val="69FD0FCB"/>
    <w:rsid w:val="6AAEB25A"/>
    <w:rsid w:val="6AC25519"/>
    <w:rsid w:val="6B3ACDDB"/>
    <w:rsid w:val="6B4D509B"/>
    <w:rsid w:val="6BA0A99C"/>
    <w:rsid w:val="6BBF8E9F"/>
    <w:rsid w:val="6BD4109E"/>
    <w:rsid w:val="6BD6FCA9"/>
    <w:rsid w:val="6BF410F7"/>
    <w:rsid w:val="6C30C741"/>
    <w:rsid w:val="6C677D68"/>
    <w:rsid w:val="6C6E2173"/>
    <w:rsid w:val="6C8699F6"/>
    <w:rsid w:val="6C88BCDF"/>
    <w:rsid w:val="6CAC1235"/>
    <w:rsid w:val="6CED5ADE"/>
    <w:rsid w:val="6D1509DB"/>
    <w:rsid w:val="6D5D91D9"/>
    <w:rsid w:val="6D624CAA"/>
    <w:rsid w:val="6D8409EA"/>
    <w:rsid w:val="6D8C389A"/>
    <w:rsid w:val="6DCBF8CA"/>
    <w:rsid w:val="6DCC9B36"/>
    <w:rsid w:val="6DE2A2E3"/>
    <w:rsid w:val="6DEC7C34"/>
    <w:rsid w:val="6E08A43B"/>
    <w:rsid w:val="6E458203"/>
    <w:rsid w:val="6E55EC36"/>
    <w:rsid w:val="6E78526C"/>
    <w:rsid w:val="6E8826F2"/>
    <w:rsid w:val="6EB0CA17"/>
    <w:rsid w:val="6EBE8467"/>
    <w:rsid w:val="6EED812A"/>
    <w:rsid w:val="6F103226"/>
    <w:rsid w:val="6F55302B"/>
    <w:rsid w:val="6FCB3FF8"/>
    <w:rsid w:val="6FCE5D96"/>
    <w:rsid w:val="6FD20298"/>
    <w:rsid w:val="6FE6D380"/>
    <w:rsid w:val="6FEC2366"/>
    <w:rsid w:val="70209257"/>
    <w:rsid w:val="70306C1E"/>
    <w:rsid w:val="70AA5883"/>
    <w:rsid w:val="70C71CD4"/>
    <w:rsid w:val="7118E10D"/>
    <w:rsid w:val="711D377E"/>
    <w:rsid w:val="713CD153"/>
    <w:rsid w:val="7192182F"/>
    <w:rsid w:val="71E8E9CB"/>
    <w:rsid w:val="7252D8F7"/>
    <w:rsid w:val="72DE31F0"/>
    <w:rsid w:val="72FF7659"/>
    <w:rsid w:val="73044016"/>
    <w:rsid w:val="7307619A"/>
    <w:rsid w:val="7445A5FE"/>
    <w:rsid w:val="74920FB9"/>
    <w:rsid w:val="7495AC32"/>
    <w:rsid w:val="74A23DA1"/>
    <w:rsid w:val="74C1ABF3"/>
    <w:rsid w:val="74ED2E19"/>
    <w:rsid w:val="74F15426"/>
    <w:rsid w:val="75368480"/>
    <w:rsid w:val="7548CECC"/>
    <w:rsid w:val="7556FE78"/>
    <w:rsid w:val="75575325"/>
    <w:rsid w:val="75A57643"/>
    <w:rsid w:val="75A6E3E4"/>
    <w:rsid w:val="75D9F55D"/>
    <w:rsid w:val="75DFD675"/>
    <w:rsid w:val="7616A76A"/>
    <w:rsid w:val="765E3A7D"/>
    <w:rsid w:val="76878F89"/>
    <w:rsid w:val="76B8719A"/>
    <w:rsid w:val="76DEA1A7"/>
    <w:rsid w:val="76F02330"/>
    <w:rsid w:val="76F6EFC8"/>
    <w:rsid w:val="76F8BE2A"/>
    <w:rsid w:val="76FA339C"/>
    <w:rsid w:val="776C1FDC"/>
    <w:rsid w:val="7778972F"/>
    <w:rsid w:val="777A3D91"/>
    <w:rsid w:val="777AE7A2"/>
    <w:rsid w:val="778ABF4A"/>
    <w:rsid w:val="77DE1524"/>
    <w:rsid w:val="7829714A"/>
    <w:rsid w:val="788A0F04"/>
    <w:rsid w:val="78A0D134"/>
    <w:rsid w:val="78C8B165"/>
    <w:rsid w:val="78F579B7"/>
    <w:rsid w:val="792EFF61"/>
    <w:rsid w:val="799F7EEF"/>
    <w:rsid w:val="79D5983C"/>
    <w:rsid w:val="79D5AE4E"/>
    <w:rsid w:val="79F63877"/>
    <w:rsid w:val="7A01AC05"/>
    <w:rsid w:val="7A3F8375"/>
    <w:rsid w:val="7AA34028"/>
    <w:rsid w:val="7ABDD479"/>
    <w:rsid w:val="7AD0D1A4"/>
    <w:rsid w:val="7AE4AD16"/>
    <w:rsid w:val="7AEB0202"/>
    <w:rsid w:val="7B23251E"/>
    <w:rsid w:val="7B41CCEB"/>
    <w:rsid w:val="7B8E13DD"/>
    <w:rsid w:val="7BBE4F36"/>
    <w:rsid w:val="7BEAE808"/>
    <w:rsid w:val="7C0846AB"/>
    <w:rsid w:val="7C0CE6A5"/>
    <w:rsid w:val="7C2286D5"/>
    <w:rsid w:val="7C25438E"/>
    <w:rsid w:val="7CA1EB00"/>
    <w:rsid w:val="7CA91CB5"/>
    <w:rsid w:val="7CA92CBA"/>
    <w:rsid w:val="7CE76D63"/>
    <w:rsid w:val="7CFA41E7"/>
    <w:rsid w:val="7D187B6E"/>
    <w:rsid w:val="7D479985"/>
    <w:rsid w:val="7DDFAE2A"/>
    <w:rsid w:val="7E02CA07"/>
    <w:rsid w:val="7E231235"/>
    <w:rsid w:val="7E42C43D"/>
    <w:rsid w:val="7E64FB02"/>
    <w:rsid w:val="7E700182"/>
    <w:rsid w:val="7E8058AA"/>
    <w:rsid w:val="7E8A05C1"/>
    <w:rsid w:val="7EACA57B"/>
    <w:rsid w:val="7EDE4D8E"/>
    <w:rsid w:val="7F7D2A7D"/>
    <w:rsid w:val="7FA42E81"/>
    <w:rsid w:val="7FAFA4CF"/>
    <w:rsid w:val="7FB42BC1"/>
    <w:rsid w:val="7FBE924B"/>
    <w:rsid w:val="7FC4963F"/>
    <w:rsid w:val="7FC6B538"/>
    <w:rsid w:val="7FD55D8F"/>
    <w:rsid w:val="7FE7FD74"/>
    <w:rsid w:val="7FFEF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A457"/>
  <w15:chartTrackingRefBased/>
  <w15:docId w15:val="{2D4A0D9C-C6E1-4779-AACA-6ACE5C41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B3E"/>
    <w:pPr>
      <w:spacing w:after="0" w:line="240" w:lineRule="auto"/>
      <w:ind w:left="720"/>
    </w:pPr>
  </w:style>
  <w:style w:type="table" w:styleId="TableGrid">
    <w:name w:val="Table Grid"/>
    <w:basedOn w:val="TableNormal"/>
    <w:uiPriority w:val="39"/>
    <w:rsid w:val="00B8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06"/>
    <w:rPr>
      <w:rFonts w:ascii="Segoe UI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rsid w:val="00F073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0E1715FC1AD409527DE0BF26E53C3" ma:contentTypeVersion="10" ma:contentTypeDescription="Create a new document." ma:contentTypeScope="" ma:versionID="5da5a95a1d0efd2afb4b1eb730ade05b">
  <xsd:schema xmlns:xsd="http://www.w3.org/2001/XMLSchema" xmlns:xs="http://www.w3.org/2001/XMLSchema" xmlns:p="http://schemas.microsoft.com/office/2006/metadata/properties" xmlns:ns2="3178e4c9-ee17-4948-a6be-58d8669776f7" xmlns:ns3="1d992655-96c1-4c44-9a63-c49783565aad" targetNamespace="http://schemas.microsoft.com/office/2006/metadata/properties" ma:root="true" ma:fieldsID="a9797d360196828179f0a50b1d48dfae" ns2:_="" ns3:_="">
    <xsd:import namespace="3178e4c9-ee17-4948-a6be-58d8669776f7"/>
    <xsd:import namespace="1d992655-96c1-4c44-9a63-c49783565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8e4c9-ee17-4948-a6be-58d866977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92655-96c1-4c44-9a63-c49783565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D85F1-E008-4AF0-B27E-267582921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8e4c9-ee17-4948-a6be-58d8669776f7"/>
    <ds:schemaRef ds:uri="1d992655-96c1-4c44-9a63-c49783565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CA98E-71FF-4198-A5B9-D10DE24F72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6970F4-3B25-45B5-881B-768203C96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Genovese</dc:creator>
  <cp:keywords/>
  <dc:description/>
  <cp:lastModifiedBy>Jason Genovese</cp:lastModifiedBy>
  <cp:revision>43</cp:revision>
  <cp:lastPrinted>2018-04-03T18:37:00Z</cp:lastPrinted>
  <dcterms:created xsi:type="dcterms:W3CDTF">2020-06-08T11:42:00Z</dcterms:created>
  <dcterms:modified xsi:type="dcterms:W3CDTF">2020-10-28T17:21:00Z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0x01010074E0E1715FC1AD409527DE0BF26E53C3</vt:lpwstr>
  </property>
</Properties>
</file>