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Start Time: 02-10-2020 11:29:09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PL/SQL procedure successfully completed.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EBS Online Patching Database Compliance Checker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$Header: ADZDDBCC.sql 120.24.12010000.72 </w:t>
      </w:r>
      <w:r w:rsidRPr="005C0D9B">
        <w:rPr>
          <w:rFonts w:ascii="Courier New" w:hAnsi="Courier New" w:cs="Courier New"/>
        </w:rPr>
        <w:lastRenderedPageBreak/>
        <w:t>20</w:t>
      </w:r>
      <w:r w:rsidRPr="005C0D9B">
        <w:rPr>
          <w:rFonts w:ascii="Courier New" w:hAnsi="Courier New" w:cs="Courier New"/>
        </w:rPr>
        <w:t>20/03/17 22:45:42 jwsmith ship $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INSTANCE_NAME    DATABASE_NAME    VERSION           SYSDATE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 ----------------- 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QA               </w:t>
      </w:r>
      <w:r w:rsidRPr="005C0D9B">
        <w:rPr>
          <w:rFonts w:ascii="Courier New" w:hAnsi="Courier New" w:cs="Courier New"/>
        </w:rPr>
        <w:t>QA               12.1.0.2.0        02-OCT-20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Product Code Product Name                                       Code Level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 -------------------------------------------------- 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ad           Applications DBA             </w:t>
      </w:r>
      <w:r w:rsidRPr="005C0D9B">
        <w:rPr>
          <w:rFonts w:ascii="Courier New" w:hAnsi="Courier New" w:cs="Courier New"/>
        </w:rPr>
        <w:t xml:space="preserve">                      B.8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txk          Techstack                                          B.4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atg_pf       Applications Technology                            B.3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3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Online Patching Enabled?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</w:t>
      </w:r>
      <w:r w:rsidRPr="005C0D9B">
        <w:rPr>
          <w:rFonts w:ascii="Courier New" w:hAnsi="Courier New" w:cs="Courier New"/>
        </w:rPr>
        <w:t>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</w:t>
      </w:r>
      <w:r w:rsidRPr="005C0D9B">
        <w:rPr>
          <w:rFonts w:ascii="Courier New" w:hAnsi="Courier New" w:cs="Courier New"/>
        </w:rPr>
        <w:lastRenderedPageBreak/>
        <w:t>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Online Patching Error 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This section shows errors that occurred during</w:t>
      </w:r>
      <w:r w:rsidRPr="005C0D9B">
        <w:rPr>
          <w:rFonts w:ascii="Courier New" w:hAnsi="Courier New" w:cs="Courier New"/>
        </w:rPr>
        <w:t xml:space="preserve"> Online Patching Enablement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or the most recent Online Patching session.  Logged errors indicate that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an action did not complete correctly on the initial attempt, but in some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cases the problem is corrected later by automatic or manual retr</w:t>
      </w:r>
      <w:r w:rsidRPr="005C0D9B">
        <w:rPr>
          <w:rFonts w:ascii="Courier New" w:hAnsi="Courier New" w:cs="Courier New"/>
        </w:rPr>
        <w:t>y.  Use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the diagnostic log to determine whether logged errors were resolved.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PL/SQL procedure successfully completed.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00:00:00.16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LOG_MODULE                                 LOG_LEVEL  LOG_MESSAGE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------------------------------------</w:t>
      </w:r>
      <w:r w:rsidRPr="005C0D9B">
        <w:rPr>
          <w:rFonts w:ascii="Courier New" w:hAnsi="Courier New" w:cs="Courier New"/>
        </w:rPr>
        <w:t>------ ---------- --------------------------------------------------------------------------------------------------------------------------------------------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</w:t>
      </w:r>
      <w:r w:rsidRPr="005C0D9B">
        <w:rPr>
          <w:rFonts w:ascii="Courier New" w:hAnsi="Courier New" w:cs="Courier New"/>
        </w:rPr>
        <w:t>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SECTION-2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Database data dictionary corruption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- P1: If these checks return any rows, please follow the instructions 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</w:t>
      </w:r>
      <w:r w:rsidRPr="005C0D9B">
        <w:rPr>
          <w:rFonts w:ascii="Courier New" w:hAnsi="Courier New" w:cs="Courier New"/>
        </w:rPr>
        <w:t xml:space="preserve">      "Fix data dictionary corruption" section of My Oracle Support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Knowledge Document 1531121.1.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Note: Upgrade or Online Patching must not be attempted until 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errors in this section are resolved.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</w:t>
      </w:r>
      <w:r w:rsidRPr="005C0D9B">
        <w:rPr>
          <w:rFonts w:ascii="Courier New" w:hAnsi="Courier New" w:cs="Courier New"/>
        </w:rPr>
        <w:t>apsed: 00:00:07.60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00:00:01.21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Compiling invalid obj</w:t>
      </w:r>
      <w:r w:rsidRPr="005C0D9B">
        <w:rPr>
          <w:rFonts w:ascii="Courier New" w:hAnsi="Courier New" w:cs="Courier New"/>
        </w:rPr>
        <w:t>ects...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PL/SQL procedure successfully completed.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00:00:27.79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=========================================================================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Database Object Development Standards Violations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Customers: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Please do not a</w:t>
      </w:r>
      <w:r w:rsidRPr="005C0D9B">
        <w:rPr>
          <w:rFonts w:ascii="Courier New" w:hAnsi="Courier New" w:cs="Courier New"/>
        </w:rPr>
        <w:t>ttempt to correct violations in objects owned by Oracle.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Violations vary in severity and impact, follow the guidance in each section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to determine the impact and recommended action for each reported violation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on your system.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Eac</w:t>
      </w:r>
      <w:r w:rsidRPr="005C0D9B">
        <w:rPr>
          <w:rFonts w:ascii="Courier New" w:hAnsi="Courier New" w:cs="Courier New"/>
        </w:rPr>
        <w:t>h section reports violations for a particular Online Patching development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standard.  Each section header shows the following information: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*************************</w:t>
      </w:r>
      <w:r w:rsidRPr="005C0D9B">
        <w:rPr>
          <w:rFonts w:ascii="Courier New" w:hAnsi="Courier New" w:cs="Courier New"/>
        </w:rPr>
        <w:lastRenderedPageBreak/>
        <w:t>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SECTION-&lt;number&gt;  [compliance lev</w:t>
      </w:r>
      <w:r w:rsidRPr="005C0D9B">
        <w:rPr>
          <w:rFonts w:ascii="Courier New" w:hAnsi="Courier New" w:cs="Courier New"/>
        </w:rPr>
        <w:t>el]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"Quote of the standard that was checked."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- Priority and Impact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P1 violations must be fixed before using the system or object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P2 violat</w:t>
      </w:r>
      <w:r w:rsidRPr="005C0D9B">
        <w:rPr>
          <w:rFonts w:ascii="Courier New" w:hAnsi="Courier New" w:cs="Courier New"/>
        </w:rPr>
        <w:t>ions might not pose an immediate problem, but may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cause later issues if the affected objects are changed in 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future online patch.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       P3 violations are minor issues </w:t>
      </w:r>
      <w:r w:rsidRPr="005C0D9B">
        <w:rPr>
          <w:rFonts w:ascii="Courier New" w:hAnsi="Courier New" w:cs="Courier New"/>
        </w:rPr>
        <w:lastRenderedPageBreak/>
        <w:t>that can be deferred or ignored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- In</w:t>
      </w:r>
      <w:r w:rsidRPr="005C0D9B">
        <w:rPr>
          <w:rFonts w:ascii="Courier New" w:hAnsi="Courier New" w:cs="Courier New"/>
        </w:rPr>
        <w:t>structions to fix the violation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- Notes and comments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There are two levels of compliance that can be targeted: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- Minimal Compliance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These checks represent the minimum requirement for correct o</w:t>
      </w:r>
      <w:r w:rsidRPr="005C0D9B">
        <w:rPr>
          <w:rFonts w:ascii="Courier New" w:hAnsi="Courier New" w:cs="Courier New"/>
        </w:rPr>
        <w:t>peration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of E-Business Suite Release 12.2.  Do not attempt to operate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system if there are P1 minimal compliance violations.  Custom code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should pass the minimal compliance checks before being used in 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DOC&gt;    </w:t>
      </w:r>
      <w:r w:rsidRPr="005C0D9B">
        <w:rPr>
          <w:rFonts w:ascii="Courier New" w:hAnsi="Courier New" w:cs="Courier New"/>
        </w:rPr>
        <w:t xml:space="preserve">      Release 12.2 system.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- Full Compliance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These checks indicate whether an object can be patched using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Online Patching.  Objects which do not meet full compliance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       may have limitations </w:t>
      </w:r>
      <w:r w:rsidRPr="005C0D9B">
        <w:rPr>
          <w:rFonts w:ascii="Courier New" w:hAnsi="Courier New" w:cs="Courier New"/>
        </w:rPr>
        <w:t xml:space="preserve">in how they </w:t>
      </w:r>
      <w:r w:rsidRPr="005C0D9B">
        <w:rPr>
          <w:rFonts w:ascii="Courier New" w:hAnsi="Courier New" w:cs="Courier New"/>
        </w:rPr>
        <w:lastRenderedPageBreak/>
        <w:t>can be patched, or may need to be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patched using downtime patching.  Full compliance also requires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that all minimal compliance checks are passed.  Custom code that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will only be patched using downtime pat</w:t>
      </w:r>
      <w:r w:rsidRPr="005C0D9B">
        <w:rPr>
          <w:rFonts w:ascii="Courier New" w:hAnsi="Courier New" w:cs="Courier New"/>
        </w:rPr>
        <w:t>ching does not need to meet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the full compliance level.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This report also implements a number of internal checks which verify that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the upgrade and Online Patching Enablement process executed correctly.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Violations of inter</w:t>
      </w:r>
      <w:r w:rsidRPr="005C0D9B">
        <w:rPr>
          <w:rFonts w:ascii="Courier New" w:hAnsi="Courier New" w:cs="Courier New"/>
        </w:rPr>
        <w:t>nal checks indicate upgrade failure and should be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reviewed with support if the cause is not understood.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For further information about development standards, review the Online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Patching Development Standards chapter of the Oracle E-Bus</w:t>
      </w:r>
      <w:r w:rsidRPr="005C0D9B">
        <w:rPr>
          <w:rFonts w:ascii="Courier New" w:hAnsi="Courier New" w:cs="Courier New"/>
        </w:rPr>
        <w:t>iness Suite R12.2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Developer Guide R12.2, and My Oracle Support document 1577661.1.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The report is designed to run at 3 different release levels.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- On releases prior to Release 12.2.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Customers should study viola</w:t>
      </w:r>
      <w:r w:rsidRPr="005C0D9B">
        <w:rPr>
          <w:rFonts w:ascii="Courier New" w:hAnsi="Courier New" w:cs="Courier New"/>
        </w:rPr>
        <w:t>tions for their custom objects and plan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to fix at least the minimal compliance violations before using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custom code on Release 12.2.  Fixes for violations in custom code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DOC&gt;        can be deployed on the prior release or can be </w:t>
      </w:r>
      <w:r w:rsidRPr="005C0D9B">
        <w:rPr>
          <w:rFonts w:ascii="Courier New" w:hAnsi="Courier New" w:cs="Courier New"/>
        </w:rPr>
        <w:t>deployed as part of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the Release 12.2 upgrade project.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Note: When run prior to Release 12.2, the report will show many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violations in Oracle-owned objects.  These issues will be fixed by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the Release 12.2 u</w:t>
      </w:r>
      <w:r w:rsidRPr="005C0D9B">
        <w:rPr>
          <w:rFonts w:ascii="Courier New" w:hAnsi="Courier New" w:cs="Courier New"/>
        </w:rPr>
        <w:t>pgrade and should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Note: Some SQL statements in this report have a dependency on Release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12.2.  If you are running the report in a prior release, any SQL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failures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On Release</w:t>
      </w:r>
      <w:r w:rsidRPr="005C0D9B">
        <w:rPr>
          <w:rFonts w:ascii="Courier New" w:hAnsi="Courier New" w:cs="Courier New"/>
        </w:rPr>
        <w:t xml:space="preserve"> 12.2, prior to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Investigate all P1 issues before proceeding with Online Patching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On Release 12.2,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Resolve all P1 issues b</w:t>
      </w:r>
      <w:r w:rsidRPr="005C0D9B">
        <w:rPr>
          <w:rFonts w:ascii="Courier New" w:hAnsi="Courier New" w:cs="Courier New"/>
        </w:rPr>
        <w:t>efore using the system.  Customers should fix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     minimal compliance issues in their </w:t>
      </w:r>
      <w:r w:rsidRPr="005C0D9B">
        <w:rPr>
          <w:rFonts w:ascii="Courier New" w:hAnsi="Courier New" w:cs="Courier New"/>
        </w:rPr>
        <w:lastRenderedPageBreak/>
        <w:t>custom objects before using those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objects in Release 12.2.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=========================================================================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SECTION-4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"EBS_LOGON Trigger must be enabled."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The SYSTEM.EB</w:t>
      </w:r>
      <w:r w:rsidRPr="005C0D9B">
        <w:rPr>
          <w:rFonts w:ascii="Courier New" w:hAnsi="Courier New" w:cs="Courier New"/>
        </w:rPr>
        <w:t>S_LOGON trigger must exist and must be enabled.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If not, Online Patching tools will connect to the wrong edition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in the database, causing system corruption.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Install the SYSTEM.EBS_LOGON trigger by running: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    </w:t>
      </w:r>
      <w:r w:rsidRPr="005C0D9B">
        <w:rPr>
          <w:rFonts w:ascii="Courier New" w:hAnsi="Courier New" w:cs="Courier New"/>
        </w:rPr>
        <w:t xml:space="preserve">  sqlplus apps/apps $AD_TOP/patch/115/sql/ADZDLTRG &lt;system_password&gt;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00:00:01.37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</w:t>
      </w:r>
      <w:r w:rsidRPr="005C0D9B">
        <w:rPr>
          <w:rFonts w:ascii="Courier New" w:hAnsi="Courier New" w:cs="Courier New"/>
        </w:rPr>
        <w:lastRenderedPageBreak/>
        <w:t>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SECTION-5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</w:t>
      </w:r>
      <w:r w:rsidRPr="005C0D9B">
        <w:rPr>
          <w:rFonts w:ascii="Courier New" w:hAnsi="Courier New" w:cs="Courier New"/>
        </w:rPr>
        <w:t>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"The database initialization parameter _system_trig_enabled must be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set to TRUE."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This violation will prevent Online Patching tools from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operating correctly, resulting in s</w:t>
      </w:r>
      <w:r w:rsidRPr="005C0D9B">
        <w:rPr>
          <w:rFonts w:ascii="Courier New" w:hAnsi="Courier New" w:cs="Courier New"/>
        </w:rPr>
        <w:t>ystem corruption.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Set _system_trig_enabled parameter to TRUE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SECTION-5.1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</w:t>
      </w:r>
      <w:r w:rsidRPr="005C0D9B">
        <w:rPr>
          <w:rFonts w:ascii="Courier New" w:hAnsi="Courier New" w:cs="Courier New"/>
        </w:rPr>
        <w:t>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"The database initialization parameter _disable_actualization_for_grant must be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set to TRUE."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This violation may cause object invalidation if a grant command is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exe</w:t>
      </w:r>
      <w:r w:rsidRPr="005C0D9B">
        <w:rPr>
          <w:rFonts w:ascii="Courier New" w:hAnsi="Courier New" w:cs="Courier New"/>
        </w:rPr>
        <w:t>cuted on objects in the run edition.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Fix: 1. Depending on your database version, apply a patch as follows: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(a) If you are on Oracle Database Release 11gR2 or 12cR1, apply the associated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database patch (Bug 2665436</w:t>
      </w:r>
      <w:r w:rsidRPr="005C0D9B">
        <w:rPr>
          <w:rFonts w:ascii="Courier New" w:hAnsi="Courier New" w:cs="Courier New"/>
        </w:rPr>
        <w:t>3 - EBR GRANTING PRIVILEGES CAUSES INVALIDATION).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For more information, refer to Oracle E-Business Suite Release 12.2: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   Consolidated List of Patches and Technology Bug Fixes (Doc ID 1594274.1).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(b) If you a</w:t>
      </w:r>
      <w:r w:rsidRPr="005C0D9B">
        <w:rPr>
          <w:rFonts w:ascii="Courier New" w:hAnsi="Courier New" w:cs="Courier New"/>
        </w:rPr>
        <w:t>re on Oracle Database Release 19c, no patch is needed.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2. For all database versions, set the _disable_actualization_for_grant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database initialization parameter to TRUE.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_disable_actualization_for_grant Parameter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</w:t>
      </w:r>
      <w:r w:rsidRPr="005C0D9B">
        <w:rPr>
          <w:rFonts w:ascii="Courier New" w:hAnsi="Courier New" w:cs="Courier New"/>
        </w:rPr>
        <w:t>------------------------------------------------------------------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WARNING - _disable_actualization_for_grant parameter must be set to TRUE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SECTION-6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"'ADMINISTER DATABASE TRIGGER' privilege must not be granted to APPS."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This violation will prevent Online Patching tools from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</w:t>
      </w:r>
      <w:r w:rsidRPr="005C0D9B">
        <w:rPr>
          <w:rFonts w:ascii="Courier New" w:hAnsi="Courier New" w:cs="Courier New"/>
        </w:rPr>
        <w:t>C&gt;         operating correctly, resulting in system corruption.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Fix: Revoke the privilege from APPS.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SECTION-7  [minim</w:t>
      </w:r>
      <w:r w:rsidRPr="005C0D9B">
        <w:rPr>
          <w:rFonts w:ascii="Courier New" w:hAnsi="Courier New" w:cs="Courier New"/>
        </w:rPr>
        <w:t>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"'EXEMPT ACCESS POLICY' privilege must not be granted to APPS."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This violation will cause applications to bypass VPD policies,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resulting i</w:t>
      </w:r>
      <w:r w:rsidRPr="005C0D9B">
        <w:rPr>
          <w:rFonts w:ascii="Courier New" w:hAnsi="Courier New" w:cs="Courier New"/>
        </w:rPr>
        <w:t>n system corruption.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Revoke the privilege from APPS.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SECTION-8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</w:t>
      </w:r>
      <w:r w:rsidRPr="005C0D9B">
        <w:rPr>
          <w:rFonts w:ascii="Courier New" w:hAnsi="Courier New" w:cs="Courier New"/>
        </w:rPr>
        <w:t>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"Object must be VALID."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Invalid objects are non-functional.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Invalid Oracle-owned objects that affect application functionality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must be corrected.  Contact Oracle Support to obt</w:t>
      </w:r>
      <w:r w:rsidRPr="005C0D9B">
        <w:rPr>
          <w:rFonts w:ascii="Courier New" w:hAnsi="Courier New" w:cs="Courier New"/>
        </w:rPr>
        <w:t>ain a correction.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Invalid Oracle-owned objects that do not affect application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functionality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Invalid custom or junk objects should be fixed or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Note: Although unused invalid objects can be ignor</w:t>
      </w:r>
      <w:r w:rsidRPr="005C0D9B">
        <w:rPr>
          <w:rFonts w:ascii="Courier New" w:hAnsi="Courier New" w:cs="Courier New"/>
        </w:rPr>
        <w:t>ed, they should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eventually be fixed or dropped, as large numbers of invalid objects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will increase the time required for system compilation.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OBJECT_NAME                    OBJECT_TYPE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---------------- ------------------</w:t>
      </w:r>
      <w:r w:rsidRPr="005C0D9B">
        <w:rPr>
          <w:rFonts w:ascii="Courier New" w:hAnsi="Courier New" w:cs="Courier New"/>
        </w:rPr>
        <w:t>------------ 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CLM_ANALYZER_PKG     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CSM_PARTY_DOWNLOAD_PVT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DB_PERFORMANCE_ANALYZER_PKG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EDW_SUPPLIER_ITEM_P</w:t>
      </w:r>
      <w:r w:rsidRPr="005C0D9B">
        <w:rPr>
          <w:rFonts w:ascii="Courier New" w:hAnsi="Courier New" w:cs="Courier New"/>
        </w:rPr>
        <w:t>KG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GISD_HR_BEE_INT_PKG  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GISD_UPD_SERV_RECORD_SIT_PKG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IEM_EMAIL_PROC_PVT   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IL_GST_ANALYZER_PKG            </w:t>
      </w:r>
      <w:r w:rsidRPr="005C0D9B">
        <w:rPr>
          <w:rFonts w:ascii="Courier New" w:hAnsi="Courier New" w:cs="Courier New"/>
        </w:rPr>
        <w:t>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JMF_SHIKYU_AUTO_RCV_PROC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OZF_UTILITY_PVT      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WMS_EPC_PVT                    PACKAGE BODY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               PO_OTM_OUT_R                   RULE SET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12</w:t>
      </w:r>
      <w:r w:rsidRPr="005C0D9B">
        <w:rPr>
          <w:rFonts w:ascii="Courier New" w:hAnsi="Courier New" w:cs="Courier New"/>
        </w:rPr>
        <w:t xml:space="preserve">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00:00:00.48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SECTION-9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"Database Recyclebin should be </w:t>
      </w:r>
      <w:r w:rsidRPr="005C0D9B">
        <w:rPr>
          <w:rFonts w:ascii="Courier New" w:hAnsi="Courier New" w:cs="Courier New"/>
        </w:rPr>
        <w:t>off."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Objects in the recyclebin can prevent full cleanup of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old database editions.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Set the 'recyclebin' database parameter to 'off'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NAME                           VALUE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------------------------------ ----</w:t>
      </w:r>
      <w:r w:rsidRPr="005C0D9B">
        <w:rPr>
          <w:rFonts w:ascii="Courier New" w:hAnsi="Courier New" w:cs="Courier New"/>
        </w:rPr>
        <w:t>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recyclebin                     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SECTION-10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</w:t>
      </w:r>
      <w:r w:rsidRPr="005C0D9B">
        <w:rPr>
          <w:rFonts w:ascii="Courier New" w:hAnsi="Courier New" w:cs="Courier New"/>
        </w:rPr>
        <w:t>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"APPS object names must end with alphanumeric character."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May cause object name conflicts during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Use of special characters as the last character of an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DOC&gt;         object name is </w:t>
      </w:r>
      <w:r w:rsidRPr="005C0D9B">
        <w:rPr>
          <w:rFonts w:ascii="Courier New" w:hAnsi="Courier New" w:cs="Courier New"/>
        </w:rPr>
        <w:t>reserved for the Online Patching tool.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Change the object name to use an ordinary identifier character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as the last character: A-Z a-z 0-9 _ # $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objects can be ignored or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Elapsed: 0</w:t>
      </w:r>
      <w:r w:rsidRPr="005C0D9B">
        <w:rPr>
          <w:rFonts w:ascii="Courier New" w:hAnsi="Courier New" w:cs="Courier New"/>
        </w:rPr>
        <w:t>0:00:06.70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SECTION-11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"APPS_NE Object must not also exist in APPS."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</w:t>
      </w:r>
      <w:r w:rsidRPr="005C0D9B">
        <w:rPr>
          <w:rFonts w:ascii="Courier New" w:hAnsi="Courier New" w:cs="Courier New"/>
        </w:rPr>
        <w:t xml:space="preserve">  - Check for related errors in the </w:t>
      </w:r>
      <w:r w:rsidRPr="005C0D9B">
        <w:rPr>
          <w:rFonts w:ascii="Courier New" w:hAnsi="Courier New" w:cs="Courier New"/>
        </w:rPr>
        <w:lastRenderedPageBreak/>
        <w:t>Online Patching Error Log.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00:00:00.57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SECTION-12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</w:t>
      </w:r>
      <w:r w:rsidRPr="005C0D9B">
        <w:rPr>
          <w:rFonts w:ascii="Courier New" w:hAnsi="Courier New" w:cs="Courier New"/>
        </w:rPr>
        <w:t>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"Editioning view must have table."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Extraneous object.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Drop the view.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drop view owner.view_name;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Note: When dropping a table with an editioning view, you must </w:t>
      </w:r>
      <w:r w:rsidRPr="005C0D9B">
        <w:rPr>
          <w:rFonts w:ascii="Courier New" w:hAnsi="Courier New" w:cs="Courier New"/>
        </w:rPr>
        <w:t>also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explicitly drop the editioning view to avoid this issue.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00:00:01.35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SECTION-13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</w:t>
      </w:r>
      <w:r w:rsidRPr="005C0D9B">
        <w:rPr>
          <w:rFonts w:ascii="Courier New" w:hAnsi="Courier New" w:cs="Courier New"/>
        </w:rPr>
        <w:t>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"Table Trigger must be on the editioning </w:t>
      </w:r>
      <w:r w:rsidRPr="005C0D9B">
        <w:rPr>
          <w:rFonts w:ascii="Courier New" w:hAnsi="Courier New" w:cs="Courier New"/>
        </w:rPr>
        <w:lastRenderedPageBreak/>
        <w:t>view, not the table, if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editioning view exists."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P2: These triggers may operate incorrectly once the table is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patched with</w:t>
      </w:r>
      <w:r w:rsidRPr="005C0D9B">
        <w:rPr>
          <w:rFonts w:ascii="Courier New" w:hAnsi="Courier New" w:cs="Courier New"/>
        </w:rPr>
        <w:t xml:space="preserve"> revised columns.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If the trigger is needed, move it to the editioning view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by calling the table upgrade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SQL&gt; exec ad_zd_table.upgrade(table_owner, 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If the trigger is not needed, then drop it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</w:t>
      </w:r>
      <w:r w:rsidRPr="005C0D9B">
        <w:rPr>
          <w:rFonts w:ascii="Courier New" w:hAnsi="Courier New" w:cs="Courier New"/>
        </w:rPr>
        <w:t>OC&gt;        SQL&gt; drop trigger trigger_owner.trigger_name;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If the trigger table is a custom table that will not be patched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using online patching, then this violation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00:00:02.34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SECTION-14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"Table Synonym must point to the editioning view, not the table,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</w:t>
      </w:r>
      <w:r w:rsidRPr="005C0D9B">
        <w:rPr>
          <w:rFonts w:ascii="Courier New" w:hAnsi="Courier New" w:cs="Courier New"/>
        </w:rPr>
        <w:t>C&gt;   if the editioning view exists."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Code that references these synonyms may operate incorrectly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once the table is patched with revised columns.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Execute the table upgrade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exec ad_zd_ta</w:t>
      </w:r>
      <w:r w:rsidRPr="005C0D9B">
        <w:rPr>
          <w:rFonts w:ascii="Courier New" w:hAnsi="Courier New" w:cs="Courier New"/>
        </w:rPr>
        <w:t>ble.upgrade(table_owner, 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Unused synonyms can be ignored or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00:00:02.25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SECTION-15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</w:t>
      </w:r>
      <w:r w:rsidRPr="005C0D9B">
        <w:rPr>
          <w:rFonts w:ascii="Courier New" w:hAnsi="Courier New" w:cs="Courier New"/>
        </w:rPr>
        <w:t>***************</w:t>
      </w:r>
      <w:r w:rsidRPr="005C0D9B">
        <w:rPr>
          <w:rFonts w:ascii="Courier New" w:hAnsi="Courier New" w:cs="Courier New"/>
        </w:rPr>
        <w:lastRenderedPageBreak/>
        <w:t>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"Synonym must point to an object."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broken synonyms cause clutter and confusion.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Correct or drop these synonyms.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OWNER            SYNONYM_NAME         </w:t>
      </w:r>
      <w:r w:rsidRPr="005C0D9B">
        <w:rPr>
          <w:rFonts w:ascii="Courier New" w:hAnsi="Courier New" w:cs="Courier New"/>
        </w:rPr>
        <w:t xml:space="preserve">          TABLE_OWNER      TABLE_NAME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---------------- ------------------------------ 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APPLSYSPUB       BSC_SECURITY_PKG               APPS             BSC_SECURITY_PKG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DR$CS_KB_ELEMENTS_TL_N1</w:t>
      </w:r>
      <w:r w:rsidRPr="005C0D9B">
        <w:rPr>
          <w:rFonts w:ascii="Courier New" w:hAnsi="Courier New" w:cs="Courier New"/>
        </w:rPr>
        <w:t>$I      CS               DR$CS_KB_ELEMENTS_TL_N1$I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DR$CS_KB_ELEMENTS_TL_N1$K      CS               DR$CS_KB_ELEMENTS_TL_N1$K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DR$CS_KB_ELEMENTS_TL_N1$N      CS               DR$CS_KB_ELEMENTS_TL_N1$N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</w:t>
      </w:r>
      <w:r w:rsidRPr="005C0D9B">
        <w:rPr>
          <w:rFonts w:ascii="Courier New" w:hAnsi="Courier New" w:cs="Courier New"/>
        </w:rPr>
        <w:t>KB_ELEMENTS_TL_N1$R      CS               DR$CS_KB_ELEMENTS_TL_N1$R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DR$CS_KB_SETS_TL_N3$I          CS               DR$CS_KB_SETS_TL_N3$I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DR$CS_KB_SETS_TL_N3$K          CS               DR$CS_KB_SETS_TL_N3$K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</w:t>
      </w:r>
      <w:r w:rsidRPr="005C0D9B">
        <w:rPr>
          <w:rFonts w:ascii="Courier New" w:hAnsi="Courier New" w:cs="Courier New"/>
        </w:rPr>
        <w:t xml:space="preserve">   DR$CS_KB_SETS_TL_N3$N          CS               DR$CS_KB_SETS_TL_N3$N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DR$CS_KB_SETS_TL_N3$R          CS               DR$CS_KB_SETS_TL_N3$R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DR$SUMMARY_CTX_INDEX$I         CS               DR$SUMMARY_CTX_INDEX$I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DR$SUMMARY_CTX_INDEX$K         CS               DR$SUMMARY_CTX_INDEX$K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DR$SUMMARY_CTX_INDEX$N         CS               DR$SUMMARY_CTX_INDEX$N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DR$SUMMARY_CTX_INDEX$R         CS               DR$SUMMARY_CTX_INDEX$R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FND_DM_SECURITYMAPPINGS_S      APPLSYS          FND_DM_SECURITYMAPPINGS_S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GL_INTERCO_BSV_INT_8287        GL               GL_INTERCO_BSV_INT_8287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GL_INTERCO_BSV_INT_8288        GL               GL_INTERCO_</w:t>
      </w:r>
      <w:r w:rsidRPr="005C0D9B">
        <w:rPr>
          <w:rFonts w:ascii="Courier New" w:hAnsi="Courier New" w:cs="Courier New"/>
        </w:rPr>
        <w:t>BSV_INT_8288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GL_INTERCO_BSV_INT_8289        GL               GL_INTERCO_BSV_INT_8289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GL_INTERCO_BSV_INT_8290        GL               GL_INTERCO_BSV_INT_8290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GL_INTERCO_BSV_INT_8291        GL               </w:t>
      </w:r>
      <w:r w:rsidRPr="005C0D9B">
        <w:rPr>
          <w:rFonts w:ascii="Courier New" w:hAnsi="Courier New" w:cs="Courier New"/>
        </w:rPr>
        <w:t>GL_INTERCO_BSV_INT_8291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GL_INTERCO_BSV_INT_8292        GL               GL_INTERCO_BSV_INT_8292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IGC_CC_NUMBER_METHODS          IGC              IGC_CC_NUMBER_METHODS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PUBLIC           GHR_COMPLAINTS_V               APPS    </w:t>
      </w:r>
      <w:r w:rsidRPr="005C0D9B">
        <w:rPr>
          <w:rFonts w:ascii="Courier New" w:hAnsi="Courier New" w:cs="Courier New"/>
        </w:rPr>
        <w:t xml:space="preserve">         GHR_COMPLAINTS_V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PUBLIC           GISD_IDM_DATA_V                APPS             GISD_IDM_DATA_V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PUBLIC           HRDPV_CREATE_VEHICLE_DETAILS   APPS             HRDPV_CREATE_VEHICLE_DETAILS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PUBLIC           HRDPV_DELETE_VEHICLE_DETAILS   APPS   </w:t>
      </w:r>
      <w:r w:rsidRPr="005C0D9B">
        <w:rPr>
          <w:rFonts w:ascii="Courier New" w:hAnsi="Courier New" w:cs="Courier New"/>
        </w:rPr>
        <w:t xml:space="preserve">          HRDPV_DELETE_VEHICLE_DETAILS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PUBLIC           HRDPV_UPDATE_VEHICLE_DETAILS   APPS             HRDPV_UPDATE_VEHICLE_DETAILS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PUBLIC           PAY_ACTION_PARAMETERS          </w:t>
      </w:r>
      <w:r w:rsidRPr="005C0D9B">
        <w:rPr>
          <w:rFonts w:ascii="Courier New" w:hAnsi="Courier New" w:cs="Courier New"/>
        </w:rPr>
        <w:lastRenderedPageBreak/>
        <w:t>HR               PAY_ACTION_PARAMETERS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PUBLIC           PAY_AU_BALANCES_V  </w:t>
      </w:r>
      <w:r w:rsidRPr="005C0D9B">
        <w:rPr>
          <w:rFonts w:ascii="Courier New" w:hAnsi="Courier New" w:cs="Courier New"/>
        </w:rPr>
        <w:t xml:space="preserve">            APPS             PAY_AU_BALANCES_V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SYSTEM           APEX_USERS_V                   APPS             APEX_USERS_V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AP_TAX_RECVRY_RATES            APPS             AP_TAX_RECVRY_RATES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AP_TAX_RECVRY_RULES          </w:t>
      </w:r>
      <w:r w:rsidRPr="005C0D9B">
        <w:rPr>
          <w:rFonts w:ascii="Courier New" w:hAnsi="Courier New" w:cs="Courier New"/>
        </w:rPr>
        <w:t xml:space="preserve">  </w:t>
      </w:r>
      <w:r w:rsidRPr="005C0D9B">
        <w:rPr>
          <w:rFonts w:ascii="Courier New" w:hAnsi="Courier New" w:cs="Courier New"/>
        </w:rPr>
        <w:lastRenderedPageBreak/>
        <w:t>APPS             AP_TAX_RECVRY_RULES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AR_TA_UTIL_PUB                 APPS             AR_TA_UTIL_PUB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AS_AP_TRACKING_OBJECTIVES_DFV  APPS             AS_AP_TRACKING_OBJECTIVES_DFV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AX_AP_ACCOUNTING_EVENTS_A</w:t>
      </w:r>
      <w:r w:rsidRPr="005C0D9B">
        <w:rPr>
          <w:rFonts w:ascii="Courier New" w:hAnsi="Courier New" w:cs="Courier New"/>
        </w:rPr>
        <w:t>LL_V  APPS             AX_AP_ACCOUNTING_EVENTS_ALL_V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XXEIS            AX_AP_AE_HEADERS_ALL_V         APPS             AX_AP_AE_HEADERS_ALL_V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AX_AP_AE_LINES_ALL_V           APPS             AX_AP_AE_LINES_ALL_V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AX_PAYABLES_</w:t>
      </w:r>
      <w:r w:rsidRPr="005C0D9B">
        <w:rPr>
          <w:rFonts w:ascii="Courier New" w:hAnsi="Courier New" w:cs="Courier New"/>
        </w:rPr>
        <w:t>PKG                APPS             AX_PAYABLES_PKG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CE_STATEMENT_HEADERS_ALL       APPS             CE_STATEMENT_HEADERS_ALL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XXEIS            CE_SYSTEM_PARAMETERS_ALL       APPS             CE_SYSTEM_PARAMETERS_ALL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DBA_TAB</w:t>
      </w:r>
      <w:r w:rsidRPr="005C0D9B">
        <w:rPr>
          <w:rFonts w:ascii="Courier New" w:hAnsi="Courier New" w:cs="Courier New"/>
        </w:rPr>
        <w:t>LESPACES                APPS             DBA_TABLESPACES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FA_CATEGORIES_KFV              APPS             FA_CATEGORIES_KFV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FA_MHC_EXT_PKG                 APPS             FA_MHC_EXT_PKG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XXEIS            GL_GET_AR_DATA     </w:t>
      </w:r>
      <w:r w:rsidRPr="005C0D9B">
        <w:rPr>
          <w:rFonts w:ascii="Courier New" w:hAnsi="Courier New" w:cs="Courier New"/>
        </w:rPr>
        <w:t xml:space="preserve">            APPS             GL_GET_AR_DATA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GL_MC_REPORTING_OPTIONS        APPS             GL_MC_REPORTING_OPTIONS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HZ_CONTACT_RESTRICTIONS        APPS             HZ_CONTACT_RESTRICTIONS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NMSC_SCHEDULING_R</w:t>
      </w:r>
      <w:r w:rsidRPr="005C0D9B">
        <w:rPr>
          <w:rFonts w:ascii="Courier New" w:hAnsi="Courier New" w:cs="Courier New"/>
        </w:rPr>
        <w:t>ULES          APPS             NMSC_SCHEDULING_RULES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XXEIS            PMRP_SR_RECEIPT_ORG            APPS             PMRP_SR_RECEIPT_ORG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PO_ACCRUAL_RECONCILE_TEMP      APPS             PO_ACCRUAL_RECONCILE_TEMP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RA_ADDRESS</w:t>
      </w:r>
      <w:r w:rsidRPr="005C0D9B">
        <w:rPr>
          <w:rFonts w:ascii="Courier New" w:hAnsi="Courier New" w:cs="Courier New"/>
        </w:rPr>
        <w:t>ES                   APPS             RA_ADDRESSES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RA_ADDRESSES_ALL               APPS             RA_ADDRESSES_ALL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XXEIS            RA_ADDRESSES_MORG              APPS             RA_ADDRESSES_MORG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RA_CUSTOMERS           </w:t>
      </w:r>
      <w:r w:rsidRPr="005C0D9B">
        <w:rPr>
          <w:rFonts w:ascii="Courier New" w:hAnsi="Courier New" w:cs="Courier New"/>
        </w:rPr>
        <w:t xml:space="preserve">        APPS             RA_CUSTOMERS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RA_HCUSTOMERS                  APPS             RA_HCUSTOMERS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53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00:00:01.60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SECTION-16  [mi</w:t>
      </w:r>
      <w:r w:rsidRPr="005C0D9B">
        <w:rPr>
          <w:rFonts w:ascii="Courier New" w:hAnsi="Courier New" w:cs="Courier New"/>
        </w:rPr>
        <w:t>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"VPD Policy must be on the editioning view or table synonym, not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table, if the editioning view exists."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P2: These VPD policies may operate in</w:t>
      </w:r>
      <w:r w:rsidRPr="005C0D9B">
        <w:rPr>
          <w:rFonts w:ascii="Courier New" w:hAnsi="Courier New" w:cs="Courier New"/>
        </w:rPr>
        <w:t>correctly once the table is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patched with revised columns.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Execute the table upgrade procedure on the affected table.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exec ad_zd_table.upgrade(table_owner, 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- VPD Policies on unused tables can be </w:t>
      </w:r>
      <w:r w:rsidRPr="005C0D9B">
        <w:rPr>
          <w:rFonts w:ascii="Courier New" w:hAnsi="Courier New" w:cs="Courier New"/>
        </w:rPr>
        <w:t>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Note: If the VPD table is a custom table that will not be patched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using online patching, then this violation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00:00:01.28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</w:t>
      </w:r>
      <w:r w:rsidRPr="005C0D9B">
        <w:rPr>
          <w:rFonts w:ascii="Courier New" w:hAnsi="Courier New" w:cs="Courier New"/>
        </w:rPr>
        <w:t>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SECTION-17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"Table name must not end with '#' character."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- P2: The '#' character in table and view names is reserved for u</w:t>
      </w:r>
      <w:r w:rsidRPr="005C0D9B">
        <w:rPr>
          <w:rFonts w:ascii="Courier New" w:hAnsi="Courier New" w:cs="Courier New"/>
        </w:rPr>
        <w:t>se by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the Online Patching tools.  Online patching may not operate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correctly on tables that violate this standard.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- Fix: Rename the table and correct any code references to the new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table name.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</w:t>
      </w:r>
      <w:r w:rsidRPr="005C0D9B">
        <w:rPr>
          <w:rFonts w:ascii="Courier New" w:hAnsi="Courier New" w:cs="Courier New"/>
        </w:rPr>
        <w:t>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00:00:08.65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SECTION-18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"Table name must be unique within the first 2</w:t>
      </w:r>
      <w:r w:rsidRPr="005C0D9B">
        <w:rPr>
          <w:rFonts w:ascii="Courier New" w:hAnsi="Courier New" w:cs="Courier New"/>
        </w:rPr>
        <w:t>9 bytes."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Duplicate table names may cause confusion as to which is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"real" table.  Tables that only differ in the 30th character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may have a conflict in their editioning view names.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- Fix:  Rename table </w:t>
      </w:r>
      <w:r w:rsidRPr="005C0D9B">
        <w:rPr>
          <w:rFonts w:ascii="Courier New" w:hAnsi="Courier New" w:cs="Courier New"/>
        </w:rPr>
        <w:t>or drop unwanted table.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TABLE_NAME_TO_29_CHARS           MATCHES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----------------------------- 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AQ$_FND_MBL_NOTIFICATION_OUT_          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PA_COST_DISTRIBUTION_LINES_AL          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2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00:00:01.72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</w:t>
      </w:r>
      <w:r w:rsidRPr="005C0D9B">
        <w:rPr>
          <w:rFonts w:ascii="Courier New" w:hAnsi="Courier New" w:cs="Courier New"/>
        </w:rPr>
        <w:t>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SECTION-19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"Table must be owned by an EBS product schema, not APPS."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DOC&gt;   - P2: Tables owned by </w:t>
      </w:r>
      <w:r w:rsidRPr="005C0D9B">
        <w:rPr>
          <w:rFonts w:ascii="Courier New" w:hAnsi="Courier New" w:cs="Courier New"/>
        </w:rPr>
        <w:t>APPS cannot be patched using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Move table to a product schema and then call the 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upgrade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ad_zd_table.upgrade(new_owner, 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Note: An unused table can be ignored or d</w:t>
      </w:r>
      <w:r w:rsidRPr="005C0D9B">
        <w:rPr>
          <w:rFonts w:ascii="Courier New" w:hAnsi="Courier New" w:cs="Courier New"/>
        </w:rPr>
        <w:t>ropped.  Tables that are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 managed dynamically by application runtime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TABLE_NAME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ABHI_DEBUG_TAB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ADX_PRE_AUTOCONFIG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AEDA_341847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AEHA_341847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AELA_341847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AID_MS_INCORR_11686219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AP_CORR_REV_DIS</w:t>
      </w:r>
      <w:r w:rsidRPr="005C0D9B">
        <w:rPr>
          <w:rFonts w:ascii="Courier New" w:hAnsi="Courier New" w:cs="Courier New"/>
        </w:rPr>
        <w:t>TS_10168238_BKP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AP_ENC_N_BC_P_11686219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AP_ENC_Y_BC_NP_11686219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AP_ERRORS_GT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AP_EXPENSE_REPORT_HEADERS_BKP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AP_EY_BNP_EVT_11686219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AP_HEADER_DRIVER_6992111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AP_HOLDS_1_11686219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AP_HOLDS_3_11686219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AP_HOLDS_ALL_BKP2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AP_HOLDS_ALL_BKP_051310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AP_HOLDS_ALL_BKP_072</w:t>
      </w:r>
      <w:r w:rsidRPr="005C0D9B">
        <w:rPr>
          <w:rFonts w:ascii="Courier New" w:hAnsi="Courier New" w:cs="Courier New"/>
        </w:rPr>
        <w:t>910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AP_HOLDS_ALL_BKP_MAY13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AP_HOLDS_ALL_BKP_R04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AP_HOLDS_BKP_10168238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AP_HOLD_ORG_ID_NULL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AP_INCORR_FUND_HOLDS_11686219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AP_INVOICES_17942317_BKP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AP_INVOICE_DISTRIB_ALL_BK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AP_INVOICE_LINES_INTERFACE_AC1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AP_INVOICE_LINES_INT_201612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AP_INV_SELECT_CRITERIA_ALL</w:t>
      </w:r>
      <w:r w:rsidRPr="005C0D9B">
        <w:rPr>
          <w:rFonts w:ascii="Courier New" w:hAnsi="Courier New" w:cs="Courier New"/>
        </w:rPr>
        <w:t>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AP_INV_SEL_CRI_BKP_8525551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AP_OVERPAID_INVS_17942317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AP_PAY_SCH_17942317_BKP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AP_PAY_SCH_BKP_8525551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AP_PO_MISMATCH_9049862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AP_PO_MISMATCH_9049862_BKP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AP_RCV_MISMATCH_9049862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AP_RCV_MISMATCH_9049862_BKP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AP_SEL_INV_BKP_8525551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AP_SUPPLIERS_9721095_BKP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P_SUPPLIER_SITES_9721095_BKP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AP_TEMP_APP_DISTS_13692150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AP_TEMP_CHK_DRIVER_8966238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AP_TEMP_DATA_DISTS_13692150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AP_TEMP_DATA_LINES_13692150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AP_TEMP_DRIVER_XDL_9094386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AP_TEMP_EVT_DRIVER_XDL_9094386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AP_TEMP_INV_DRIVER_8966238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AP_TEMP_PAY_HISTORY_13692150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</w:t>
      </w:r>
      <w:r w:rsidRPr="005C0D9B">
        <w:rPr>
          <w:rFonts w:ascii="Courier New" w:hAnsi="Courier New" w:cs="Courier New"/>
        </w:rPr>
        <w:t>TEMP_PAY_HIST_DIST_13692150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AP_TEMP_PREPAY_DRIVER_8966238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AP_TEMP_PRE_HIST_13692150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AP_UNDO_CHECKS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AP_UNDO_EVENT_LOG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AP_UNSEL_INV_BKP_8525551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ASFB05300902P_BIN_LF_OBJECT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ASFB05300902P_BIN_LF_VALUE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ASFB05300902P_BIN_OBJ_MAP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ASFB10261245P_LF_ATTRIB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</w:t>
      </w:r>
      <w:r w:rsidRPr="005C0D9B">
        <w:rPr>
          <w:rFonts w:ascii="Courier New" w:hAnsi="Courier New" w:cs="Courier New"/>
        </w:rPr>
        <w:t>245P_LF_OBJECT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ASFB10261245P_LF_OBJECT_TYPE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ASFB10261245P_LF_VALUE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ASFB10261245P_OBJ_MAP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ASFB10261245P_OBJ_TYPE_MAP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ASFB10261245P_PROFILE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ASFB10261245P_PROFILE_ATTRIB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ASF_FNDATTDOC05310236_BAK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ASF_FNDATTDOC06250902_BAK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ASF_FNDATTDOC10261245_BAK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ASF_LEADS_B</w:t>
      </w:r>
      <w:r w:rsidRPr="005C0D9B">
        <w:rPr>
          <w:rFonts w:ascii="Courier New" w:hAnsi="Courier New" w:cs="Courier New"/>
        </w:rPr>
        <w:t>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ASF_LEADS_CHN_MAIN_MV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ASF_LEADS_CHN_MV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ASF_LEADS_CHN_SUM_MV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ASF_LEADS_CMP_MAIN_MV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ASF_LEADS_CMP_MV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ASF_LEADS_GRP_MV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ASF_LEADS_PRD_MAIN_MV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ASF_LEADS_PRD_MV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ASF_LEADS_PRD_SUM_MV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ASF_LEADS_TOP_MV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ASF_OPP_CHN_FRCST_MV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ASF_OPP_CHN_MV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ASF_OPP_CMP_FRCST_MV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ASF_OPP_CMP_MV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ASF_OPP_MGR_MV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ASF_OPP_PRD_FRCST_MV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ASF_OPP_PRD_MV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ASF_OPP_TOP_FRCST_MV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ASF_OPP_TOP_MV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ASF_ROLLUP_MGR_MV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ASF_SCBINLD_MV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ASF_SCBINLD_SUMMV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ASF_SCBIN_SUMMV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ASF_SC_BIN_FRCST_MV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ASF_SC_BIN_MV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ASF_SLBINLD_MV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ASF_SLBINLD_SUMMV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ASF_SLBIN_SUMMV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</w:t>
      </w:r>
      <w:r w:rsidRPr="005C0D9B">
        <w:rPr>
          <w:rFonts w:ascii="Courier New" w:hAnsi="Courier New" w:cs="Courier New"/>
        </w:rPr>
        <w:t>SL_BIN_MV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ASF_VAR_MV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ASF_WIN_LOSS_COMPTATOR_MV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ASF_WIN_LOSS_MV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ASF_WIN_LOSS_PRODCAT_MV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ASF_WIN_LOSS_TOP5_MV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ASF_WIN_WON_TOP5_MV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A_PSB_CUSTOM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BAK_AP_AE_HEADERS_10301511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BAK_AP_AE_LINES_10301511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BAK_AP_ATG_EVENTS_10301511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BAK_AP_ENC_LINES_10301511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BAK_AP_EVE</w:t>
      </w:r>
      <w:r w:rsidRPr="005C0D9B">
        <w:rPr>
          <w:rFonts w:ascii="Courier New" w:hAnsi="Courier New" w:cs="Courier New"/>
        </w:rPr>
        <w:t>NTS_03311513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BAK_AP_EVENTS_04021841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BAK_AP_LIAB_BAL_10301511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BAK_AP_LIAB_BAL_12081938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BAK_AP_LIAB_BAL_2081648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BDE$PARAMETER_APPS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BIM_R_CAMP_ACT_BIN_MV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BIM_R_CAMP_ACT_SUMMARY_MV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BIM_R_CAMP_AGING_MV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BIM_R_CAMP_BUD_SUM_MV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BIM_R_CAMP_DIM_AGING_MV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BIM_R_CAMP_DI</w:t>
      </w:r>
      <w:r w:rsidRPr="005C0D9B">
        <w:rPr>
          <w:rFonts w:ascii="Courier New" w:hAnsi="Courier New" w:cs="Courier New"/>
        </w:rPr>
        <w:t>M_SUM_MV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BIM_R_CAMP_SUMMARY_MV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BIM_R_CMP_SUMMARY_MV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BIM_R_EVEN_DIM_SUM_MV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BIM_R_EVEN_LIS_MV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BIM_R_EVEN_SUMMARY_MV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BIM_R_FD_DIM_SUM_MV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BIM_R_FD_SUMMARY_MV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BIM_R_FP_DIM_SUM_MV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BIM_R_FP_SUMMARY_MV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BIM_R_IRES_BIN_MV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BIM_R_IRES_SUM_MV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BIM_R_KPI_BIN_MV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BIM_R_KPI</w:t>
      </w:r>
      <w:r w:rsidRPr="005C0D9B">
        <w:rPr>
          <w:rFonts w:ascii="Courier New" w:hAnsi="Courier New" w:cs="Courier New"/>
        </w:rPr>
        <w:t>_SUMMARY_MV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BIM_R_LEAD_AGE_QU_SUM_MV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BIM_R_LEAD_AGE_SUM_MV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BIM_R_LEAD_GEN_SUM_MV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BIM_R_LEAD_KPI_BIN_MV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BIM_R_LEAD_LO_SUM_MV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BIM_R_LEAD_QUCP_SUM_MV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BIM_R_LEAD_QU_BIN_MV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BIM_R_LEAD_SOCP_SUM_MV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BIM_R_LEAD_SO_BIN_MV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BIM_R_LEAD_STCP_SUM_MV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BIM_R_LIMP_CAMP_SUM_M</w:t>
      </w:r>
      <w:r w:rsidRPr="005C0D9B">
        <w:rPr>
          <w:rFonts w:ascii="Courier New" w:hAnsi="Courier New" w:cs="Courier New"/>
        </w:rPr>
        <w:t>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BIM_R_LIMP_ERROR_SUM_MV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BIM_R_LIMP_REG_DIM_MV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BIM_R_RESP_CONT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BIM_R_RESP_OBJ_SUM_MV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BIM_R_RESP_RSN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BIM_R_RESP_RSN_SUM_MV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BIM_R_RESP_SUM_MV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BIM_R_WEEKLY_LO_MV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BMC_ISE_CASES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BMC_ISE_EVENTS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BMC_ISE_FINDINGS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BMC_ISE_F_TEXT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BMC_ISE_INDCOLS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</w:t>
      </w:r>
      <w:r w:rsidRPr="005C0D9B">
        <w:rPr>
          <w:rFonts w:ascii="Courier New" w:hAnsi="Courier New" w:cs="Courier New"/>
        </w:rPr>
        <w:t>ISE_INDUSE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BMC_ISE_RUNS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BMC_ISE_TABUSE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BMC_ISE_V$SQL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BMC_ISE_V$SQLTEXT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BMC_SQLEX_CALIBRATE_S01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BMC_SQLEX_CFG_S05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BMC_SQLEX_PLAN_TABLE_S05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BU031711_MTL_SERIAL_NMBER_INT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BUG13639679_3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BUG7662888_1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BUG7662888_2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BUG7662888_3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BUG_15860254_EXCEPTIONS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BU_PAY_US_R</w:t>
      </w:r>
      <w:r w:rsidRPr="005C0D9B">
        <w:rPr>
          <w:rFonts w:ascii="Courier New" w:hAnsi="Courier New" w:cs="Courier New"/>
        </w:rPr>
        <w:t>PT_TOTALS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BU_PON_AUCTION_ATTRIBUTE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BU_PO_REQEXPRESS_LINES_ALL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CEBANKACCT_CBA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CE_FORECAST_COLUMNS_BUG8998714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CN_COLUMN_MAPS_ALL_UPG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CSF_ELOC_TDS_ROUTE_CACHE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DISTRIB_LINKS_11686219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DRIVER_CHECKS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DRIVER_INVOICES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DRIVER_INVOICES_BKP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DRIVER_INV_R12_MOD_BKP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EGO_</w:t>
      </w:r>
      <w:r w:rsidRPr="005C0D9B">
        <w:rPr>
          <w:rFonts w:ascii="Courier New" w:hAnsi="Courier New" w:cs="Courier New"/>
        </w:rPr>
        <w:t>EBI_ITEM_LOAD_LOG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ELEMENTTEST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EVENTS_11686219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FND_CONCURRENT_REQS_20200229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FND_ORACLE_USERID_BAK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FND_STATS_HIST_BAK1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FPOV_JJM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GIR_5555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GIR_8429053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GISDPAY_TRS_06JUN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GISDPAY_TRS_071206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GISDPAY_TRS_GRANT_FUND_INFO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GISDPAY_TRS_JUN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GISDPAY_TRS_STAT</w:t>
      </w:r>
      <w:r w:rsidRPr="005C0D9B">
        <w:rPr>
          <w:rFonts w:ascii="Courier New" w:hAnsi="Courier New" w:cs="Courier New"/>
        </w:rPr>
        <w:t>_MIN_INFO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GISDPAY_TRS_STAT_MIN_INFO_TMP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GISDXX_PAY_ACCURALS_18OCT07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GISD_ACCRUAL_TEMP_TABLE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GISD_ADM_ST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GISD_APEX_FINAL_REPORT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GISD_BENEFITS_ACCRUALS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GISD_BENEFITS_ACCRUALS_BAK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GISD_BEN_ACCURALS_103107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GISD_COA_ACCOUNT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GISD_COA_CAMPUS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GISD_COSTING_ELEMENTS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GISD_EMP_ACCRUAL_BALANCES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GISD_GL_IC_A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GISD_GL_PAY_RUNS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GISD_HR_ASSIGNMENT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GISD_HR_EMPLOYEE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GISD_MAC_PIC_SSN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GISD_OAB_BENEFITS1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GISD_OAB_BENEFITS_B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GISD_OAB_TEMP1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GISD_PAYROLL_ACCRUALS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GISD_PAYROLL_ACCRUALS_09122013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GISD_PAYROLL_ACCRUALS_10222013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</w:t>
      </w:r>
      <w:r w:rsidRPr="005C0D9B">
        <w:rPr>
          <w:rFonts w:ascii="Courier New" w:hAnsi="Courier New" w:cs="Courier New"/>
        </w:rPr>
        <w:t>ROLL_ACCRUALS_BAK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GISD_PAYROLL_AP_TEMP_ARCHIVE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GISD_PAYROLL_AP_TEMP_BIW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GISD_PAYROLL_AP_TEMP_MAY06EOM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GISD_PAYROLL_AP_TEMP_SYAM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GISD_PAYROLL_DISTRIBUTION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GISD_PAY_ACCR_28APR11_BAK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GISD_PAY_PERCENT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GISD_PAY_RUNS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GISD_PAY_SCALES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GISD_PAY_US_FEDTAX_BAK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</w:t>
      </w:r>
      <w:r w:rsidRPr="005C0D9B">
        <w:rPr>
          <w:rFonts w:ascii="Courier New" w:hAnsi="Courier New" w:cs="Courier New"/>
        </w:rPr>
        <w:t>EIMS_43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GISD_PW_RESET_BK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GISD_RECODE_PAY_COST_CHANGES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GISD_SUB_CORR_ADJ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GISD_SUPP_PAY_062106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GISD_TEMP_NON_CITIZENS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GISD_TRS_BAL_ADJ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GISD_TRS_CHILDNUTR_GRANT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GISD_WF_NOTIFICATIONS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GL_BC_PACKETS_HISTS_BKP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GL_BC_PERIOD_MAP_BKP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GL_BC_PERIOD_MAP_GISD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GL_BC_PER</w:t>
      </w:r>
      <w:r w:rsidRPr="005C0D9B">
        <w:rPr>
          <w:rFonts w:ascii="Courier New" w:hAnsi="Courier New" w:cs="Courier New"/>
        </w:rPr>
        <w:t>IOD_MAP_GISD2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GL_BUDGET_PERIOD_RANGES_BKP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GL_INVALID_JRNLS_5555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GL_INVALID_JRNLS_8429053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GL_JE_BATCHES_5555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GL_JE_BATCHES_8429053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GL_JE_HEADERS_5555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GL_JE_HEADERS_8429053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GL_JE_HEADERS_BKUP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GL_JE_LINES_5555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GL_JE_LINES_8429053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HEADERS_11686219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HR_PAY_COST_</w:t>
      </w:r>
      <w:r w:rsidRPr="005C0D9B">
        <w:rPr>
          <w:rFonts w:ascii="Courier New" w:hAnsi="Courier New" w:cs="Courier New"/>
        </w:rPr>
        <w:t>DEL_09212020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HZ_EBI_CUST_LOAD_LOG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HZ_ORG_CONTACTS_9721095_BKP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INVOICE_DISTRIBUTIONS_4673250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INVOICE_PAYMENTS_4673250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INV_DISTS_1_11686219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INV_DISTS_2_11686219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INV_DISTS_4_11686219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INV_EVNTS_11686219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INV_JRNLS_11686219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LINES_11686219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MGMT$REORG_CHECKPOINT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</w:t>
      </w:r>
      <w:r w:rsidRPr="005C0D9B">
        <w:rPr>
          <w:rFonts w:ascii="Courier New" w:hAnsi="Courier New" w:cs="Courier New"/>
        </w:rPr>
        <w:t>SD_DEM_BIEO_OBI_MV_DUMMY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MSD_DEM_OBI_DEMANTRA_MV_DUMMY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MTL_MATERIAL_TRAN_TEMP_BKUP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OE_HOLD_SOURCES_ALL13_SEP_12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OFS_ITEMS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ORG_PA_BC_COMMITMENTS_ALL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PAYMENT_HISTORY_4673250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PA_B4594812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PA_B6398170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PA_B6398170_DEBUG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PA_BC_COMMITMENTS_BKP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PA_BC_PACKETS_958542</w:t>
      </w:r>
      <w:r w:rsidRPr="005C0D9B">
        <w:rPr>
          <w:rFonts w:ascii="Courier New" w:hAnsi="Courier New" w:cs="Courier New"/>
        </w:rPr>
        <w:t>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PA_BUG13639679_3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PA_BUG13639679_3_DEBUG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PA_BUG3496456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PA_BUG3496456_DEBUG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PA_BUG7662888_1_DEBUG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PA_BUG7662888_2_01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PA_BUG7662888_2_DEBUG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PA_BUG7662888_2_DEBUG_01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PA_BUG7662888_3_DEBUG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PA_CDL_15860254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PA_EXP</w:t>
      </w:r>
      <w:r w:rsidRPr="005C0D9B">
        <w:rPr>
          <w:rFonts w:ascii="Courier New" w:hAnsi="Courier New" w:cs="Courier New"/>
        </w:rPr>
        <w:t>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PEIMS_COSTING_ISSUES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PETERTEMP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PIC_SSN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PLAN_TABLE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POH_6044980_993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POLL_6044980_993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POL_6044980_993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PO_DISTRIBUTIONS_9049862_BKP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PO_HEADERS_OLD_CONTACT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PO_LINE_LOCATIONS_9049862_BKP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PO_VENDOR_SITES_ALL_BAK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PREPAY_APP_DISTS_1_11686219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PREPAY_HISTOR</w:t>
      </w:r>
      <w:r w:rsidRPr="005C0D9B">
        <w:rPr>
          <w:rFonts w:ascii="Courier New" w:hAnsi="Courier New" w:cs="Courier New"/>
        </w:rPr>
        <w:t>Y_1_11686219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PV_AMS_BIN_MV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PV_AMS_BIN_SUM_MV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PV_CHN_BIN_MV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PV_CHN_BIN_SUM_MV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PV_PRD_BIN_MV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PV_PRD_BIN_SUM_MV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PV_ROLLUP_MGR_MV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PV_SLBINAMT_SUM_MV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PV_SLBIN_SUM_MV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PV_SL_BIN_MV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QRTZ_BLOB_TRIGGERS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QRTZ_CALENDARS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QRTZ_CRON_TRIGGERS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QRTZ_FIRED_TRIGGERS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QRTZ_JOB_</w:t>
      </w:r>
      <w:r w:rsidRPr="005C0D9B">
        <w:rPr>
          <w:rFonts w:ascii="Courier New" w:hAnsi="Courier New" w:cs="Courier New"/>
        </w:rPr>
        <w:t>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QRTZ_JOB_LISTENERS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QRTZ_LOCKS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QRTZ_PAUSED_TRIGGER_GRPS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QRTZ_SCHEDULER_STATE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QRTZ_SIMPLE_TRIGGERS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QRTZ_TRIGGERS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QRTZ_TRIGGER_LISTENERS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RCV_RMA_UPGRADE_ERRORS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RCV_RMA_UPGRADE_SUCCESS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RCV_TRANSACTIONS_9049862_BKP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RETROLOAD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REVPA_ISSUE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SELF_ASS_DISTS_1</w:t>
      </w:r>
      <w:r w:rsidRPr="005C0D9B">
        <w:rPr>
          <w:rFonts w:ascii="Courier New" w:hAnsi="Courier New" w:cs="Courier New"/>
        </w:rPr>
        <w:t>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SELF_ASS_DISTS_2_11686219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SELF_ASS_DISTS_4_11686219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SEQUENCE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SQLN_EXPLAIN_PLAN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SR_5871835_993_AI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SR_5871835_993_AIPA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SR_5871835_993_OES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SR_5871835_993_PS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SR_6080257_994_AAEA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SR_6080257_994_AIPA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SR_6080257_995_AAEA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SR_6080257_995_AIPA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SY_AP_INVOIC</w:t>
      </w:r>
      <w:r w:rsidRPr="005C0D9B">
        <w:rPr>
          <w:rFonts w:ascii="Courier New" w:hAnsi="Courier New" w:cs="Courier New"/>
        </w:rPr>
        <w:t>ES_INTERFACE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SY_AP_INVOICE_LINES_INTERFACE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TAR_2513776001_AAEA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TAR_2513776001_AIPA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TAR_5272973_993_AIDA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TEST5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TMP_TAB_PRIVS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TOAD_PLAN_SQL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TOAD_PLAN_TABLE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TRANS_ENTITIES_11686219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TRS_90_ADJUSTMENTS_MAY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TRS_CARE_ADJUSTMENTS_APR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TRS_CARE_ADJUSTMENTS_JUN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TRS_C</w:t>
      </w:r>
      <w:r w:rsidRPr="005C0D9B">
        <w:rPr>
          <w:rFonts w:ascii="Courier New" w:hAnsi="Courier New" w:cs="Courier New"/>
        </w:rPr>
        <w:t>ARE_ADJUSTMENTS_MAY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TRS_DEP_ADJUSTMENTS_APR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TRS_DEP_ADJUSTMENTS_MAY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TRS_INS_ADJUSTMENTS_APR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TRS_INS_ADJUSTMENTS_MAY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UNENC_REV_PAIRS_11686219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W2_A_ADJ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W2_B_ADJ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W2_C_ADJ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W2_DCRA_ADJ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WSH_DELIVERY_DETAILS_BKUP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XLA_AE_HEADERS_15860254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XLA_AE_LINES_15860254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</w:t>
      </w:r>
      <w:r w:rsidRPr="005C0D9B">
        <w:rPr>
          <w:rFonts w:ascii="Courier New" w:hAnsi="Courier New" w:cs="Courier New"/>
        </w:rPr>
        <w:t>DIST_LINKS_15860254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XLA_EVENTS_15860254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XLA_NOT_IN_GL_8429053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XLA_TEMP_INV_DISTS_13692150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XLA_TEMP_PAY_DISTS_13692150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XMLP_APPINFO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XMLP_SCHED_DATA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XMLP_SCHED_DELIVERY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XMLP_SCHED_JOB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XMLP_SCHED_OUTPUT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XXGISD_ASG_CST_TMP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XXGISD_PAY_TRS_GRANT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XXGISD_PAY_TRS_M</w:t>
      </w:r>
      <w:r w:rsidRPr="005C0D9B">
        <w:rPr>
          <w:rFonts w:ascii="Courier New" w:hAnsi="Courier New" w:cs="Courier New"/>
        </w:rPr>
        <w:t>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XXGISD_PAY_TRS_STAT_MIN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XXGISD_PO_CLOSE_PO_20191005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XXGISD_PO_CLOSE_PO_20191205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XXITKT_TMP_ARUN2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XXTMP_PON_AUCTION_ATTR_TMP01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XX_WOD_PREP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XX_WOD_PREP_BEF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XX_WO_DRIVER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XX_WO_PREP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XX_WO_PREP_BEF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ZX_TEMP_DET_LINES_13692150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ZX_TEMP_LINES_13692150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ZX_TEMP_L</w:t>
      </w:r>
      <w:r w:rsidRPr="005C0D9B">
        <w:rPr>
          <w:rFonts w:ascii="Courier New" w:hAnsi="Courier New" w:cs="Courier New"/>
        </w:rPr>
        <w:t>INES_SUM_13692150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ZX_TEMP_REC_NREC_13692150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401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00:02:33.17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SECTION-20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</w:t>
      </w:r>
      <w:r w:rsidRPr="005C0D9B">
        <w:rPr>
          <w:rFonts w:ascii="Courier New" w:hAnsi="Courier New" w:cs="Courier New"/>
        </w:rPr>
        <w:t>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"Table must have an editioning view."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tables may not be patched using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Fix:  Execute the table upgrade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exec ad_zd_table.upgrade(table_owner, new_table_name)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</w:t>
      </w:r>
      <w:r w:rsidRPr="005C0D9B">
        <w:rPr>
          <w:rFonts w:ascii="Courier New" w:hAnsi="Courier New" w:cs="Courier New"/>
        </w:rPr>
        <w:t>ote: Tables that are dynamically created by application runtime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Tables that end with "_A" are typically audit tables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by the Audit Trail feature, and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is only acti</w:t>
      </w:r>
      <w:r w:rsidRPr="005C0D9B">
        <w:rPr>
          <w:rFonts w:ascii="Courier New" w:hAnsi="Courier New" w:cs="Courier New"/>
        </w:rPr>
        <w:t>ve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00:00:06.62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SECTION-21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</w:t>
      </w:r>
      <w:r w:rsidRPr="005C0D9B">
        <w:rPr>
          <w:rFonts w:ascii="Courier New" w:hAnsi="Courier New" w:cs="Courier New"/>
        </w:rPr>
        <w:t>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"Base column name can only use '#' as the last character."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columns will not show correctly in the editioning view.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Rename the column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alter table table_owner.table_name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  rename</w:t>
      </w:r>
      <w:r w:rsidRPr="005C0D9B">
        <w:rPr>
          <w:rFonts w:ascii="Courier New" w:hAnsi="Courier New" w:cs="Courier New"/>
        </w:rPr>
        <w:t xml:space="preserve"> column column_name to new_column_name;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tables and columns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prior to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00:00:46.33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</w:t>
      </w:r>
      <w:r w:rsidRPr="005C0D9B">
        <w:rPr>
          <w:rFonts w:ascii="Courier New" w:hAnsi="Courier New" w:cs="Courier New"/>
        </w:rPr>
        <w:lastRenderedPageBreak/>
        <w:t>****************</w:t>
      </w:r>
      <w:r w:rsidRPr="005C0D9B">
        <w:rPr>
          <w:rFonts w:ascii="Courier New" w:hAnsi="Courier New" w:cs="Courier New"/>
        </w:rPr>
        <w:t>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SECTION-22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"Base column name must be unique within 28 bytes."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these columns cannot be revised using the same lo</w:t>
      </w:r>
      <w:r w:rsidRPr="005C0D9B">
        <w:rPr>
          <w:rFonts w:ascii="Courier New" w:hAnsi="Courier New" w:cs="Courier New"/>
        </w:rPr>
        <w:t>gical 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during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Fix violations by renaming the column to a shorter base name.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alter table table_owner.table_name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rename column column_name to new_column_name;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ad_zd_ta</w:t>
      </w:r>
      <w:r w:rsidRPr="005C0D9B">
        <w:rPr>
          <w:rFonts w:ascii="Courier New" w:hAnsi="Courier New" w:cs="Courier New"/>
        </w:rPr>
        <w:t>ble.patch(table_owner, 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Fixes can be deferred until there is a reason to patch the column.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Unused columns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</w:t>
      </w:r>
      <w:r w:rsidRPr="005C0D9B">
        <w:rPr>
          <w:rFonts w:ascii="Courier New" w:hAnsi="Courier New" w:cs="Courier New"/>
        </w:rPr>
        <w:t>:00:00.49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SECTION-23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"Column Type must be a built-in type or non-editioned Use</w:t>
      </w:r>
      <w:r w:rsidRPr="005C0D9B">
        <w:rPr>
          <w:rFonts w:ascii="Courier New" w:hAnsi="Courier New" w:cs="Courier New"/>
        </w:rPr>
        <w:t>r Defined Type."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Check for related errors in the Online Patching Enablement error log.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Elapsed: 00:00:05.63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SECTION-24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</w:t>
      </w:r>
      <w:r w:rsidRPr="005C0D9B">
        <w:rPr>
          <w:rFonts w:ascii="Courier New" w:hAnsi="Courier New" w:cs="Courier New"/>
        </w:rPr>
        <w:t>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"Column Type must not be LONG or LONG RAW."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columns cannot be patched using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- Fix: Alter the column datatype to CLOB or BLOB.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</w:t>
      </w:r>
      <w:r w:rsidRPr="005C0D9B">
        <w:rPr>
          <w:rFonts w:ascii="Courier New" w:hAnsi="Courier New" w:cs="Courier New"/>
        </w:rPr>
        <w:t xml:space="preserve">     SQL&gt; alter table owner.table_name modify column_name CLOB;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Note: The LONG-to-CLOB datatype change should be implemented before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Note: If you alter the column type via 'ALTER TABLE' DDL (inste</w:t>
      </w:r>
      <w:r w:rsidRPr="005C0D9B">
        <w:rPr>
          <w:rFonts w:ascii="Courier New" w:hAnsi="Courier New" w:cs="Courier New"/>
        </w:rPr>
        <w:t>ad of using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 using XDF/ODF) you will need to rebuild indexes on the affected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table manually.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alter index owner.index_name rebuild;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Note: Changing a LONG to CLOB will cause any trigger that references th</w:t>
      </w:r>
      <w:r w:rsidRPr="005C0D9B">
        <w:rPr>
          <w:rFonts w:ascii="Courier New" w:hAnsi="Courier New" w:cs="Courier New"/>
        </w:rPr>
        <w:t>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CLOB column in the "UPDATE OF" clause of a trigger to go invalid.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        Fix this by referencing the table in the "ON" clause of the trigger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LONG columns can be ignored, but should be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OWNER          </w:t>
      </w:r>
      <w:r w:rsidRPr="005C0D9B">
        <w:rPr>
          <w:rFonts w:ascii="Courier New" w:hAnsi="Courier New" w:cs="Courier New"/>
        </w:rPr>
        <w:t xml:space="preserve">  TABLE_NAME                     COLUMN_NAME                    DATA_TYPE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 ---------------------------</w:t>
      </w:r>
      <w:r w:rsidRPr="005C0D9B">
        <w:rPr>
          <w:rFonts w:ascii="Courier New" w:hAnsi="Courier New" w:cs="Courier New"/>
        </w:rPr>
        <w:lastRenderedPageBreak/>
        <w:t>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ALR              ALR_ALERTS                     SQL_STATEMENT_TEXT      </w:t>
      </w:r>
      <w:r w:rsidRPr="005C0D9B">
        <w:rPr>
          <w:rFonts w:ascii="Courier New" w:hAnsi="Courier New" w:cs="Courier New"/>
        </w:rPr>
        <w:t xml:space="preserve">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ALR              ALR_PROFILE_OPTIONS            PROFILE_OPTION_LONG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ALR              ALR_RESPONSE_MESSAGES          BODY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ALR              ALR_VALID_RESPONSES            </w:t>
      </w:r>
      <w:r w:rsidRPr="005C0D9B">
        <w:rPr>
          <w:rFonts w:ascii="Courier New" w:hAnsi="Courier New" w:cs="Courier New"/>
        </w:rPr>
        <w:lastRenderedPageBreak/>
        <w:t xml:space="preserve">RESPONSE_TEXT               </w:t>
      </w:r>
      <w:r w:rsidRPr="005C0D9B">
        <w:rPr>
          <w:rFonts w:ascii="Courier New" w:hAnsi="Courier New" w:cs="Courier New"/>
        </w:rPr>
        <w:t xml:space="preserve">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AMS              AMS_EXP_LIST_HEADERS_ALL       FINAL_SQL_STRING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AMS              AMS_EXP_MODIFIED_TEMPLATE      USER_SELECT_CLAUSE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AMS              AMS_EXP_TEMPLATE               SEEDED_SELECT_CLAUSE           L</w:t>
      </w:r>
      <w:r w:rsidRPr="005C0D9B">
        <w:rPr>
          <w:rFonts w:ascii="Courier New" w:hAnsi="Courier New" w:cs="Courier New"/>
        </w:rPr>
        <w:t>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AMS              AMS_LIST_QUERIES_ALL           </w:t>
      </w:r>
      <w:r w:rsidRPr="005C0D9B">
        <w:rPr>
          <w:rFonts w:ascii="Courier New" w:hAnsi="Courier New" w:cs="Courier New"/>
        </w:rPr>
        <w:lastRenderedPageBreak/>
        <w:t>QUERY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FND_COMPILED_DESCRIPTIVE_FLEXS COMPILED_DEFINITION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FND_COMPILED_ID_FLEXS          COMPILED_DEFINITION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FND_COMPILED_ID_FLEX_STRUCTS   COMPILED_DEFINITION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APPLSYS          FND_DOCUMENTS_LONG_RAW         </w:t>
      </w:r>
      <w:r w:rsidRPr="005C0D9B">
        <w:rPr>
          <w:rFonts w:ascii="Courier New" w:hAnsi="Courier New" w:cs="Courier New"/>
        </w:rPr>
        <w:lastRenderedPageBreak/>
        <w:t>LONG_RAW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FND_FLEX_VALIDATION_EVENTS     USER_EXIT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FND_FLEX_VALIDATION_TABLES     ADDITIONAL_WHERE_CLAUSE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FND_LOBS_DOCUMENT              CONTENT 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APPLSYS          FND_PLAN_TABLE                 </w:t>
      </w:r>
      <w:r w:rsidRPr="005C0D9B">
        <w:rPr>
          <w:rFonts w:ascii="Courier New" w:hAnsi="Courier New" w:cs="Courier New"/>
        </w:rPr>
        <w:lastRenderedPageBreak/>
        <w:t>OTHER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FND_PSAC_SQL_STATEMENT         STATEMENT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APPLSYS          FND_VIEWS                      TEXT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AR               AR_APP_RULE_SETS               RULE_SOURCE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AZ  </w:t>
      </w:r>
      <w:r w:rsidRPr="005C0D9B">
        <w:rPr>
          <w:rFonts w:ascii="Courier New" w:hAnsi="Courier New" w:cs="Courier New"/>
        </w:rPr>
        <w:t xml:space="preserve">             AZ_SELECTION_SET_APIS          </w:t>
      </w:r>
      <w:r w:rsidRPr="005C0D9B">
        <w:rPr>
          <w:rFonts w:ascii="Courier New" w:hAnsi="Courier New" w:cs="Courier New"/>
        </w:rPr>
        <w:lastRenderedPageBreak/>
        <w:t>FILTERING_PARAMETER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AZ               AZ_STRUCTURE_APIS_B            FILTERING_PARAMETER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BEN              BEN_COPY_ENTITY_RESULTS        INFORMATION323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BIS     </w:t>
      </w:r>
      <w:r w:rsidRPr="005C0D9B">
        <w:rPr>
          <w:rFonts w:ascii="Courier New" w:hAnsi="Courier New" w:cs="Courier New"/>
        </w:rPr>
        <w:t xml:space="preserve">         BIS_SCHEDULER                  CACHED_GRAPH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BOM              BOM_DELETE_SQL_STATEMENTS      </w:t>
      </w:r>
      <w:r w:rsidRPr="005C0D9B">
        <w:rPr>
          <w:rFonts w:ascii="Courier New" w:hAnsi="Courier New" w:cs="Courier New"/>
        </w:rPr>
        <w:lastRenderedPageBreak/>
        <w:t>SQL_STATEMENT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CN               CN_OBJECTS_ALL                 STATEMENT_TEXT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CN          </w:t>
      </w:r>
      <w:r w:rsidRPr="005C0D9B">
        <w:rPr>
          <w:rFonts w:ascii="Courier New" w:hAnsi="Courier New" w:cs="Courier New"/>
        </w:rPr>
        <w:t xml:space="preserve">     CN_PROCESS_AUDITS_ALL          STATEMENT_TEXT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CN               CN_TABLE_MAPS_ALL              FILTER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CZ               CZ_JRAD_CHUNKS                 </w:t>
      </w:r>
      <w:r w:rsidRPr="005C0D9B">
        <w:rPr>
          <w:rFonts w:ascii="Courier New" w:hAnsi="Courier New" w:cs="Courier New"/>
        </w:rPr>
        <w:lastRenderedPageBreak/>
        <w:t>XML_CHUNK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DDD             </w:t>
      </w:r>
      <w:r w:rsidRPr="005C0D9B">
        <w:rPr>
          <w:rFonts w:ascii="Courier New" w:hAnsi="Courier New" w:cs="Courier New"/>
        </w:rPr>
        <w:t xml:space="preserve"> DDD_3DI_DATA                   DATA    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DDD              DDD_COLLABORATION_DATA         BINARY_DATA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DDD              DDD_MODEL_ATTRIBUTE_VALUES     BINARYVAL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DDD     </w:t>
      </w:r>
      <w:r w:rsidRPr="005C0D9B">
        <w:rPr>
          <w:rFonts w:ascii="Courier New" w:hAnsi="Courier New" w:cs="Courier New"/>
        </w:rPr>
        <w:t xml:space="preserve">         DDD_UPDATES_DATA               </w:t>
      </w:r>
      <w:r w:rsidRPr="005C0D9B">
        <w:rPr>
          <w:rFonts w:ascii="Courier New" w:hAnsi="Courier New" w:cs="Courier New"/>
        </w:rPr>
        <w:lastRenderedPageBreak/>
        <w:t>DATA    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FA               FA_RX_LOV                      SELECT_STATEMENT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FV               FV_CFS_REP_LINES               FOOTNOTES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</w:t>
      </w:r>
      <w:r w:rsidRPr="005C0D9B">
        <w:rPr>
          <w:rFonts w:ascii="Courier New" w:hAnsi="Courier New" w:cs="Courier New"/>
        </w:rPr>
        <w:t xml:space="preserve">         PER_PAY_PROPOSALS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BEN_BENEFIT_CLASSIFICATIONS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FF_COMPILED_INFO_F             COMPILED_TEXT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</w:t>
      </w:r>
      <w:r w:rsidRPr="005C0D9B">
        <w:rPr>
          <w:rFonts w:ascii="Courier New" w:hAnsi="Courier New" w:cs="Courier New"/>
        </w:rPr>
        <w:t xml:space="preserve">     FF_FORMULAS_F                  FORMULA_TEXT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FF_QP_REPORTS                  QP_TEXT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FF_ROUTES                      </w:t>
      </w:r>
      <w:r w:rsidRPr="005C0D9B">
        <w:rPr>
          <w:rFonts w:ascii="Courier New" w:hAnsi="Courier New" w:cs="Courier New"/>
        </w:rPr>
        <w:lastRenderedPageBreak/>
        <w:t>TEXT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</w:t>
      </w:r>
      <w:r w:rsidRPr="005C0D9B">
        <w:rPr>
          <w:rFonts w:ascii="Courier New" w:hAnsi="Courier New" w:cs="Courier New"/>
        </w:rPr>
        <w:t xml:space="preserve"> HR_ALL_ORGANIZATION_UNITS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HR_ALL_POSITIONS_F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HR_API_TRANSACTIONS            URL 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</w:t>
      </w:r>
      <w:r w:rsidRPr="005C0D9B">
        <w:rPr>
          <w:rFonts w:ascii="Courier New" w:hAnsi="Courier New" w:cs="Courier New"/>
        </w:rPr>
        <w:t xml:space="preserve">COMMENTS                    </w:t>
      </w:r>
      <w:r w:rsidRPr="005C0D9B">
        <w:rPr>
          <w:rFonts w:ascii="Courier New" w:hAnsi="Courier New" w:cs="Courier New"/>
        </w:rPr>
        <w:lastRenderedPageBreak/>
        <w:t>COMMENT_TEXT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HR_PUMP_BATCH_LINES            PLONGVAL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HR_QUEST_FIELDS                HTML_TEXT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HR_S_BA</w:t>
      </w:r>
      <w:r w:rsidRPr="005C0D9B">
        <w:rPr>
          <w:rFonts w:ascii="Courier New" w:hAnsi="Courier New" w:cs="Courier New"/>
        </w:rPr>
        <w:t>LANCE_TYPES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HR_S_BENEFIT_CLASSIFICATIONS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HR_S_ELEMENT_SETS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HR_S_FORMUL</w:t>
      </w:r>
      <w:r w:rsidRPr="005C0D9B">
        <w:rPr>
          <w:rFonts w:ascii="Courier New" w:hAnsi="Courier New" w:cs="Courier New"/>
        </w:rPr>
        <w:t>AS_F                FORMULA_TEXT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HR_S_MONETARY_UNITS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HR_S_QP_REPORTS                QP_TEXT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HR_S_ROUTES    </w:t>
      </w:r>
      <w:r w:rsidRPr="005C0D9B">
        <w:rPr>
          <w:rFonts w:ascii="Courier New" w:hAnsi="Courier New" w:cs="Courier New"/>
        </w:rPr>
        <w:t xml:space="preserve">                TEXT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HR_TIPS                        TEXT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PAY_BALANCE_TYPES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PAY_CALENDARS      </w:t>
      </w:r>
      <w:r w:rsidRPr="005C0D9B">
        <w:rPr>
          <w:rFonts w:ascii="Courier New" w:hAnsi="Courier New" w:cs="Courier New"/>
        </w:rPr>
        <w:t xml:space="preserve">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PAY_CONSOLIDATION_SETS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PAY_CUSTOMIZED_RESTRICTIONS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PAY_ELEMENT_SETS       </w:t>
      </w:r>
      <w:r w:rsidRPr="005C0D9B">
        <w:rPr>
          <w:rFonts w:ascii="Courier New" w:hAnsi="Courier New" w:cs="Courier New"/>
        </w:rPr>
        <w:t xml:space="preserve">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PAY_MONETARY_UNITS 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PAY_PROCESS_GROUP_ACTIONS      ARGUMENT_LIST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PAY_RATES                  </w:t>
      </w:r>
      <w:r w:rsidRPr="005C0D9B">
        <w:rPr>
          <w:rFonts w:ascii="Courier New" w:hAnsi="Courier New" w:cs="Courier New"/>
        </w:rPr>
        <w:t xml:space="preserve">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PAY_SHADOW_FORMULAS            FORMULA_TEXT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PAY_WCI_ACCOUNTS   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PAY_WCI_OCCUPATIONS            </w:t>
      </w:r>
      <w:r w:rsidRPr="005C0D9B">
        <w:rPr>
          <w:rFonts w:ascii="Courier New" w:hAnsi="Courier New" w:cs="Courier New"/>
        </w:rPr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PAY_WCI_RATES 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PAY_WC_FUNDS  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PER_ABSENCE_ATTENDANCES        </w:t>
      </w:r>
      <w:r w:rsidRPr="005C0D9B">
        <w:rPr>
          <w:rFonts w:ascii="Courier New" w:hAnsi="Courier New" w:cs="Courier New"/>
        </w:rPr>
        <w:lastRenderedPageBreak/>
        <w:t>COMM</w:t>
      </w:r>
      <w:r w:rsidRPr="005C0D9B">
        <w:rPr>
          <w:rFonts w:ascii="Courier New" w:hAnsi="Courier New" w:cs="Courier New"/>
        </w:rPr>
        <w:t>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PER_ABSENCE_ATTENDANCE_TYPES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PER_ADDRESSES 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PER_ALL_POSITIONS              COMMENTS</w:t>
      </w:r>
      <w:r w:rsidRPr="005C0D9B">
        <w:rPr>
          <w:rFonts w:ascii="Courier New" w:hAnsi="Courier New" w:cs="Courier New"/>
        </w:rPr>
        <w:t xml:space="preserve">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PER_ALL_VACANCIES  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PER_APPLICATIONS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PER_APPRAISAL_TEMPLATES        INSTRUCTIONS</w:t>
      </w:r>
      <w:r w:rsidRPr="005C0D9B">
        <w:rPr>
          <w:rFonts w:ascii="Courier New" w:hAnsi="Courier New" w:cs="Courier New"/>
        </w:rPr>
        <w:t xml:space="preserve">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PER_ASSESSMENT_TYPES           INSTRUCTIONS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PER_BOOKINGS       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PER_BUDGETS                    COMMENTS        </w:t>
      </w:r>
      <w:r w:rsidRPr="005C0D9B">
        <w:rPr>
          <w:rFonts w:ascii="Courier New" w:hAnsi="Courier New" w:cs="Courier New"/>
        </w:rPr>
        <w:t xml:space="preserve">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PER_BUDGET_VERSIONS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PER_CAREER_PATHS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PER_COBRA_COVERAGE_STATUSES    </w:t>
      </w:r>
      <w:r w:rsidRPr="005C0D9B">
        <w:rPr>
          <w:rFonts w:ascii="Courier New" w:hAnsi="Courier New" w:cs="Courier New"/>
        </w:rPr>
        <w:lastRenderedPageBreak/>
        <w:t xml:space="preserve">COMMENTS            </w:t>
      </w:r>
      <w:r w:rsidRPr="005C0D9B">
        <w:rPr>
          <w:rFonts w:ascii="Courier New" w:hAnsi="Courier New" w:cs="Courier New"/>
        </w:rPr>
        <w:t xml:space="preserve">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PER_COBRA_COV_ENROLLMENTS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PER_CONTACT_RELATIONSHIPS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PER_EVENTS                     COMMENTS                </w:t>
      </w:r>
      <w:r w:rsidRPr="005C0D9B">
        <w:rPr>
          <w:rFonts w:ascii="Courier New" w:hAnsi="Courier New" w:cs="Courier New"/>
        </w:rPr>
        <w:t xml:space="preserve">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PER_GRADES                     </w:t>
      </w:r>
      <w:r w:rsidRPr="005C0D9B">
        <w:rPr>
          <w:rFonts w:ascii="Courier New" w:hAnsi="Courier New" w:cs="Courier New"/>
        </w:rPr>
        <w:lastRenderedPageBreak/>
        <w:t>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PER_JOBS      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PER_JOB_EVALUATIONS            COMMENTS                    </w:t>
      </w:r>
      <w:r w:rsidRPr="005C0D9B">
        <w:rPr>
          <w:rFonts w:ascii="Courier New" w:hAnsi="Courier New" w:cs="Courier New"/>
        </w:rPr>
        <w:t xml:space="preserve">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PER_JOB_REQUIREMENTS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PER_LETTER_TYPES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PER_ORGANIZATION_STRUCTURES    COMMENTS                       L</w:t>
      </w:r>
      <w:r w:rsidRPr="005C0D9B">
        <w:rPr>
          <w:rFonts w:ascii="Courier New" w:hAnsi="Courier New" w:cs="Courier New"/>
        </w:rPr>
        <w:t>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PER_PARENT_SPINES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PER_PAY_BASES 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PER_PAY_PROPOSALS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PER_PAY_PROPOSAL_COMPONENTS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PER_PERIODS_OF_SERVICE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PER_PERSON_ANALYSES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</w:t>
      </w:r>
      <w:r w:rsidRPr="005C0D9B">
        <w:rPr>
          <w:rFonts w:ascii="Courier New" w:hAnsi="Courier New" w:cs="Courier New"/>
        </w:rPr>
        <w:t xml:space="preserve">             PER_POSITION_STRUCTURES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PER_RECRUITMENT_ACTIVITIES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PER_SCHED_COBRA_PAYMENTS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</w:t>
      </w:r>
      <w:r w:rsidRPr="005C0D9B">
        <w:rPr>
          <w:rFonts w:ascii="Courier New" w:hAnsi="Courier New" w:cs="Courier New"/>
        </w:rPr>
        <w:t xml:space="preserve">         PER_SECONDARY_ASS_STATUSES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PER_SPECIAL_INFO_TYPES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HR               PER_VALID_GRADES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</w:t>
      </w:r>
      <w:r w:rsidRPr="005C0D9B">
        <w:rPr>
          <w:rFonts w:ascii="Courier New" w:hAnsi="Courier New" w:cs="Courier New"/>
        </w:rPr>
        <w:t xml:space="preserve">     PQH_COPY_ENTITY_RESULTS        LONG_ATTRIBUTE1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PQH_POSITION_TRANSACTIONS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PQH_PTX_SHADOW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HR              </w:t>
      </w:r>
      <w:r w:rsidRPr="005C0D9B">
        <w:rPr>
          <w:rFonts w:ascii="Courier New" w:hAnsi="Courier New" w:cs="Courier New"/>
        </w:rPr>
        <w:t xml:space="preserve"> PQH_TJR_SHADOW        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PQH_TXN_JOB_REQUIREMENTS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HXC              HXC_DEBUG_TEXT                 TEXT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IES              IES</w:t>
      </w:r>
      <w:r w:rsidRPr="005C0D9B">
        <w:rPr>
          <w:rFonts w:ascii="Courier New" w:hAnsi="Courier New" w:cs="Courier New"/>
        </w:rPr>
        <w:t>_META_PROPERTY_VALUES       LONG_VAL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IES              IES_QUESTION_DATA              FREEFORM_LONG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IGI              IGI_DOS_ITEMS                  ITEM_TEXT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IGI              IGI_EXP</w:t>
      </w:r>
      <w:r w:rsidRPr="005C0D9B">
        <w:rPr>
          <w:rFonts w:ascii="Courier New" w:hAnsi="Courier New" w:cs="Courier New"/>
        </w:rPr>
        <w:t>_POS_STRUCTURES         COMMENTS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IGS_CO_DTL                     CORD_TEXT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IGS              IGS_CO_DTL_OLE                 CORD_OLE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IGS_GE_</w:t>
      </w:r>
      <w:r w:rsidRPr="005C0D9B">
        <w:rPr>
          <w:rFonts w:ascii="Courier New" w:hAnsi="Courier New" w:cs="Courier New"/>
        </w:rPr>
        <w:t>NOTE                    NOTE_OLE    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IGS_PE_PERSON_IMAGE            PERSON_IMAGE                   LONG RAW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IGS_UC_APPLICANTS              PERSONAL_STATEMENT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IGS              IGS</w:t>
      </w:r>
      <w:r w:rsidRPr="005C0D9B">
        <w:rPr>
          <w:rFonts w:ascii="Courier New" w:hAnsi="Courier New" w:cs="Courier New"/>
        </w:rPr>
        <w:t>_UC_IREFRNC_INTS            STATEMENT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IGS_UC_ISTMNT_INTS             STATEMENT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IGS_UC_MV_IVSTMNT              STATEMENT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IGS              IGS_UC_</w:t>
      </w:r>
      <w:r w:rsidRPr="005C0D9B">
        <w:rPr>
          <w:rFonts w:ascii="Courier New" w:hAnsi="Courier New" w:cs="Courier New"/>
        </w:rPr>
        <w:t>OFFER_CONDS             LETTER_TEXT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IGW              IGW_BUDGET_DETAILS             BUDGET_JUSTIFICATION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IGW              IGW_REPORT_BUDG_JUSTIFICATION  JUSTIFICATION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IGW              IGW_REPORT_</w:t>
      </w:r>
      <w:r w:rsidRPr="005C0D9B">
        <w:rPr>
          <w:rFonts w:ascii="Courier New" w:hAnsi="Courier New" w:cs="Courier New"/>
        </w:rPr>
        <w:t>ITEMIZED_BUDGET     EXPENDITURE_DESCRIPTION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INV              MTL_SHORT_CHK_STATEMENTS       SHORT_STATEMENT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JTF              JTF_BRM_RULES_B                VIEW_DEFINITION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JTF              JTF_R_RULECONTE</w:t>
      </w:r>
      <w:r w:rsidRPr="005C0D9B">
        <w:rPr>
          <w:rFonts w:ascii="Courier New" w:hAnsi="Courier New" w:cs="Courier New"/>
        </w:rPr>
        <w:t>XTS             RULETEXT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JTF              JTF_R_RULESETS_B               RULESET_SER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MSC_ERRORS                     RROW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OE               SO_ACTION_CLAUSES  </w:t>
      </w:r>
      <w:r w:rsidRPr="005C0D9B">
        <w:rPr>
          <w:rFonts w:ascii="Courier New" w:hAnsi="Courier New" w:cs="Courier New"/>
        </w:rPr>
        <w:t xml:space="preserve">            WHERE_CLAUSE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SO_EXCEPTIONS                  MESSAGE_TEXT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SO_HEADERS_INTERFACE_ALL       REPORT_SUMMARY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OE               SO_HOLD_RELEASES       </w:t>
      </w:r>
      <w:r w:rsidRPr="005C0D9B">
        <w:rPr>
          <w:rFonts w:ascii="Courier New" w:hAnsi="Courier New" w:cs="Courier New"/>
        </w:rPr>
        <w:t xml:space="preserve">        RELEASE_COMMENT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OE               SO_HOLD_SOURCES_ALL            HOLD_COMMENT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SO_LINE_APPROVALS              APPROVAL_COMMENT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OE               SO_NOTES                   </w:t>
      </w:r>
      <w:r w:rsidRPr="005C0D9B">
        <w:rPr>
          <w:rFonts w:ascii="Courier New" w:hAnsi="Courier New" w:cs="Courier New"/>
        </w:rPr>
        <w:t xml:space="preserve">    NOTE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SO_OBJECTS                     COMPILED_INFORMATION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OE               SO_ORDER_APPROVALS             </w:t>
      </w:r>
      <w:r w:rsidRPr="005C0D9B">
        <w:rPr>
          <w:rFonts w:ascii="Courier New" w:hAnsi="Courier New" w:cs="Courier New"/>
        </w:rPr>
        <w:lastRenderedPageBreak/>
        <w:t>APPROVAL_COMMENT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OE               SO_ORDER_CANCELLATIONS         </w:t>
      </w:r>
      <w:r w:rsidRPr="005C0D9B">
        <w:rPr>
          <w:rFonts w:ascii="Courier New" w:hAnsi="Courier New" w:cs="Courier New"/>
        </w:rPr>
        <w:t>CANCEL_COMMENT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SO_PICKING_CANCELLATIONS       CANCEL_COMMENT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OE               SO_STANDARD_VALUE_RULE_SETS    COMPILED_INFORMATION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OKE              OKE_K_COMMUNICATIONS           </w:t>
      </w:r>
      <w:r w:rsidRPr="005C0D9B">
        <w:rPr>
          <w:rFonts w:ascii="Courier New" w:hAnsi="Courier New" w:cs="Courier New"/>
        </w:rPr>
        <w:lastRenderedPageBreak/>
        <w:t>TEXT</w:t>
      </w:r>
      <w:r w:rsidRPr="005C0D9B">
        <w:rPr>
          <w:rFonts w:ascii="Courier New" w:hAnsi="Courier New" w:cs="Courier New"/>
        </w:rPr>
        <w:t xml:space="preserve">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OSM              AS_LIST_QUERIES                QUERY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PA               PA_RULES                       SELECT_STATEMENT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PO               PO_ACCEPTANCES                 NOTE    </w:t>
      </w:r>
      <w:r w:rsidRPr="005C0D9B">
        <w:rPr>
          <w:rFonts w:ascii="Courier New" w:hAnsi="Courier New" w:cs="Courier New"/>
        </w:rPr>
        <w:t xml:space="preserve">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PO               PO_NOTES                       NOTE      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RG               RG_REPORT_STANDARD_AXES_11I    PERIOD_QUERY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RLM              RLM_DEMAND_EXCEPTIONS          REPORT_SUMMA</w:t>
      </w:r>
      <w:r w:rsidRPr="005C0D9B">
        <w:rPr>
          <w:rFonts w:ascii="Courier New" w:hAnsi="Courier New" w:cs="Courier New"/>
        </w:rPr>
        <w:t>RY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WMS              WMS_LABEL_REQUESTS_HIST        LABEL_CONTENT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EIS_RS_PROCESSES               SQL_STRING      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XXEIS            EIS_RS_PROCESSES_A             SQL_STRING      </w:t>
      </w:r>
      <w:r w:rsidRPr="005C0D9B">
        <w:rPr>
          <w:rFonts w:ascii="Courier New" w:hAnsi="Courier New" w:cs="Courier New"/>
        </w:rPr>
        <w:t xml:space="preserve">               LONG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150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00:00:48.27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SECTION-25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</w:t>
      </w:r>
      <w:r w:rsidRPr="005C0D9B">
        <w:rPr>
          <w:rFonts w:ascii="Courier New" w:hAnsi="Courier New" w:cs="Courier New"/>
        </w:rPr>
        <w:lastRenderedPageBreak/>
        <w:t>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"Colum</w:t>
      </w:r>
      <w:r w:rsidRPr="005C0D9B">
        <w:rPr>
          <w:rFonts w:ascii="Courier New" w:hAnsi="Courier New" w:cs="Courier New"/>
        </w:rPr>
        <w:t>n Type should not be ROWID."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Stored ROWID references may be broken when tables are patched.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Re-design table to reference the target table primary key.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columns or columns that only store the ROWID temporarily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   Note: this check does not work prior to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00:00:04.68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SECTION-26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</w:t>
      </w:r>
      <w:r w:rsidRPr="005C0D9B">
        <w:rPr>
          <w:rFonts w:ascii="Courier New" w:hAnsi="Courier New" w:cs="Courier New"/>
        </w:rPr>
        <w:t xml:space="preserve"> *************************</w:t>
      </w:r>
      <w:r w:rsidRPr="005C0D9B">
        <w:rPr>
          <w:rFonts w:ascii="Courier New" w:hAnsi="Courier New" w:cs="Courier New"/>
        </w:rPr>
        <w:lastRenderedPageBreak/>
        <w:t>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"Query/DML statements must access tables via the APPS table synonym."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objects may operate incorrectly after the referenced 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has been pat</w:t>
      </w:r>
      <w:r w:rsidRPr="005C0D9B">
        <w:rPr>
          <w:rFonts w:ascii="Courier New" w:hAnsi="Courier New" w:cs="Courier New"/>
        </w:rPr>
        <w:t>ched.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 Change the object to reference tables via the APPS table synonym.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OBJECT_NAME                    OBJECT_TYPE        REFERENCED_OWNER REFERENCED_NAME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 --------------</w:t>
      </w:r>
      <w:r w:rsidRPr="005C0D9B">
        <w:rPr>
          <w:rFonts w:ascii="Courier New" w:hAnsi="Courier New" w:cs="Courier New"/>
        </w:rPr>
        <w:t>---- 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AMS_ACT_METRICS_MONTHLY_MV     MATERIALIZED VIEW  AMS              AMS_ACT_METRIC_HST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AMS_ACT_METRICS_MONTHLY_MV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AMS_ACT_METRICS_QTRLY_MV       MATERIALIZED VIEW  AMS              AMS_ACT_METRIC_HST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AMS_ACT_METRICS_QTRLY_MV       MATERIALIZED VIEW  OZF              OZF_TIME_ENT_QTR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AMS_ACT_METRICS_WEEKLY_MV      MATERIA</w:t>
      </w:r>
      <w:r w:rsidRPr="005C0D9B">
        <w:rPr>
          <w:rFonts w:ascii="Courier New" w:hAnsi="Courier New" w:cs="Courier New"/>
        </w:rPr>
        <w:t>LIZED VIEW  AMS              AMS_ACT_METRIC_HST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AMS_ACT_METRICS_WEEKLY_MV      MATERIALIZED VIEW  OZF              OZF_TIME_WEEK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AMS_ACT_METRICS_YEARLY_MV      MATERIALIZED VIEW  AMS              AMS_ACT_METRIC_HST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</w:t>
      </w:r>
      <w:r w:rsidRPr="005C0D9B">
        <w:rPr>
          <w:rFonts w:ascii="Courier New" w:hAnsi="Courier New" w:cs="Courier New"/>
        </w:rPr>
        <w:t xml:space="preserve">          AMS_ACT_METRICS_YEARLY_MV      MATERIALIZED VIEW  OZF              OZF_TIME_ENT_YEAR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AMS_REFRESHMETRIC_PVT          PACKAGE BODY       AMS              AMS_METRICS_ALL_B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AMW_FIN_CERT_CTRL_SUM_V        VIEW       </w:t>
      </w:r>
      <w:r w:rsidRPr="005C0D9B">
        <w:rPr>
          <w:rFonts w:ascii="Courier New" w:hAnsi="Courier New" w:cs="Courier New"/>
        </w:rPr>
        <w:t xml:space="preserve">        AMW              AMW_FIN_CERT_CTRL_SUM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AMW_FIN_COSO_VIEWS_PVT         PACKAGE BODY       AMW              AMW_FIN_ITEM_ACC_CTRL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AMW_OPINION_LOG_MV             MATERIALIZED VIEW  AMW              AMW_OBJECT_OPINION_</w:t>
      </w:r>
      <w:r w:rsidRPr="005C0D9B">
        <w:rPr>
          <w:rFonts w:ascii="Courier New" w:hAnsi="Courier New" w:cs="Courier New"/>
        </w:rPr>
        <w:t>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AMW_OPINION_LOG_MV             MATERIALIZED VIEW  AMW              AMW_OPINIONS_LOG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AMW_OPINION_LOG_MV             MATERIALIZED VIEW  AMW              AMW_OPINION_COMPONTS_B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AMW_OPINION_LOG_MV       </w:t>
      </w:r>
      <w:r w:rsidRPr="005C0D9B">
        <w:rPr>
          <w:rFonts w:ascii="Courier New" w:hAnsi="Courier New" w:cs="Courier New"/>
        </w:rPr>
        <w:t xml:space="preserve">      MATERIALIZED VIEW  AMW              AMW_OPINION_LOG_DETAILS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AMW_OPINION_LOG_MV             MATERIALIZED VIEW  AMW              AMW_OPINION_TYPES_B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AMW_OPINION_LOG_MV             MATERIALIZED VIEW  AMW              AM</w:t>
      </w:r>
      <w:r w:rsidRPr="005C0D9B">
        <w:rPr>
          <w:rFonts w:ascii="Courier New" w:hAnsi="Courier New" w:cs="Courier New"/>
        </w:rPr>
        <w:t>W_OPINION_VALUES_B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AMW_OPINION_LOG_MV             MATERIALIZED VIEW  AMW              AMW_OPINION_VALUE_CODES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AMW_OPINION_LOG_MV             MATERIALIZED VIEW  APPLSYS          FND_OBJECTS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AMW_OPINION_MV  </w:t>
      </w:r>
      <w:r w:rsidRPr="005C0D9B">
        <w:rPr>
          <w:rFonts w:ascii="Courier New" w:hAnsi="Courier New" w:cs="Courier New"/>
        </w:rPr>
        <w:t xml:space="preserve">               MATERIALIZED VIEW  AMW              AMW_OBJECT_OPINION_TYPES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AMW_OPINION_MV                 MATERIALIZED VIEW  AMW              AMW_OPINIONS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AMW_OPINION_MV                 MATERIALIZED VIEW  AMW             </w:t>
      </w:r>
      <w:r w:rsidRPr="005C0D9B">
        <w:rPr>
          <w:rFonts w:ascii="Courier New" w:hAnsi="Courier New" w:cs="Courier New"/>
        </w:rPr>
        <w:t xml:space="preserve"> AMW_OPINION_COMPONTS_B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AMW_OPINION_MV                 MATERIALIZED VIEW  AMW              AMW_OPINION_DETAILS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AMW_OPINION_MV                 MATERIALIZED VIEW  AMW              AMW_OPINION_TYPES_B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AMW_OPI</w:t>
      </w:r>
      <w:r w:rsidRPr="005C0D9B">
        <w:rPr>
          <w:rFonts w:ascii="Courier New" w:hAnsi="Courier New" w:cs="Courier New"/>
        </w:rPr>
        <w:t>NION_MV                 MATERIALIZED VIEW  AMW              AMW_OPINION_VALUES_B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AMW_OPINION_MV                 MATERIALIZED VIEW  AMW              AMW_OPINION_VALUE_CODES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AMW_OPINION_MV                 MATERIALIZED VIEW  </w:t>
      </w:r>
      <w:r w:rsidRPr="005C0D9B">
        <w:rPr>
          <w:rFonts w:ascii="Courier New" w:hAnsi="Courier New" w:cs="Courier New"/>
        </w:rPr>
        <w:t>APPLSYS          FND_OBJECTS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AR_PERCLOS_ANALYZER_PKG        PACKAGE BODY       XLA              XLA_AE_HEADERS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AR_PERCLOS_ANALYZER_PKG        PACKAGE BODY       XLA              XLA_EVENTS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AR_PERCLOS_ANALY</w:t>
      </w:r>
      <w:r w:rsidRPr="005C0D9B">
        <w:rPr>
          <w:rFonts w:ascii="Courier New" w:hAnsi="Courier New" w:cs="Courier New"/>
        </w:rPr>
        <w:t>ZER_PKG        PACKAGE BODY       XLA              XLA_TRANSACTION_ENTITIES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ASO_BI_DISC_BUK_MV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ASO_BI_DISC_BUK_MV             MATERIALIZED VIEW  BIS              B</w:t>
      </w:r>
      <w:r w:rsidRPr="005C0D9B">
        <w:rPr>
          <w:rFonts w:ascii="Courier New" w:hAnsi="Courier New" w:cs="Courier New"/>
        </w:rPr>
        <w:t>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ASO_BI_QLIN_L1_MV              MATERIALIZED VIEW  ASO              ASO_BI_QUOTE_LINES_ALL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ASO_BI_QLIN_L1_MV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</w:t>
      </w:r>
      <w:r w:rsidRPr="005C0D9B">
        <w:rPr>
          <w:rFonts w:ascii="Courier New" w:hAnsi="Courier New" w:cs="Courier New"/>
        </w:rPr>
        <w:t>BI_QLIN_L2_MV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ASO_BI_QLIN_PC_MV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ASO_BI_QLIN_PC_MV              MATERIALIZED VIEW  INV   </w:t>
      </w:r>
      <w:r w:rsidRPr="005C0D9B">
        <w:rPr>
          <w:rFonts w:ascii="Courier New" w:hAnsi="Courier New" w:cs="Courier New"/>
        </w:rPr>
        <w:t xml:space="preserve">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ASO_BI_QLIN_PC_MV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ASO_BI_QLIN_PC_MV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ASO_BI_QOT_APRB_MV             MATERIALIZED VIEW  ASO              ASO_BI_APR_F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ASO_BI_QOT_APRB_MV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ASO_BI_QOT_APR_MV              MATERIALIZED VIEW  JTF  </w:t>
      </w:r>
      <w:r w:rsidRPr="005C0D9B">
        <w:rPr>
          <w:rFonts w:ascii="Courier New" w:hAnsi="Courier New" w:cs="Courier New"/>
        </w:rPr>
        <w:t xml:space="preserve">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ASO_BI_QOT_CUSTB_MV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ASO_BI_QOT_CUSTB_MV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ASO_BI_QOT_CUST_MV             MATERIALIZED VIEW  FII              FII_TIME_RPT_STRUCT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ASO_BI_QOT_DISCB_MV            MATERIALIZED VIEW  ASO              ASO_BI_QUOTE_HDRS_ALL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ASO_BI_QOT_DISCB_MV            MATERIALIZED</w:t>
      </w:r>
      <w:r w:rsidRPr="005C0D9B">
        <w:rPr>
          <w:rFonts w:ascii="Courier New" w:hAnsi="Courier New" w:cs="Courier New"/>
        </w:rPr>
        <w:t xml:space="preserve">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ASO_BI_QOT_DISC_MV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ASO_BI_QOT_DISC_MV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</w:t>
      </w:r>
      <w:r w:rsidRPr="005C0D9B">
        <w:rPr>
          <w:rFonts w:ascii="Courier New" w:hAnsi="Courier New" w:cs="Courier New"/>
        </w:rPr>
        <w:t xml:space="preserve">       ASO_BI_QOT_L1_MV               MATERIALIZED VIEW  ASO              ASO_BI_QUOTE_HDRS_ALL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ASO_BI_QOT_L1_MV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ASO_BI_QOT_RULB_MV             MATERIALIZED VI</w:t>
      </w:r>
      <w:r w:rsidRPr="005C0D9B">
        <w:rPr>
          <w:rFonts w:ascii="Courier New" w:hAnsi="Courier New" w:cs="Courier New"/>
        </w:rPr>
        <w:t>EW  ASO              ASO_BI_APR_RUL_F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ASO_BI_QOT_RULB_MV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ASO_BI_QOT_RUL_MV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</w:t>
      </w:r>
      <w:r w:rsidRPr="005C0D9B">
        <w:rPr>
          <w:rFonts w:ascii="Courier New" w:hAnsi="Courier New" w:cs="Courier New"/>
        </w:rPr>
        <w:t xml:space="preserve"> ASO_BI_QOT_SG_MV 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ASO_BI_RSG_PRNT_MV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ASO_BI_RSG_PRNT_MV             MATERIALIZED V</w:t>
      </w:r>
      <w:r w:rsidRPr="005C0D9B">
        <w:rPr>
          <w:rFonts w:ascii="Courier New" w:hAnsi="Courier New" w:cs="Courier New"/>
        </w:rPr>
        <w:t>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ASO_BI_TOP_QOTB_MV             MATERIALIZED VIEW  ASO              ASO_BI_APR_F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ASO_BI_TOP_QOTB_MV             MATERIALIZED VIEW  ASO              ASO_BI_QUOTE_HDRS_ALL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ASO_BI_TOP_QOTB_MV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ASO_BI_TOP_QOT_MV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ASO_BI_TOP_QOT_MV              MATERIALIZED VIEW</w:t>
      </w:r>
      <w:r w:rsidRPr="005C0D9B">
        <w:rPr>
          <w:rFonts w:ascii="Courier New" w:hAnsi="Courier New" w:cs="Courier New"/>
        </w:rPr>
        <w:t xml:space="preserve">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ASO_BI_TOP_RSG_MV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ASO_BI_TOP_RSG_MV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AS_FORECAST_MV                 MATERIALIZED VIEW  APPLSYS          FND_PROFILE_OPTIONS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AS_FORECAST_MV                 MATERIALIZED VIEW  APPLSYS          FND_PROFILE_OPTION_VALUES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AS_FORECAST_MV                 MA</w:t>
      </w:r>
      <w:r w:rsidRPr="005C0D9B">
        <w:rPr>
          <w:rFonts w:ascii="Courier New" w:hAnsi="Courier New" w:cs="Courier New"/>
        </w:rPr>
        <w:t>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AS_FORECAST_MV  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AS_FORECAST_MV                 MATERIALIZED VIEW  JTF              JTF_R</w:t>
      </w:r>
      <w:r w:rsidRPr="005C0D9B">
        <w:rPr>
          <w:rFonts w:ascii="Courier New" w:hAnsi="Courier New" w:cs="Courier New"/>
        </w:rPr>
        <w:t>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AS_FORECAST_MV                 MATERIALIZED VIEW  OSM              AS_FST_SALES_CATEGORIES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AS_FORECAST_MV                 MATERIALIZED VIEW  OSM              AS_PERIOD_DAYS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AS_FORECAST_MV  </w:t>
      </w:r>
      <w:r w:rsidRPr="005C0D9B">
        <w:rPr>
          <w:rFonts w:ascii="Courier New" w:hAnsi="Courier New" w:cs="Courier New"/>
        </w:rPr>
        <w:t xml:space="preserve">               MATERIALIZED VIEW  OSM              AS_PERIOD_RATES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AS_FORECAST_MV                 MATERIALIZED VIEW  OSM              AS_SALES_CREDITS_DENORM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AS_GROUP_MV                    MATERIALIZED VIEW  JTF           </w:t>
      </w:r>
      <w:r w:rsidRPr="005C0D9B">
        <w:rPr>
          <w:rFonts w:ascii="Courier New" w:hAnsi="Courier New" w:cs="Courier New"/>
        </w:rPr>
        <w:t xml:space="preserve">   JTF_RS_GROUPS_TL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AS_GROUP_MV                    MATERIALIZED VIEW  JTF              JTF_RS_GROUP_MEMBERS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AS_GROUP_MV                    MATERIALIZED VIEW  JTF              JTF_RS_ROLES_B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AS_GROUP_MV    </w:t>
      </w:r>
      <w:r w:rsidRPr="005C0D9B">
        <w:rPr>
          <w:rFonts w:ascii="Courier New" w:hAnsi="Courier New" w:cs="Courier New"/>
        </w:rPr>
        <w:t xml:space="preserve">                MATERIALIZED VIEW  JTF              JTF_RS_ROLE_RELATIONS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AS_SUBORDINATE_REPS_MV         MATERIALIZED VIEW  GL               GL_PERIODS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AS_SUBORDINATE_REPS_MV         MATERIALIZED VIEW  JTF              JTF</w:t>
      </w:r>
      <w:r w:rsidRPr="005C0D9B">
        <w:rPr>
          <w:rFonts w:ascii="Courier New" w:hAnsi="Courier New" w:cs="Courier New"/>
        </w:rPr>
        <w:t>_RS_GROUP_MEMBERS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AS_SUBORDINATE_REPS_MV         MATERIALIZED VIEW  JTF              JTF_RS_RESOURCE_EXTNS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AS_SUBORDINATE_REPS_MV         MATERIALIZED VIEW  JTF              JTF_RS_ROLES_B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AS_SUBORDINATE_R</w:t>
      </w:r>
      <w:r w:rsidRPr="005C0D9B">
        <w:rPr>
          <w:rFonts w:ascii="Courier New" w:hAnsi="Courier New" w:cs="Courier New"/>
        </w:rPr>
        <w:t>EPS_MV         MATERIALIZED VIEW  JTF              JTF_RS_ROLE_RELATIONS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BIL_BI_CAL_MV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BIL_BI_CAL_MV                  MATERIALIZED VIEW  FII              FI</w:t>
      </w:r>
      <w:r w:rsidRPr="005C0D9B">
        <w:rPr>
          <w:rFonts w:ascii="Courier New" w:hAnsi="Courier New" w:cs="Courier New"/>
        </w:rPr>
        <w:t>I_TIME_STRUCTURES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BIL_BI_FST1_PG_MV              MATERIALIZED VIEW  BIL              BIL_BI_FST_DTL_F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BIL_BI_FST_PG_MV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BIL_BI_FST_PG</w:t>
      </w:r>
      <w:r w:rsidRPr="005C0D9B">
        <w:rPr>
          <w:rFonts w:ascii="Courier New" w:hAnsi="Courier New" w:cs="Courier New"/>
        </w:rPr>
        <w:t>_MV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BIL_BI_GRP_CNT_MV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BIL_BI_GRP_CNT_MV              MATERIALIZED VIEW  JTF </w:t>
      </w:r>
      <w:r w:rsidRPr="005C0D9B">
        <w:rPr>
          <w:rFonts w:ascii="Courier New" w:hAnsi="Courier New" w:cs="Courier New"/>
        </w:rPr>
        <w:t xml:space="preserve">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BIL_BI_OPDTL_MV                MATERIALIZED VIEW  BIL              BIL_BI_OPDTL_F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BIL_BI_OPDTL_MV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</w:t>
      </w:r>
      <w:r w:rsidRPr="005C0D9B">
        <w:rPr>
          <w:rFonts w:ascii="Courier New" w:hAnsi="Courier New" w:cs="Courier New"/>
        </w:rPr>
        <w:t>BI_OPDTL_MV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BIL_BI_OPDTL_MV  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BIL_BI_OPLDC_G_MV              MATERIALIZED VIEW  BIM      </w:t>
      </w:r>
      <w:r w:rsidRPr="005C0D9B">
        <w:rPr>
          <w:rFonts w:ascii="Courier New" w:hAnsi="Courier New" w:cs="Courier New"/>
        </w:rPr>
        <w:t xml:space="preserve">     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BIL_BI_OPLDC_G_MV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BIL_BI_OPLPC_G_MV              MATERIALIZED VIEW  BIM           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BIL_BI_OPL</w:t>
      </w:r>
      <w:r w:rsidRPr="005C0D9B">
        <w:rPr>
          <w:rFonts w:ascii="Courier New" w:hAnsi="Courier New" w:cs="Courier New"/>
        </w:rPr>
        <w:t>PC_G_MV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BIL_BI_OPTY_G_MV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BIL_BI_OPTY_PG_MV              MATERIALIZED VIEW  FII              FII_T</w:t>
      </w:r>
      <w:r w:rsidRPr="005C0D9B">
        <w:rPr>
          <w:rFonts w:ascii="Courier New" w:hAnsi="Courier New" w:cs="Courier New"/>
        </w:rPr>
        <w:t>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BIL_BI_PIPEC_WG_MV             MATERIALIZED VIEW  BIL              BIL_BI_PIPEC_F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BIL_BI_PIPEC_WG_MV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BIL_BI_PIPEC_WG_MV             MATERI</w:t>
      </w:r>
      <w:r w:rsidRPr="005C0D9B">
        <w:rPr>
          <w:rFonts w:ascii="Courier New" w:hAnsi="Courier New" w:cs="Courier New"/>
        </w:rPr>
        <w:t>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BIL_BI_PIPEC_WG_MV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BIL_BI_PIPE_MV                 MATERIALIZED VIEW  BIL              BIL_BI_PIPELI</w:t>
      </w:r>
      <w:r w:rsidRPr="005C0D9B">
        <w:rPr>
          <w:rFonts w:ascii="Courier New" w:hAnsi="Courier New" w:cs="Courier New"/>
        </w:rPr>
        <w:t>NE_F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BIL_BI_PIPE_MV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BIL_BI_PIPE_MV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BIL_BI_PIPE_MV               </w:t>
      </w:r>
      <w:r w:rsidRPr="005C0D9B">
        <w:rPr>
          <w:rFonts w:ascii="Courier New" w:hAnsi="Courier New" w:cs="Courier New"/>
        </w:rPr>
        <w:t xml:space="preserve">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BIL_BI_RS_GRP_MV 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BIL_BI_RS_GRP_MV               MATERIALIZED VIEW  JTF              JTF_RS_GRO</w:t>
      </w:r>
      <w:r w:rsidRPr="005C0D9B">
        <w:rPr>
          <w:rFonts w:ascii="Courier New" w:hAnsi="Courier New" w:cs="Courier New"/>
        </w:rPr>
        <w:t>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BIL_BI_SLS_PERF1_MV            MATERIALIZED VIEW  FII              FII_TIME_STRUCTURES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BIL_BI_SLS_PERF1_MV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BIL_BI_SLS_PERF1_MV </w:t>
      </w:r>
      <w:r w:rsidRPr="005C0D9B">
        <w:rPr>
          <w:rFonts w:ascii="Courier New" w:hAnsi="Courier New" w:cs="Courier New"/>
        </w:rPr>
        <w:t xml:space="preserve">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BIL_BI_SLS_PERF_MV             MATERIALIZED VIEW  BIL              BIL_BI_FST_DTL_F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BIL_BI_TOPOP_G_MV              MATERIALIZED VIEW  FII              FII_</w:t>
      </w:r>
      <w:r w:rsidRPr="005C0D9B">
        <w:rPr>
          <w:rFonts w:ascii="Courier New" w:hAnsi="Courier New" w:cs="Courier New"/>
        </w:rPr>
        <w:t>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BIL_BI_TOPOP_G_MV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BIL_BI_TOPOP_G_MV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BIL_OBI_OPTY_PG_MV   </w:t>
      </w:r>
      <w:r w:rsidRPr="005C0D9B">
        <w:rPr>
          <w:rFonts w:ascii="Courier New" w:hAnsi="Courier New" w:cs="Courier New"/>
        </w:rPr>
        <w:t xml:space="preserve">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BIL_OBI_PIPE_G_MV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BIM_I_ATTR_NAME_MV             MATERIALIZED VIEW  APPLSYS          FND_LOOKUP_VALUE</w:t>
      </w:r>
      <w:r w:rsidRPr="005C0D9B">
        <w:rPr>
          <w:rFonts w:ascii="Courier New" w:hAnsi="Courier New" w:cs="Courier New"/>
        </w:rPr>
        <w:t>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BIM_I_ATTR_NAME_MV             MATERIALIZED VIEW  OSM              AS_SALES_LEAD_RANKS_TL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BIM_I_ATTR_NAME_MV             MATERIALIZED VIEW  OSM              AS_STATUSES_B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BIM_I_ATTR_NAME_MV             M</w:t>
      </w:r>
      <w:r w:rsidRPr="005C0D9B">
        <w:rPr>
          <w:rFonts w:ascii="Courier New" w:hAnsi="Courier New" w:cs="Courier New"/>
        </w:rPr>
        <w:t>ATERIALIZED VIEW  OSM              AS_STATUSES_TL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BIM_I_BGT_CAB_MV               MATERIALIZED VIEW  BIM              BIM_I_BUDGETS_DENORM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BIM_I_BGT_CAB_MV               MATERIALIZED VIEW  BIM              BIM_I_BUDGET_FACT</w:t>
      </w:r>
      <w:r w:rsidRPr="005C0D9B">
        <w:rPr>
          <w:rFonts w:ascii="Courier New" w:hAnsi="Courier New" w:cs="Courier New"/>
        </w:rPr>
        <w:t>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BIM_I_BGT_CAT_MV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BIM_I_BGT_FCT_MV               MATERIALIZED VIEW  BIM              BIM_I_BUDGETS_DENORM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BIM_I_BGT_FCT_MV               MATE</w:t>
      </w:r>
      <w:r w:rsidRPr="005C0D9B">
        <w:rPr>
          <w:rFonts w:ascii="Courier New" w:hAnsi="Courier New" w:cs="Courier New"/>
        </w:rPr>
        <w:t>RIALIZED VIEW  BIM              BIM_I_BUDGET_FACTS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BIM_I_BGT_LVL_MV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BIM_I_CPB_METR_MV              MATERIALIZED VIEW  BIM           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</w:t>
      </w:r>
      <w:r w:rsidRPr="005C0D9B">
        <w:rPr>
          <w:rFonts w:ascii="Courier New" w:hAnsi="Courier New" w:cs="Courier New"/>
        </w:rPr>
        <w:t xml:space="preserve">             BIM_I_EXT_COL_MV               MATERIALIZED VIEW  BIM              BIM_I_SOURCE_CODES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BIM_I_LD_AGE_SG_MV             MATERIALIZED VIEW  BIM              BIM_R_CODE_DEFINITIONS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BIM_I_LD_BASE_MV               MA</w:t>
      </w:r>
      <w:r w:rsidRPr="005C0D9B">
        <w:rPr>
          <w:rFonts w:ascii="Courier New" w:hAnsi="Courier New" w:cs="Courier New"/>
        </w:rPr>
        <w:t>TERIALIZED VIEW  BIM              BIM_R_CODE_DEFINITIONS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BIM_I_LD_GENSG_T_MV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BIM_I_LD_GH_SUM_MV             MATERIALIZED VIEW  JTF              JTF_RS_GROUPS_DENO</w:t>
      </w:r>
      <w:r w:rsidRPr="005C0D9B">
        <w:rPr>
          <w:rFonts w:ascii="Courier New" w:hAnsi="Courier New" w:cs="Courier New"/>
        </w:rPr>
        <w:t>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BIM_I_LD_GH_SUM_MV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BIM_I_LD_HEADER_MV             MATERIALIZED VIEW  BIM              BIM_I_LEAD_FACTS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BIM_I_LP_AGE_SG_MV             </w:t>
      </w:r>
      <w:r w:rsidRPr="005C0D9B">
        <w:rPr>
          <w:rFonts w:ascii="Courier New" w:hAnsi="Courier New" w:cs="Courier New"/>
        </w:rPr>
        <w:t>MATERIALIZED VIEW  BIM              BIM_R_CODE_DEFINITIONS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BIM_I_LP_AGE_SG_MV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BIM_I_LP_AGE_SG_MV             MATERIALIZED VIEW  INV              MTL_DE</w:t>
      </w:r>
      <w:r w:rsidRPr="005C0D9B">
        <w:rPr>
          <w:rFonts w:ascii="Courier New" w:hAnsi="Courier New" w:cs="Courier New"/>
        </w:rPr>
        <w:t>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BIM_I_LP_BASE_MV               MATERIALIZED VIEW  BIM              BIM_R_CODE_DEFINITIONS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BIM_I_LP_GENSG_T_MV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BIM_I_LP_GH_SUM</w:t>
      </w:r>
      <w:r w:rsidRPr="005C0D9B">
        <w:rPr>
          <w:rFonts w:ascii="Courier New" w:hAnsi="Courier New" w:cs="Courier New"/>
        </w:rPr>
        <w:t>_MV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BIM_I_LP_GH_SUM_MV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BIM_I_LP_ITEM_MV               MATERIALIZED VIEW  BIM         </w:t>
      </w:r>
      <w:r w:rsidRPr="005C0D9B">
        <w:rPr>
          <w:rFonts w:ascii="Courier New" w:hAnsi="Courier New" w:cs="Courier New"/>
        </w:rPr>
        <w:t xml:space="preserve">     BIM_I_LEAD_FACTS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BIM_I_LP_ITEM_MV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BIM_I_MKT_CPB_MV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BIM_I_MKT_FCT_MV </w:t>
      </w:r>
      <w:r w:rsidRPr="005C0D9B">
        <w:rPr>
          <w:rFonts w:ascii="Courier New" w:hAnsi="Courier New" w:cs="Courier New"/>
        </w:rPr>
        <w:t xml:space="preserve">              MATERIALIZED VIEW  BIM              BIM_I_MARKETING_FACTS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BIM_I_MKT_FCT_MV               MATERIALIZED VIEW  BIM              BIM_I_SOURCE_CODES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BIM_I_OBJ_METR_MV              MATERIALIZED VIEW  BIM           </w:t>
      </w:r>
      <w:r w:rsidRPr="005C0D9B">
        <w:rPr>
          <w:rFonts w:ascii="Courier New" w:hAnsi="Courier New" w:cs="Courier New"/>
        </w:rPr>
        <w:t xml:space="preserve">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BIM_I_OBJ_METR_MV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BIM_I_OBJ_NAME_MV              MATERIALIZED VIEW  AMS              AMS_CAMPAIGNS_ALL_TL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BIM_I_OBJ_NAME</w:t>
      </w:r>
      <w:r w:rsidRPr="005C0D9B">
        <w:rPr>
          <w:rFonts w:ascii="Courier New" w:hAnsi="Courier New" w:cs="Courier New"/>
        </w:rPr>
        <w:t>_MV              MATERIALIZED VIEW  AMS              AMS_CAMPAIGN_SCHEDULES_TL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BIM_I_OBJ_NAME_MV              MATERIALIZED VIEW  AMS              AMS_EVENT_HEADERS_ALL_TL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BIM_I_OBJ_NAME_MV              MATERIALIZED VIEW  A</w:t>
      </w:r>
      <w:r w:rsidRPr="005C0D9B">
        <w:rPr>
          <w:rFonts w:ascii="Courier New" w:hAnsi="Courier New" w:cs="Courier New"/>
        </w:rPr>
        <w:t>MS              AMS_EVENT_OFFERS_ALL_TL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BIM_I_OBJ_NAME_MV       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BIM_I_OBJ_NAME_MV              MATERIALIZED VIEW  BIM              BIM_I_SOURCE_CODES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BIM_I_ORD_COL_MV               MATERIALIZED VIEW  BIM              BIM_I_SOURCE_CODES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BIM_I_ORD_COL_MV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BIM_I_ORD_COL_MV               MATERIALIZED </w:t>
      </w:r>
      <w:r w:rsidRPr="005C0D9B">
        <w:rPr>
          <w:rFonts w:ascii="Courier New" w:hAnsi="Courier New" w:cs="Courier New"/>
        </w:rPr>
        <w:t>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BIM_I_ORD_INT_MV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BIM_I_ORD_INT_MV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BIM_LD_CAMP_GH_MV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BIM_LD_CAMP_GH_MV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BIM_LD_CAMP_SG_MV             </w:t>
      </w:r>
      <w:r w:rsidRPr="005C0D9B">
        <w:rPr>
          <w:rFonts w:ascii="Courier New" w:hAnsi="Courier New" w:cs="Courier New"/>
        </w:rPr>
        <w:t xml:space="preserve"> MATERIALIZED VIEW  BIM           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BIM_LD_CAMP_T_MV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BIM_MKT_KPI_INT_MV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BIM_SGMT_ACT_B_MV              MATERIALIZED VIEW  BIM              BIM_I_PARTY_SGMT_FACTS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BIM_SGMT_ACT_B_MV 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BIM_SGMT_ACT_CH_MV             MATERI</w:t>
      </w:r>
      <w:r w:rsidRPr="005C0D9B">
        <w:rPr>
          <w:rFonts w:ascii="Courier New" w:hAnsi="Courier New" w:cs="Courier New"/>
        </w:rPr>
        <w:t>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BIM_SGMT_ACT_H_MV              MATERIALIZED VIEW  BIM              BIM_I_SGMT_ACT_FACTS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BIM_SGMT_ACT_H_MV              MATERIALIZED VIEW  BIM              BIM_I_SGMT_DENORM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BIM_SGMT_ACT_H_MV              MATERIALIZED VIEW  BIM              BIM_I_SOURCE_CODES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BIM_SGMT_ACT_MV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BIM_SGMT_ACT_SH_MV             MATERIALIZED V</w:t>
      </w:r>
      <w:r w:rsidRPr="005C0D9B">
        <w:rPr>
          <w:rFonts w:ascii="Courier New" w:hAnsi="Courier New" w:cs="Courier New"/>
        </w:rPr>
        <w:t>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BIM_SGMT_VAL_B_MV              MATERIALIZED VIEW  BIM              BIM_I_PARTY_SGMT_FACTS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BIM_SGMT_VAL_B_MV              MATERIALIZED VIEW  BIM              BIM_I_SGMT_FACTS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BIM_SGMT_VAL_B_MV              MATERIALIZED VIEW  FII              FII_AR_REVENUE_B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BIM_SGMT_VAL_B_MV 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BIM_SGMT_VAL_F_MV              MATERIALIZED VIEW  F</w:t>
      </w:r>
      <w:r w:rsidRPr="005C0D9B">
        <w:rPr>
          <w:rFonts w:ascii="Courier New" w:hAnsi="Courier New" w:cs="Courier New"/>
        </w:rPr>
        <w:t>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BIV_ACT_H_SUM_MV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BIV_ACT_H_SUM_MV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</w:t>
      </w:r>
      <w:r w:rsidRPr="005C0D9B">
        <w:rPr>
          <w:rFonts w:ascii="Courier New" w:hAnsi="Courier New" w:cs="Courier New"/>
        </w:rPr>
        <w:t xml:space="preserve">       BIV_ACT_SUM_MV                 MATERIALIZED VIEW  BIV              BIV_DBI_ACTIVITY_SUM_F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BIV_ACT_SUM_MV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BIV_ACT_SUM_MV                 MATERIAL</w:t>
      </w:r>
      <w:r w:rsidRPr="005C0D9B">
        <w:rPr>
          <w:rFonts w:ascii="Courier New" w:hAnsi="Courier New" w:cs="Courier New"/>
        </w:rPr>
        <w:t>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BIV_BAC_H_SUM_MV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BIV_BAC_H_SUM_MV               MATERIALIZED VIEW  INV              MTL_DEFAULT_CATEGORY_SET</w:t>
      </w:r>
      <w:r w:rsidRPr="005C0D9B">
        <w:rPr>
          <w:rFonts w:ascii="Courier New" w:hAnsi="Courier New" w:cs="Courier New"/>
        </w:rPr>
        <w:t>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BIV_BAC_SUM_MV                 MATERIALIZED VIEW  BIV              BIV_DBI_BACKLOG_SUM_F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BIV_BAC_SUM_MV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BIV_BAC_SUM_MV              </w:t>
      </w:r>
      <w:r w:rsidRPr="005C0D9B">
        <w:rPr>
          <w:rFonts w:ascii="Courier New" w:hAnsi="Courier New" w:cs="Courier New"/>
        </w:rPr>
        <w:t xml:space="preserve">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BIV_BAC_SUM_MV                 MATERIALIZED VIEW  OKI         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BIV_B_AGE_H_SUM_MV             MATERIALIZED VIEW  BIV              BIV_BAC_AGE_SU</w:t>
      </w:r>
      <w:r w:rsidRPr="005C0D9B">
        <w:rPr>
          <w:rFonts w:ascii="Courier New" w:hAnsi="Courier New" w:cs="Courier New"/>
        </w:rPr>
        <w:t>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BIV_B_AGE_H_SUM_MV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BIV_B_AGE_H_SUM_MV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BIV_CLO_H_SUM_MV  </w:t>
      </w:r>
      <w:r w:rsidRPr="005C0D9B">
        <w:rPr>
          <w:rFonts w:ascii="Courier New" w:hAnsi="Courier New" w:cs="Courier New"/>
        </w:rPr>
        <w:t xml:space="preserve">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BIV_CLO_H_SUM_MV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BIV_CLO_SUM_MV                 MATERIALIZED VIEW  BIS    </w:t>
      </w:r>
      <w:r w:rsidRPr="005C0D9B">
        <w:rPr>
          <w:rFonts w:ascii="Courier New" w:hAnsi="Courier New" w:cs="Courier New"/>
        </w:rPr>
        <w:t xml:space="preserve">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BIV_CLO_SUM_MV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BIV_CLO_SUM_MV                 MATERIALIZED VIEW  BIV              BIV_DBI_CLOSED_SUM_F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</w:t>
      </w:r>
      <w:r w:rsidRPr="005C0D9B">
        <w:rPr>
          <w:rFonts w:ascii="Courier New" w:hAnsi="Courier New" w:cs="Courier New"/>
        </w:rPr>
        <w:t>_CLO_SUM_MV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BIV_CLO_SUM_MV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BIV_RES_H_SUM_MV               MATERIALIZED VIEW  ENI      </w:t>
      </w:r>
      <w:r w:rsidRPr="005C0D9B">
        <w:rPr>
          <w:rFonts w:ascii="Courier New" w:hAnsi="Courier New" w:cs="Courier New"/>
        </w:rPr>
        <w:t xml:space="preserve">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BIV_RES_H_SUM_MV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BIV_RES_SUM_MV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</w:t>
      </w:r>
      <w:r w:rsidRPr="005C0D9B">
        <w:rPr>
          <w:rFonts w:ascii="Courier New" w:hAnsi="Courier New" w:cs="Courier New"/>
        </w:rPr>
        <w:t>_RES_SUM_MV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BIV_RES_SUM_MV                 MATERIALIZED VIEW  BIV              BIV_DBI_RESOLUTION_SUM_F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BIV_RES_SUM_MV                 MATERIALI</w:t>
      </w:r>
      <w:r w:rsidRPr="005C0D9B">
        <w:rPr>
          <w:rFonts w:ascii="Courier New" w:hAnsi="Courier New" w:cs="Courier New"/>
        </w:rPr>
        <w:t>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BIV_RES_SUM_MV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BIX_AI_CALL_DETAILS_MV         MATERIALIZED VIEW  BIX              BIX_CALL_DETAILS_F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BIX_AO_CALL_DETAILS_MV         MATERIALIZED VIEW  BIX              BIX_CALL_DETAILS_F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BIX_CALL_PRESP_MV              MATERIALIZED VIEW  BIX              BIX_CALL_DETAILS_F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BIX_EMAIL_DETAILS_MV           MATERIALIZED</w:t>
      </w:r>
      <w:r w:rsidRPr="005C0D9B">
        <w:rPr>
          <w:rFonts w:ascii="Courier New" w:hAnsi="Courier New" w:cs="Courier New"/>
        </w:rPr>
        <w:t xml:space="preserve"> VIEW  BIX              BIX_EMAIL_DETAILS_F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CLE_EMEA_ADDON_ANALYZER_PKG    PACKAGE BODY       APPLSYS          AD_TRACKABLE_ENTITIES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CN_SCA_RULE_COND_VALS_MV       MATERIALIZED VIEW  CN               CN_SCA_CONDITIONS_ALL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CN_SCA_RULE_COND_VALS_MV       MATERIALIZED VIEW  CN               CN_SCA_COND_DETAILS_ALL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CN_SCA_RULE_COND_VALS_MV       MATERIALIZED VIEW  CN               CN_SCA_DENORM_RULES_ALL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CSD_DC_FREQ_SUM_MV     </w:t>
      </w:r>
      <w:r w:rsidRPr="005C0D9B">
        <w:rPr>
          <w:rFonts w:ascii="Courier New" w:hAnsi="Courier New" w:cs="Courier New"/>
        </w:rPr>
        <w:t xml:space="preserve">        MATERIALIZED VIEW  CSD              CSD_REPAIR_ORDERS_F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CSD_DC_FREQ_SUM_MV             MATERIALIZED VIEW  CSD              CSD_RO_DIAGNOSTIC_CODES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CSD_MIGRATE_FROM_115X_PKG4     PACKAGE BODY       CSD              </w:t>
      </w:r>
      <w:r w:rsidRPr="005C0D9B">
        <w:rPr>
          <w:rFonts w:ascii="Courier New" w:hAnsi="Courier New" w:cs="Courier New"/>
        </w:rPr>
        <w:t>CSD_MASS_RO_SN_ERRORS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CSD_MIGRATE_FROM_115X_PKG6     PACKAGE BODY       CSD              CSD_REPAIRS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CSD_MIGRATE_FROM_115X_PKG6     PACKAGE BODY       CSD              CSD_RO_DIAGNOSTIC_CODES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CSD_MIGRATE_F</w:t>
      </w:r>
      <w:r w:rsidRPr="005C0D9B">
        <w:rPr>
          <w:rFonts w:ascii="Courier New" w:hAnsi="Courier New" w:cs="Courier New"/>
        </w:rPr>
        <w:t>ROM_115X_PKG6     PACKAGE BODY       CSD              CSD_RO_SERVICE_CODES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CSD_RO_PER_ITEM_MV             MATERIALIZED VIEW  CSD              CSD_REPAIR_ORDERS_F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CSD_SC_FREQ_SUM_MV             MATERIALIZED VIEW  CSD       </w:t>
      </w:r>
      <w:r w:rsidRPr="005C0D9B">
        <w:rPr>
          <w:rFonts w:ascii="Courier New" w:hAnsi="Courier New" w:cs="Courier New"/>
        </w:rPr>
        <w:t xml:space="preserve">       CSD_REPAIR_ORDERS_F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CSD_SC_FREQ_SUM_MV             MATERIALIZED VIEW  CSD              CSD_RO_SERVICE_CODES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CSD_WIP_MTL_USED_MV            MATERIALIZED VIEW  CSD              CSD_MTL_CONSUMED_F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CSD_</w:t>
      </w:r>
      <w:r w:rsidRPr="005C0D9B">
        <w:rPr>
          <w:rFonts w:ascii="Courier New" w:hAnsi="Courier New" w:cs="Courier New"/>
        </w:rPr>
        <w:t>WIP_MTL_USED_MV            MATERIALIZED VIEW  CSD              CSD_REPAIR_ORDERS_F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CSD_WIP_RES_USED_MV            MATERIALIZED VIEW  CSD              CSD_REPAIR_ORDERS_F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CSD_WIP_RES_USED_MV            MATERIALIZED VIEW  CS</w:t>
      </w:r>
      <w:r w:rsidRPr="005C0D9B">
        <w:rPr>
          <w:rFonts w:ascii="Courier New" w:hAnsi="Courier New" w:cs="Courier New"/>
        </w:rPr>
        <w:t>D              CSD_RES_CONSUMED_F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CSF_MD_ADM_BOUNDS_MAT_AU_V     MATERIALIZED VIEW  CSF              CSF_MD_ADM_BOUNDS_AU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CSF_MD_ADM_BOUNDS_MAT_AU_V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CSF_MD_ADM_BOUNDS_MAT_EU_V     MATERIALIZED VIEW  CSF              CSF_MD_ADM_BOUNDS_EU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CSF_MD_ADM_BOUNDS_MAT_EU_V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CSF_MD_ADM_BOUNDS_MAT_NA_</w:t>
      </w:r>
      <w:r w:rsidRPr="005C0D9B">
        <w:rPr>
          <w:rFonts w:ascii="Courier New" w:hAnsi="Courier New" w:cs="Courier New"/>
        </w:rPr>
        <w:lastRenderedPageBreak/>
        <w:t>V     MATERIALIZED VIEW  C</w:t>
      </w:r>
      <w:r w:rsidRPr="005C0D9B">
        <w:rPr>
          <w:rFonts w:ascii="Courier New" w:hAnsi="Courier New" w:cs="Courier New"/>
        </w:rPr>
        <w:t>SF              CSF_MD_ADM_BOUNDS_NA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CSF_MD_ADM_BOUNDS_MAT_NA_V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CSF_MD_ADM_BOUNDS_MAT_V        MATERIALIZED VIEW  CSF              CSF_MD_ADM_BOUNDS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CSF_MD_ADM_BOUNDS_MAT_V        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CSF_MD_ADM_BOUNDS_MAT_WM_V     MATERIALIZED VIEW  CSF              CSF_MD_ADM_BOUNDS_WM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CSF_MD_ADM_BOUNDS_MAT_WM_V     MATERIALIZED VIEW  CSF </w:t>
      </w:r>
      <w:r w:rsidRPr="005C0D9B">
        <w:rPr>
          <w:rFonts w:ascii="Courier New" w:hAnsi="Courier New" w:cs="Courier New"/>
        </w:rPr>
        <w:t xml:space="preserve">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CSF_MD_HYDROS_MAT_AU_V         MATERIALIZED VIEW  CSF              CSF_MD_HYDROS_AU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CSF_MD_HYDROS_MAT_AU_V         </w:t>
      </w:r>
      <w:r w:rsidRPr="005C0D9B">
        <w:rPr>
          <w:rFonts w:ascii="Courier New" w:hAnsi="Courier New" w:cs="Courier New"/>
        </w:rPr>
        <w:lastRenderedPageBreak/>
        <w:t>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CSF_MD_HY</w:t>
      </w:r>
      <w:r w:rsidRPr="005C0D9B">
        <w:rPr>
          <w:rFonts w:ascii="Courier New" w:hAnsi="Courier New" w:cs="Courier New"/>
        </w:rPr>
        <w:t>DROS_MAT_EU_V         MATERIALIZED VIEW  CSF              CSF_MD_HYDROS_EU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CSF_MD_HYDROS_MAT_EU_V  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CSF_MD_HYDROS_MAT_NA_V         MATERIALIZED VIEW  CSF           </w:t>
      </w:r>
      <w:r w:rsidRPr="005C0D9B">
        <w:rPr>
          <w:rFonts w:ascii="Courier New" w:hAnsi="Courier New" w:cs="Courier New"/>
        </w:rPr>
        <w:t xml:space="preserve">   CSF_MD_HYDROS_NA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CSF_MD_HYDROS_MAT_NA_V         </w:t>
      </w:r>
      <w:r w:rsidRPr="005C0D9B">
        <w:rPr>
          <w:rFonts w:ascii="Courier New" w:hAnsi="Courier New" w:cs="Courier New"/>
        </w:rPr>
        <w:lastRenderedPageBreak/>
        <w:t>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CSF_MD_HYDROS_MAT_V            MATERIALIZED VIEW  CSF              CSF_MD_HYDROS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CSF_MD_HYDROS_MAT_V  </w:t>
      </w:r>
      <w:r w:rsidRPr="005C0D9B">
        <w:rPr>
          <w:rFonts w:ascii="Courier New" w:hAnsi="Courier New" w:cs="Courier New"/>
        </w:rPr>
        <w:t xml:space="preserve">          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CSF_MD_HYDROS_MAT_WM_V         MATERIALIZED VIEW  CSF              CSF_MD_HYDROS_WM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CSF_MD_HYDROS_MAT_WM_V         </w:t>
      </w:r>
      <w:r w:rsidRPr="005C0D9B">
        <w:rPr>
          <w:rFonts w:ascii="Courier New" w:hAnsi="Courier New" w:cs="Courier New"/>
        </w:rPr>
        <w:lastRenderedPageBreak/>
        <w:t>MATERIALIZED VIEW  CSF              CSF_MD_NAMES</w:t>
      </w:r>
      <w:r w:rsidRPr="005C0D9B">
        <w:rPr>
          <w:rFonts w:ascii="Courier New" w:hAnsi="Courier New" w:cs="Courier New"/>
        </w:rPr>
        <w:t>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CSF_MD_LAND_USES_MAT_AU_V      MATERIALIZED VIEW  CSF              CSF_MD_LAND_USES_AU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CSF_MD_LAND_USES_MAT_AU_V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CSF_MD_LAND_USES_MAT_EU_V      </w:t>
      </w:r>
      <w:r w:rsidRPr="005C0D9B">
        <w:rPr>
          <w:rFonts w:ascii="Courier New" w:hAnsi="Courier New" w:cs="Courier New"/>
        </w:rPr>
        <w:t>MATERIALIZED VIEW  CSF              CSF_MD_LAND_USES_EU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CSF_MD_LAND_USES_MAT_EU_V      </w:t>
      </w:r>
      <w:r w:rsidRPr="005C0D9B">
        <w:rPr>
          <w:rFonts w:ascii="Courier New" w:hAnsi="Courier New" w:cs="Courier New"/>
        </w:rPr>
        <w:lastRenderedPageBreak/>
        <w:t>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CSF_MD_LAND_USES_MAT_NA_V      MATERIALIZED VIEW  CSF              CSF_MD_LAND_USES</w:t>
      </w:r>
      <w:r w:rsidRPr="005C0D9B">
        <w:rPr>
          <w:rFonts w:ascii="Courier New" w:hAnsi="Courier New" w:cs="Courier New"/>
        </w:rPr>
        <w:t>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CSF_MD_LAND_USES_MAT_NA_V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CSF_MD_LAND_USES_MAT_V         MATERIALIZED VIEW  CSF              CSF_MD_LAND_USES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CSF_MD_LAND_USES_MAT_V         </w:t>
      </w:r>
      <w:r w:rsidRPr="005C0D9B">
        <w:rPr>
          <w:rFonts w:ascii="Courier New" w:hAnsi="Courier New" w:cs="Courier New"/>
        </w:rPr>
        <w:lastRenderedPageBreak/>
        <w:t>MAT</w:t>
      </w:r>
      <w:r w:rsidRPr="005C0D9B">
        <w:rPr>
          <w:rFonts w:ascii="Courier New" w:hAnsi="Courier New" w:cs="Courier New"/>
        </w:rPr>
        <w:t>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CSF_MD_LAND_USES_MAT_WM_V      MATERIALIZED VIEW  CSF              CSF_MD_LAND_USES_WM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CSF_MD_LAND_USES_MAT_WM_V      MATERIALIZED VIEW 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CSF_MD_POIS_MAT_AU_V     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CSF_MD_POIS_MAT_AU_V           </w:t>
      </w:r>
      <w:r w:rsidRPr="005C0D9B">
        <w:rPr>
          <w:rFonts w:ascii="Courier New" w:hAnsi="Courier New" w:cs="Courier New"/>
        </w:rPr>
        <w:lastRenderedPageBreak/>
        <w:t>MATERIALIZED VIEW  CSF              CSF_MD_POIS_AU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CSF_MD_POIS_MAT_AU_V           MATERIALIZED VI</w:t>
      </w:r>
      <w:r w:rsidRPr="005C0D9B">
        <w:rPr>
          <w:rFonts w:ascii="Courier New" w:hAnsi="Courier New" w:cs="Courier New"/>
        </w:rPr>
        <w:t>EW  CSF              CSF_MD_POI_NM_ASGNS_AU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CSF_MD_POIS_MAT_EU_V    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CSF_MD_POIS_MAT_EU_V           MATERIALIZED VIEW  CSF              CSF_MD_POIS_EU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CSF_MD_POIS_MAT_EU_V           </w:t>
      </w:r>
      <w:r w:rsidRPr="005C0D9B">
        <w:rPr>
          <w:rFonts w:ascii="Courier New" w:hAnsi="Courier New" w:cs="Courier New"/>
        </w:rPr>
        <w:lastRenderedPageBreak/>
        <w:t>MATERIALIZED VIEW  CSF              CSF_MD_POI_NM_ASGNS_EU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CSF_MD_POIS_MAT_NA_V     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CSF_MD_POIS_MAT_NA_V           MATERIALIZED V</w:t>
      </w:r>
      <w:r w:rsidRPr="005C0D9B">
        <w:rPr>
          <w:rFonts w:ascii="Courier New" w:hAnsi="Courier New" w:cs="Courier New"/>
        </w:rPr>
        <w:t>IEW  CSF              CSF_MD_POIS_NA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CSF_MD_POIS_MAT_NA_V           MATERIALIZED VIEW  CSF              CSF_MD_POI_NM_ASGNS_NA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CSF_MD_POIS_MAT_V              </w:t>
      </w:r>
      <w:r w:rsidRPr="005C0D9B">
        <w:rPr>
          <w:rFonts w:ascii="Courier New" w:hAnsi="Courier New" w:cs="Courier New"/>
        </w:rPr>
        <w:lastRenderedPageBreak/>
        <w:t>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CSF_MD_POIS_MAT_V              MATERIALIZED VIEW  CSF              CSF_MD_POIS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CSF_MD_POIS_MAT_V              MATERIALIZED VIEW  CSF              CSF_MD_POI_NM_ASGNS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CSF_MD_POIS_MAT_WM_V           MATERIALIZED VIEW  CSF </w:t>
      </w:r>
      <w:r w:rsidRPr="005C0D9B">
        <w:rPr>
          <w:rFonts w:ascii="Courier New" w:hAnsi="Courier New" w:cs="Courier New"/>
        </w:rPr>
        <w:t xml:space="preserve">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CSF_MD_POIS_MAT_WM_V           </w:t>
      </w:r>
      <w:r w:rsidRPr="005C0D9B">
        <w:rPr>
          <w:rFonts w:ascii="Courier New" w:hAnsi="Courier New" w:cs="Courier New"/>
        </w:rPr>
        <w:lastRenderedPageBreak/>
        <w:t>MATERIALIZED VIEW  CSF              CSF_MD_POIS_WM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CSF_MD_POIS_MAT_WM_V           MATERIALIZED VIEW  CSF              CSF_MD_POI_NM_ASGNS_WM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</w:t>
      </w:r>
      <w:r w:rsidRPr="005C0D9B">
        <w:rPr>
          <w:rFonts w:ascii="Courier New" w:hAnsi="Courier New" w:cs="Courier New"/>
        </w:rPr>
        <w:t>MD_RAIL_SEGS_MAT_AU_V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CSF_MD_RAIL_SEGS_MAT_AU_V      MATERIALIZED VIEW  CSF              CSF_MD_RAIL_SEGS_AU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CSF_MD_RAIL_SEGS_MAT_EU_V      </w:t>
      </w:r>
      <w:r w:rsidRPr="005C0D9B">
        <w:rPr>
          <w:rFonts w:ascii="Courier New" w:hAnsi="Courier New" w:cs="Courier New"/>
        </w:rPr>
        <w:lastRenderedPageBreak/>
        <w:t xml:space="preserve">MATERIALIZED VIEW  CSF   </w:t>
      </w:r>
      <w:r w:rsidRPr="005C0D9B">
        <w:rPr>
          <w:rFonts w:ascii="Courier New" w:hAnsi="Courier New" w:cs="Courier New"/>
        </w:rPr>
        <w:t xml:space="preserve">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CSF_MD_RAIL_SEGS_MAT_EU_V      MATERIALIZED VIEW  CSF              CSF_MD_RAIL_SEGS_EU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CSF_MD_RAIL_SEGS_MAT_NA_V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</w:t>
      </w:r>
      <w:r w:rsidRPr="005C0D9B">
        <w:rPr>
          <w:rFonts w:ascii="Courier New" w:hAnsi="Courier New" w:cs="Courier New"/>
        </w:rPr>
        <w:t>AIL_SEGS_MAT_NA_V      MATERIALIZED VIEW  CSF              CSF_MD_RAIL_SEGS_NA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CSF_MD_RAIL_SEGS_MAT_V         </w:t>
      </w:r>
      <w:r w:rsidRPr="005C0D9B">
        <w:rPr>
          <w:rFonts w:ascii="Courier New" w:hAnsi="Courier New" w:cs="Courier New"/>
        </w:rPr>
        <w:lastRenderedPageBreak/>
        <w:t>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CSF_MD_RAIL_SEGS_MAT_V         MATERIALIZED VIEW  CSF          </w:t>
      </w:r>
      <w:r w:rsidRPr="005C0D9B">
        <w:rPr>
          <w:rFonts w:ascii="Courier New" w:hAnsi="Courier New" w:cs="Courier New"/>
        </w:rPr>
        <w:t xml:space="preserve">    CSF_MD_RAIL_SEGS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CSF_MD_RAIL_SEGS_MAT_WM_V      MATERIALIZED VIEW 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CSF_MD_RAIL_SEGS_MAT_WM_V      MATERIALIZED VIEW  CSF              CSF_MD_RAIL_SEGS_WM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</w:t>
      </w:r>
      <w:r w:rsidRPr="005C0D9B">
        <w:rPr>
          <w:rFonts w:ascii="Courier New" w:hAnsi="Courier New" w:cs="Courier New"/>
        </w:rPr>
        <w:t xml:space="preserve">_FUN0_AU_V       </w:t>
      </w:r>
      <w:r w:rsidRPr="005C0D9B">
        <w:rPr>
          <w:rFonts w:ascii="Courier New" w:hAnsi="Courier New" w:cs="Courier New"/>
        </w:rPr>
        <w:lastRenderedPageBreak/>
        <w:t>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CSF_MD_RD_SEGS_FUN0_AU_V       MATERIALIZED VIEW  CSF              CSF_MD_RDSEG_NM_ASGNS_AU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CSF_MD_RD_SEGS_FUN0_AU_V       MATERIALIZED VIEW  CSF        </w:t>
      </w:r>
      <w:r w:rsidRPr="005C0D9B">
        <w:rPr>
          <w:rFonts w:ascii="Courier New" w:hAnsi="Courier New" w:cs="Courier New"/>
        </w:rPr>
        <w:t xml:space="preserve">      CSF_MD_RD_SEGS_AU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CSF_MD_RD_SEGS_FUN0_EU_V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CSF_MD_RD_SEGS_FUN0_EU_V       </w:t>
      </w:r>
      <w:r w:rsidRPr="005C0D9B">
        <w:rPr>
          <w:rFonts w:ascii="Courier New" w:hAnsi="Courier New" w:cs="Courier New"/>
        </w:rPr>
        <w:lastRenderedPageBreak/>
        <w:t>MATERIALIZED VIEW  CSF              CSF_MD_RDSEG_NM_ASGNS_EU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</w:t>
      </w:r>
      <w:r w:rsidRPr="005C0D9B">
        <w:rPr>
          <w:rFonts w:ascii="Courier New" w:hAnsi="Courier New" w:cs="Courier New"/>
        </w:rPr>
        <w:t>_RD_SEGS_FUN0_EU_V       MATERIALIZED VIEW  CSF              CSF_MD_RD_SEGS_EU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CSF_MD_RD_SEGS_FUN0_NA_V 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CSF_MD_RD_SEGS_FUN0_NA_V       MATERIALIZED VIEW  CSF       </w:t>
      </w:r>
      <w:r w:rsidRPr="005C0D9B">
        <w:rPr>
          <w:rFonts w:ascii="Courier New" w:hAnsi="Courier New" w:cs="Courier New"/>
        </w:rPr>
        <w:t xml:space="preserve">       CSF_MD_RDSEG_NM_ASGNS_NA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CSF_MD_RD_SEGS_FUN0_NA_V       </w:t>
      </w:r>
      <w:r w:rsidRPr="005C0D9B">
        <w:rPr>
          <w:rFonts w:ascii="Courier New" w:hAnsi="Courier New" w:cs="Courier New"/>
        </w:rPr>
        <w:lastRenderedPageBreak/>
        <w:t>MATERIALIZED VIEW  CSF              CSF_MD_RD_SEGS_NA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CSF_MD_RD_SEGS_FUN0_V          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</w:t>
      </w:r>
      <w:r w:rsidRPr="005C0D9B">
        <w:rPr>
          <w:rFonts w:ascii="Courier New" w:hAnsi="Courier New" w:cs="Courier New"/>
        </w:rPr>
        <w:t>D_SEGS_FUN0_V          MATERIALIZED VIEW  CSF              CSF_MD_RDSEG_NM_ASGNS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CSF_MD_RD_SEGS_FUN0_V          MATERIALIZED VIEW  CSF              CSF_MD_RD_SEGS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CSF_MD_RD_SEGS_FUN0_WM_V       </w:t>
      </w:r>
      <w:r w:rsidRPr="005C0D9B">
        <w:rPr>
          <w:rFonts w:ascii="Courier New" w:hAnsi="Courier New" w:cs="Courier New"/>
        </w:rPr>
        <w:lastRenderedPageBreak/>
        <w:t xml:space="preserve">MATERIALIZED VIEW  CSF      </w:t>
      </w:r>
      <w:r w:rsidRPr="005C0D9B">
        <w:rPr>
          <w:rFonts w:ascii="Courier New" w:hAnsi="Courier New" w:cs="Courier New"/>
        </w:rPr>
        <w:t xml:space="preserve">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CSF_MD_RD_SEGS_FUN0_WM_V       MATERIALIZED VIEW  CSF              CSF_MD_RDSEG_NM_ASGNS_WM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CSF_MD_RD_SEGS_FUN0_WM_V       MATERIALIZED VIEW  CSF              CSF_MD_RD_SEGS_WM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</w:t>
      </w:r>
      <w:r w:rsidRPr="005C0D9B">
        <w:rPr>
          <w:rFonts w:ascii="Courier New" w:hAnsi="Courier New" w:cs="Courier New"/>
        </w:rPr>
        <w:t>MD_RD_SEGS_FUN1_AU_V 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CSF_MD_RD_SEGS_FUN1_AU_V       </w:t>
      </w:r>
      <w:r w:rsidRPr="005C0D9B">
        <w:rPr>
          <w:rFonts w:ascii="Courier New" w:hAnsi="Courier New" w:cs="Courier New"/>
        </w:rPr>
        <w:lastRenderedPageBreak/>
        <w:t>MATERIALIZED VIEW  CSF              CSF_MD_RDSEG_NM_ASGNS_AU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CSF_MD_RD_SEGS_FUN1_AU_V       MATERIALIZED VIEW  C</w:t>
      </w:r>
      <w:r w:rsidRPr="005C0D9B">
        <w:rPr>
          <w:rFonts w:ascii="Courier New" w:hAnsi="Courier New" w:cs="Courier New"/>
        </w:rPr>
        <w:t>SF              CSF_MD_RD_SEGS_AU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CSF_MD_RD_SEGS_FUN1_EU_V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CSF_MD_RD_SEGS_FUN1_EU_V       MATERIALIZED VIEW  CSF              CSF_MD_RDSEG_NM_ASGNS_EU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CSF_MD_RD_SEGS_FUN1_EU_V       </w:t>
      </w:r>
      <w:r w:rsidRPr="005C0D9B">
        <w:rPr>
          <w:rFonts w:ascii="Courier New" w:hAnsi="Courier New" w:cs="Courier New"/>
        </w:rPr>
        <w:lastRenderedPageBreak/>
        <w:t>MATERIALIZED VIEW  CSF              CSF_MD_RD_SEGS_EU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CSF_MD_RD_SEGS_FUN1_NA_V 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CSF_MD_RD_SEGS_FUN1_NA_V       MATERIALIZED VIEW  </w:t>
      </w:r>
      <w:r w:rsidRPr="005C0D9B">
        <w:rPr>
          <w:rFonts w:ascii="Courier New" w:hAnsi="Courier New" w:cs="Courier New"/>
        </w:rPr>
        <w:t>CSF              CSF_MD_RDSEG_NM_ASGNS_NA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CSF_MD_RD_SEGS_FUN1_NA_V       MATERIALIZED VIEW  CSF              CSF_MD_RD_SEGS_NA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CSF_MD_RD_SEGS_FUN1_V          </w:t>
      </w:r>
      <w:r w:rsidRPr="005C0D9B">
        <w:rPr>
          <w:rFonts w:ascii="Courier New" w:hAnsi="Courier New" w:cs="Courier New"/>
        </w:rPr>
        <w:lastRenderedPageBreak/>
        <w:t>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CSF_MD_RD_SEGS_FUN1_V          MATERIALIZED VIEW  CSF              CSF_MD_RDSEG_NM_ASGNS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CSF_MD_RD_SEGS_FUN1_V          MATERIALIZED VIEW  CSF              CSF_MD_RD_SEGS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CSF_MD_RD_SEGS_FUN1_WM_V       MATERIALIZED VIEW </w:t>
      </w:r>
      <w:r w:rsidRPr="005C0D9B">
        <w:rPr>
          <w:rFonts w:ascii="Courier New" w:hAnsi="Courier New" w:cs="Courier New"/>
        </w:rPr>
        <w:t xml:space="preserve">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CSF_MD_RD_SEGS_FUN1_WM_V       </w:t>
      </w:r>
      <w:r w:rsidRPr="005C0D9B">
        <w:rPr>
          <w:rFonts w:ascii="Courier New" w:hAnsi="Courier New" w:cs="Courier New"/>
        </w:rPr>
        <w:lastRenderedPageBreak/>
        <w:t>MATERIALIZED VIEW  CSF              CSF_MD_RDSEG_NM_ASGNS_WM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CSF_MD_RD_SEGS_FUN1_WM_V       MATERIALIZED VIEW  CSF              CSF_MD_RD_SEGS_WM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CSF_MD_RD_SEGS_FUN2_AU_V 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CSF_MD_RD_SEGS_FUN2_AU_V       MATERIALIZED VIEW  CSF              CSF_MD_RDSEG_NM_ASGNS_AU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CSF_MD_RD_SEGS_FUN2_AU_V       </w:t>
      </w:r>
      <w:r w:rsidRPr="005C0D9B">
        <w:rPr>
          <w:rFonts w:ascii="Courier New" w:hAnsi="Courier New" w:cs="Courier New"/>
        </w:rPr>
        <w:lastRenderedPageBreak/>
        <w:t>MATERIALIZ</w:t>
      </w:r>
      <w:r w:rsidRPr="005C0D9B">
        <w:rPr>
          <w:rFonts w:ascii="Courier New" w:hAnsi="Courier New" w:cs="Courier New"/>
        </w:rPr>
        <w:t>ED VIEW  CSF              CSF_MD_RD_SEGS_AU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CSF_MD_RD_SEGS_FUN2_EU_V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CSF_MD_RD_SEGS_FUN2_EU_V       MATERIALIZED VIEW  CSF              CSF_MD_RDSEG_NM_ASGNS_EU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CSF_MD_RD_SEGS_FUN2_EU_V       MATERIALIZED VIEW  CSF              CSF_MD_RD_SEGS_EU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CSF_MD_RD_SEGS_FUN2_NA_V       </w:t>
      </w:r>
      <w:r w:rsidRPr="005C0D9B">
        <w:rPr>
          <w:rFonts w:ascii="Courier New" w:hAnsi="Courier New" w:cs="Courier New"/>
        </w:rPr>
        <w:lastRenderedPageBreak/>
        <w:t>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CSF_MD_RD_SEGS_FUN2_NA_V       MATERIALI</w:t>
      </w:r>
      <w:r w:rsidRPr="005C0D9B">
        <w:rPr>
          <w:rFonts w:ascii="Courier New" w:hAnsi="Courier New" w:cs="Courier New"/>
        </w:rPr>
        <w:t>ZED VIEW  CSF              CSF_MD_RDSEG_NM_ASGNS_NA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CSF_MD_RD_SEGS_FUN2_NA_V       MATERIALIZED VIEW  CSF              CSF_MD_RD_SEGS_NA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CSF_MD_RD_SEGS_FUN2_V          MATERIALIZED VIEW  CSF            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CSF_MD_RD_SEGS_FUN2_V          </w:t>
      </w:r>
      <w:r w:rsidRPr="005C0D9B">
        <w:rPr>
          <w:rFonts w:ascii="Courier New" w:hAnsi="Courier New" w:cs="Courier New"/>
        </w:rPr>
        <w:lastRenderedPageBreak/>
        <w:t>MATERIALIZED VIEW  CSF              CSF_MD_RDSEG_NM_ASGNS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CSF_MD_RD_SEGS_FUN2_V          MATERIALIZED VIEW  CSF              CSF_MD_RD_SEGS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CSF_MD_RD_SEGS_FUN2_WM_V       MATERIAL</w:t>
      </w:r>
      <w:r w:rsidRPr="005C0D9B">
        <w:rPr>
          <w:rFonts w:ascii="Courier New" w:hAnsi="Courier New" w:cs="Courier New"/>
        </w:rPr>
        <w:t>IZED VIEW 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CSF_MD_RD_SEGS_FUN2_WM_V       MATERIALIZED VIEW  CSF              CSF_MD_RDSEG_NM_ASGNS_WM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CSF_MD_RD_SEGS_FUN2_WM_V       </w:t>
      </w:r>
      <w:r w:rsidRPr="005C0D9B">
        <w:rPr>
          <w:rFonts w:ascii="Courier New" w:hAnsi="Courier New" w:cs="Courier New"/>
        </w:rPr>
        <w:lastRenderedPageBreak/>
        <w:t>MATERIALIZED VIEW  CSF              CSF_MD_RD_SEGS_WM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CSF_MD_RD_SEGS_FUN3_AU_V       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CSF_MD_RD_SEGS_FUN3_AU_V       MATERIALIZED VIEW  CSF              CSF_MD_RDSEG_NM_ASGNS_AU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CSF_MD_RD_SEGS_FUN3_AU_V       </w:t>
      </w:r>
      <w:r w:rsidRPr="005C0D9B">
        <w:rPr>
          <w:rFonts w:ascii="Courier New" w:hAnsi="Courier New" w:cs="Courier New"/>
        </w:rPr>
        <w:t>MATERIALIZED VIEW  CSF              CSF_MD_RD_SEGS_AU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CSF_MD_RD_SEGS_FUN3_EU_V       </w:t>
      </w:r>
      <w:r w:rsidRPr="005C0D9B">
        <w:rPr>
          <w:rFonts w:ascii="Courier New" w:hAnsi="Courier New" w:cs="Courier New"/>
        </w:rPr>
        <w:lastRenderedPageBreak/>
        <w:t>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CSF_MD_RD_SEGS_FUN3_EU_V       MATERIALIZED VIEW  CSF              CSF_MD_RDSEG_NM_AS</w:t>
      </w:r>
      <w:r w:rsidRPr="005C0D9B">
        <w:rPr>
          <w:rFonts w:ascii="Courier New" w:hAnsi="Courier New" w:cs="Courier New"/>
        </w:rPr>
        <w:t>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CSF_MD_RD_SEGS_FUN3_EU_V       MATERIALIZED VIEW  CSF              CSF_MD_RD_SEGS_EU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CSF_MD_RD_SEGS_FUN3_NA_V 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CSF_MD_RD_SEGS_FUN3_NA_V      </w:t>
      </w:r>
      <w:r w:rsidRPr="005C0D9B">
        <w:rPr>
          <w:rFonts w:ascii="Courier New" w:hAnsi="Courier New" w:cs="Courier New"/>
        </w:rPr>
        <w:t xml:space="preserve"> </w:t>
      </w:r>
      <w:r w:rsidRPr="005C0D9B">
        <w:rPr>
          <w:rFonts w:ascii="Courier New" w:hAnsi="Courier New" w:cs="Courier New"/>
        </w:rPr>
        <w:lastRenderedPageBreak/>
        <w:t>MATERIALIZED VIEW  CSF              CSF_MD_RDSEG_NM_ASGNS_NA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CSF_MD_RD_SEGS_FUN3_NA_V       MATERIALIZED VIEW  CSF              CSF_MD_RD_SEGS_NA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CSF_MD_RD_SEGS_FUN3_V          MATERIALIZED VIEW  CSF              CSF_MD_N</w:t>
      </w:r>
      <w:r w:rsidRPr="005C0D9B">
        <w:rPr>
          <w:rFonts w:ascii="Courier New" w:hAnsi="Courier New" w:cs="Courier New"/>
        </w:rPr>
        <w:t>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CSF_MD_RD_SEGS_FUN3_V          MATERIALIZED VIEW  CSF              CSF_MD_RDSEG_NM_ASGNS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CSF_MD_RD_SEGS_FUN3_V          </w:t>
      </w:r>
      <w:r w:rsidRPr="005C0D9B">
        <w:rPr>
          <w:rFonts w:ascii="Courier New" w:hAnsi="Courier New" w:cs="Courier New"/>
        </w:rPr>
        <w:lastRenderedPageBreak/>
        <w:t>MATERIALIZED VIEW  CSF              CSF_MD_RD_SEGS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CSF_MD_RD_SEGS_FUN3_WM_V     </w:t>
      </w:r>
      <w:r w:rsidRPr="005C0D9B">
        <w:rPr>
          <w:rFonts w:ascii="Courier New" w:hAnsi="Courier New" w:cs="Courier New"/>
        </w:rPr>
        <w:t xml:space="preserve">  MATERIALIZED VIEW 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CSF_MD_RD_SEGS_FUN3_WM_V       MATERIALIZED VIEW  CSF              CSF_MD_RDSEG_NM_ASGNS_WM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CSF_MD_RD_SEGS_FUN3_WM_V       MATERIALIZED VIEW  CSF              CSF_MD_RD</w:t>
      </w:r>
      <w:r w:rsidRPr="005C0D9B">
        <w:rPr>
          <w:rFonts w:ascii="Courier New" w:hAnsi="Courier New" w:cs="Courier New"/>
        </w:rPr>
        <w:t>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CSF_MD_RD_SEGS_FUN4_AU_V       </w:t>
      </w:r>
      <w:r w:rsidRPr="005C0D9B">
        <w:rPr>
          <w:rFonts w:ascii="Courier New" w:hAnsi="Courier New" w:cs="Courier New"/>
        </w:rPr>
        <w:lastRenderedPageBreak/>
        <w:t>MATERIALIZED VIEW  CSF              CSF_MD_NAMES_AU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CSF_MD_RD_SEGS_FUN4_AU_V       MATERIALIZED VIEW  CSF              CSF_MD_RDSEG_NM_ASGNS_AU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CSF_MD_RD_SEGS_FUN4_A</w:t>
      </w:r>
      <w:r w:rsidRPr="005C0D9B">
        <w:rPr>
          <w:rFonts w:ascii="Courier New" w:hAnsi="Courier New" w:cs="Courier New"/>
        </w:rPr>
        <w:t>U_V       MATERIALIZED VIEW  CSF              CSF_MD_RD_SEGS_AU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CSF_MD_RD_SEGS_FUN4_EU_V       MATERIALIZED VIEW  CSF              CSF_MD_NAMES_EU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CSF_MD_RD_SEGS_FUN4_EU_V       </w:t>
      </w:r>
      <w:r w:rsidRPr="005C0D9B">
        <w:rPr>
          <w:rFonts w:ascii="Courier New" w:hAnsi="Courier New" w:cs="Courier New"/>
        </w:rPr>
        <w:lastRenderedPageBreak/>
        <w:t>MATERIALIZED VIEW  CSF              CSF_MD_R</w:t>
      </w:r>
      <w:r w:rsidRPr="005C0D9B">
        <w:rPr>
          <w:rFonts w:ascii="Courier New" w:hAnsi="Courier New" w:cs="Courier New"/>
        </w:rPr>
        <w:t>DSEG_NM_ASGNS_EU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CSF_MD_RD_SEGS_FUN4_EU_V       MATERIALIZED VIEW  CSF              CSF_MD_RD_SEGS_EU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CSF_MD_RD_SEGS_FUN4_NA_V       MATERIALIZED VIEW  CSF              CSF_MD_NAMES_NA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</w:t>
      </w:r>
      <w:r w:rsidRPr="005C0D9B">
        <w:rPr>
          <w:rFonts w:ascii="Courier New" w:hAnsi="Courier New" w:cs="Courier New"/>
        </w:rPr>
        <w:t>NA_V       MATERIALIZED VIEW  CSF              CSF_MD_RDSEG_NM_ASGNS_NA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CSF_MD_RD_SEGS_FUN4_NA_V       </w:t>
      </w:r>
      <w:r w:rsidRPr="005C0D9B">
        <w:rPr>
          <w:rFonts w:ascii="Courier New" w:hAnsi="Courier New" w:cs="Courier New"/>
        </w:rPr>
        <w:lastRenderedPageBreak/>
        <w:t>MATERIALIZED VIEW  CSF              CSF_MD_RD_SEGS_NA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CSF_MD_RD_SEGS_FUN4_V          MATERIALIZED VIEW  CSF            </w:t>
      </w:r>
      <w:r w:rsidRPr="005C0D9B">
        <w:rPr>
          <w:rFonts w:ascii="Courier New" w:hAnsi="Courier New" w:cs="Courier New"/>
        </w:rPr>
        <w:t xml:space="preserve">  CSF_MD_NAMES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CSF_MD_RD_SEGS_FUN4_V          MATERIALIZED VIEW  CSF              CSF_MD_RDSEG_NM_ASGNS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CSF_MD_RD_SEGS_FUN4_V          MATERIALIZED VIEW  CSF              CSF_MD_RD_SEGS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</w:t>
      </w:r>
      <w:r w:rsidRPr="005C0D9B">
        <w:rPr>
          <w:rFonts w:ascii="Courier New" w:hAnsi="Courier New" w:cs="Courier New"/>
        </w:rPr>
        <w:t xml:space="preserve">_WM_V       </w:t>
      </w:r>
      <w:r w:rsidRPr="005C0D9B">
        <w:rPr>
          <w:rFonts w:ascii="Courier New" w:hAnsi="Courier New" w:cs="Courier New"/>
        </w:rPr>
        <w:lastRenderedPageBreak/>
        <w:t>MATERIALIZED VIEW  CSF              CSF_MD_NAMES_WM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CSF_MD_RD_SEGS_FUN4_WM_V       MATERIALIZED VIEW  CSF              CSF_MD_RDSEG_NM_ASGNS_WM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CSF_MD_RD_SEGS_FUN4_WM_V       MATERIALIZED VIEW  CSF             </w:t>
      </w:r>
      <w:r w:rsidRPr="005C0D9B">
        <w:rPr>
          <w:rFonts w:ascii="Courier New" w:hAnsi="Courier New" w:cs="Courier New"/>
        </w:rPr>
        <w:t xml:space="preserve"> CSF_MD_RD_SEGS_WM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CSF_WOM_ROAD_HIWAY_MAT_V       MATERIALIZED VIEW  CSF              CSF_WOM_ROAD_HIGHWAY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CSP_SUP_DEM_PN_MV              </w:t>
      </w:r>
      <w:r w:rsidRPr="005C0D9B">
        <w:rPr>
          <w:rFonts w:ascii="Courier New" w:hAnsi="Courier New" w:cs="Courier New"/>
        </w:rPr>
        <w:lastRenderedPageBreak/>
        <w:t>MATERIALIZED VIEW  CSP              CSP_PLANNING_PARAMETERS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CSP_SUP</w:t>
      </w:r>
      <w:r w:rsidRPr="005C0D9B">
        <w:rPr>
          <w:rFonts w:ascii="Courier New" w:hAnsi="Courier New" w:cs="Courier New"/>
        </w:rPr>
        <w:t>_DEM_RH_MV              MATERIALIZED VIEW  CSP              CSP_REP_HIERARCHIES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CSP_USAGE_ORG_MV               MATERIALIZED VIEW  CSP              CSP_PLANNING_PARAMETERS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CSP_USAGE_ORG_MV               MATERIALIZED VIEW  C</w:t>
      </w:r>
      <w:r w:rsidRPr="005C0D9B">
        <w:rPr>
          <w:rFonts w:ascii="Courier New" w:hAnsi="Courier New" w:cs="Courier New"/>
        </w:rPr>
        <w:t>SP              CSP_USAGE_HISTORIES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CSP_USAGE_ORG_MV               </w:t>
      </w:r>
      <w:r w:rsidRPr="005C0D9B">
        <w:rPr>
          <w:rFonts w:ascii="Courier New" w:hAnsi="Courier New" w:cs="Courier New"/>
        </w:rPr>
        <w:lastRenderedPageBreak/>
        <w:t>MATERIALIZED VIEW  CSP              CSP_USG_TRANSACTION_TYPES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CSP_USAGE_REG_MV               MATERIALIZED VIEW  CSP              CSP_PLANNING_PARAMETERS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</w:t>
      </w:r>
      <w:r w:rsidRPr="005C0D9B">
        <w:rPr>
          <w:rFonts w:ascii="Courier New" w:hAnsi="Courier New" w:cs="Courier New"/>
        </w:rPr>
        <w:t>PS             CSP_USAGE_REG_MV               MATERIALIZED VIEW  CSP              CSP_USAGE_HISTORIES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CSY_AGENT_RESPN_RESOL_MV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CSY_AGENT_RESPN_RESOL_MV       </w:t>
      </w:r>
      <w:r w:rsidRPr="005C0D9B">
        <w:rPr>
          <w:rFonts w:ascii="Courier New" w:hAnsi="Courier New" w:cs="Courier New"/>
        </w:rPr>
        <w:lastRenderedPageBreak/>
        <w:t>MATE</w:t>
      </w:r>
      <w:r w:rsidRPr="005C0D9B">
        <w:rPr>
          <w:rFonts w:ascii="Courier New" w:hAnsi="Courier New" w:cs="Courier New"/>
        </w:rPr>
        <w:t>RIALIZED VIEW  CS               CSY_RESPONSE_RESOLUTIONS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CSY_GROUP_RESPN_RESOL_MV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CSY_GROUP_RESPN_RESOL_MV       MATERIALIZED VIEW  CS               CSY_RESPONSE_</w:t>
      </w:r>
      <w:r w:rsidRPr="005C0D9B">
        <w:rPr>
          <w:rFonts w:ascii="Courier New" w:hAnsi="Courier New" w:cs="Courier New"/>
        </w:rPr>
        <w:t>RESOLUTIONS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CSY_RESOLUTION_QUALITY_MV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CSY_RESOLUTION_QUALITY_MV      MATERIALIZED VIEW  CS               CSY_RESOLUTION_QLTY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CZ_PB_MGR            </w:t>
      </w:r>
      <w:r w:rsidRPr="005C0D9B">
        <w:rPr>
          <w:rFonts w:ascii="Courier New" w:hAnsi="Courier New" w:cs="Courier New"/>
        </w:rPr>
        <w:t xml:space="preserve">          PACKAGE            CZ               CZ_UI_TEMPLATES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DB_PERFORMANCE_ANALYZER_PKG    PACKAGE BODY       APPLSYS          FND_PRODUCT_GROUPS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DDR_BS_BU_ITM_ASSC_WK_MV       MATERIALIZED VIEW  DDR              DDR_R_I</w:t>
      </w:r>
      <w:r w:rsidRPr="005C0D9B">
        <w:rPr>
          <w:rFonts w:ascii="Courier New" w:hAnsi="Courier New" w:cs="Courier New"/>
        </w:rPr>
        <w:t>TEM_BSNS_UNT_ASSC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DDR_BS_EXCPTN_SKU_BU_WK_MV     MATERIALIZED VIEW  DDR              DDR_B_EXCPTN_ITEM_DAY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DDR_BS_FRCST_ITM_BU_WK_MV      MATERIALIZED VIEW  DDR              DDR_B_SLS_FRCST_ITEM_DAY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</w:t>
      </w:r>
      <w:r w:rsidRPr="005C0D9B">
        <w:rPr>
          <w:rFonts w:ascii="Courier New" w:hAnsi="Courier New" w:cs="Courier New"/>
        </w:rPr>
        <w:t>_FRCST_LST_SLS_MV        MATERIALIZED VIEW  DDR              DDR_B_RTL_SL_RTN_ITM_DAY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DDR_BS_FRCST_LST_SLS_MV        MATERIALIZED VIEW  DDR              DDR_B_SLS_FRCST_ITEM_DAY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DDR_BS_FRCST_VRSN_MV           MATERIALIZED </w:t>
      </w:r>
      <w:r w:rsidRPr="005C0D9B">
        <w:rPr>
          <w:rFonts w:ascii="Courier New" w:hAnsi="Courier New" w:cs="Courier New"/>
        </w:rPr>
        <w:t>VIEW  DDR              DDR_B_SLS_FRCST_ITEM_DAY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DDR_BS_INV_SKU_BU_COMBS        MATERIALIZED VIEW  DDR              DDR_B_RTL_INV_ITEM_DAY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DDR_BS_INV_SKU_BU_COMBS        MATERIALIZED VIEW  DDR              DDR_R_ORG_BSNS_UN</w:t>
      </w:r>
      <w:r w:rsidRPr="005C0D9B">
        <w:rPr>
          <w:rFonts w:ascii="Courier New" w:hAnsi="Courier New" w:cs="Courier New"/>
        </w:rPr>
        <w:t>IT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DDR_BS_INV_SKU_BU_COMBS        MATERIALIZED VIEW  DDR              DDR_R_RTL_SKU_ITEM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DDR_BS_INV_SKU_BU_DAY_MV       MATERIALIZED VIEW  DDR              DDR_B_RTL_INV_ITEM_DAY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DDR_BS_ITM_BU_ASSC_DAY_MV </w:t>
      </w:r>
      <w:r w:rsidRPr="005C0D9B">
        <w:rPr>
          <w:rFonts w:ascii="Courier New" w:hAnsi="Courier New" w:cs="Courier New"/>
        </w:rPr>
        <w:t xml:space="preserve">     MATERIALIZED VIEW  DDR              DDR_R_ITEM_BSNS_UNT_ASSC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DDR_BS_MFG_SHIP_ITM_BU_WK_MV   MATERIALIZED VIEW  DDR              DDR_B_MFG_SHIP_ITEM_DAY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DDR_BS_ORDR_ITM_BU_WK_MV       MATERIALIZED VIEW  DDR            </w:t>
      </w:r>
      <w:r w:rsidRPr="005C0D9B">
        <w:rPr>
          <w:rFonts w:ascii="Courier New" w:hAnsi="Courier New" w:cs="Courier New"/>
        </w:rPr>
        <w:t xml:space="preserve">  DDR_B_RTL_ORDR_ITEM_DAY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DDR_BS_SHIP_ITM_BU_WK_MV       MATERIALIZED VIEW  DDR              DDR_B_RTL_SHIP_ITEM_DAY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DDR_BS_SLSR_ITM_BU_WK_MV       MATERIALIZED VIEW  DDR              DDR_B_RTL_SL_RTN_ITM_DAY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DDR_R_AOH_LVL_1_ATTR_MV        MATERIALIZED VIEW  DDR              DDR_R_AOH_LVL_DTL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DDR_R_AOH_LVL_1_ATTR_MV        MATERIALIZED VIEW  DDR              DDR_R_ORG_BSNS_ENT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DDR_R_AOH_LVL_1_ATTR_MV        MATERIALIZED VIE</w:t>
      </w:r>
      <w:r w:rsidRPr="005C0D9B">
        <w:rPr>
          <w:rFonts w:ascii="Courier New" w:hAnsi="Courier New" w:cs="Courier New"/>
        </w:rPr>
        <w:t>W  DDR              DDR_R_ORG_HCHY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DDR_R_AOH_LVL_2_ATTR_MV        MATERIALIZED VIEW  DDR              DDR_R_AOH_LVL_DTL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DDR_R_AOH_LVL_2_ATTR_MV        MATERIALIZED VIEW  DDR              DDR_R_ORG_BSNS_ENT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</w:t>
      </w:r>
      <w:r w:rsidRPr="005C0D9B">
        <w:rPr>
          <w:rFonts w:ascii="Courier New" w:hAnsi="Courier New" w:cs="Courier New"/>
        </w:rPr>
        <w:t xml:space="preserve"> DDR_R_AOH_LVL_2_ATTR_MV        MATERIALIZED VIEW  DDR              DDR_R_ORG_HCHY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DDR_R_AOH_LVL_3_ATTR_MV        MATERIALIZED VIEW  DDR              DDR_R_AOH_LVL_DTL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DDR_R_AOH_LVL_3_ATTR_MV        MATERIALIZED VIEW  DDR </w:t>
      </w:r>
      <w:r w:rsidRPr="005C0D9B">
        <w:rPr>
          <w:rFonts w:ascii="Courier New" w:hAnsi="Courier New" w:cs="Courier New"/>
        </w:rPr>
        <w:t xml:space="preserve">             DDR_R_ORG_BSNS_ENT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DDR_R_AOH_LVL_3_ATTR_MV        MATERIALIZED VIEW  DDR              DDR_R_ORG_HCHY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DDR_R_AOH_LVL_4_ATTR_MV        MATERIALIZED VIEW  DDR              DDR_R_AOH_LVL_DTL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</w:t>
      </w:r>
      <w:r w:rsidRPr="005C0D9B">
        <w:rPr>
          <w:rFonts w:ascii="Courier New" w:hAnsi="Courier New" w:cs="Courier New"/>
        </w:rPr>
        <w:t>AOH_LVL_4_ATTR_MV        MATERIALIZED VIEW  DDR              DDR_R_ORG_BSNS_ENT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DDR_R_AOH_LVL_4_ATTR_MV        MATERIALIZED VIEW  DDR              DDR_R_ORG_HCHY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DDR_R_BASE_DAY_DN_MV           MATERIALIZED VIEW  DDR       </w:t>
      </w:r>
      <w:r w:rsidRPr="005C0D9B">
        <w:rPr>
          <w:rFonts w:ascii="Courier New" w:hAnsi="Courier New" w:cs="Courier New"/>
        </w:rPr>
        <w:t xml:space="preserve">       DDR_R_BASE_DAY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DDR_R_BASE_DAY_DN_MV           MATERIALIZED VIEW  DDR              DDR_R_BSNS_MNTH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DDR_R_BASE_DAY_DN_MV           MATERIALIZED VIEW  DDR              DDR_R_BSNS_QTR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DDR_R_BASE_DAY_DN_</w:t>
      </w:r>
      <w:r w:rsidRPr="005C0D9B">
        <w:rPr>
          <w:rFonts w:ascii="Courier New" w:hAnsi="Courier New" w:cs="Courier New"/>
        </w:rPr>
        <w:t>MV           MATERIALIZED VIEW  DDR              DDR_R_BSNS_WK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DDR_R_BASE_DAY_DN_MV 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DDR_R_BASE_DAY_DN_MV           MATERIALIZED VIEW  DDR              DDR_R_CLNDR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DDR_R_BASE_DAY_DN_MV           MATERIALIZED VIEW  DDR              DDR_R_DAY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DDR_R_BASE_DAY_DN_MV           MATERIALIZED VIEW  DDR              DDR_R_DAY_TRANS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DDR_R_BSNS_MNTH_DN_MV          MATERIALIZED </w:t>
      </w:r>
      <w:r w:rsidRPr="005C0D9B">
        <w:rPr>
          <w:rFonts w:ascii="Courier New" w:hAnsi="Courier New" w:cs="Courier New"/>
        </w:rPr>
        <w:t>VIEW  DDR              DDR_R_BSNS_MNTH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DDR_R_BSNS_MNTH_DN_MV          MATERIALIZED VIEW  DDR              DDR_R_BSNS_QTR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DDR_R_BSNS_MNTH_DN_MV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</w:t>
      </w:r>
      <w:r w:rsidRPr="005C0D9B">
        <w:rPr>
          <w:rFonts w:ascii="Courier New" w:hAnsi="Courier New" w:cs="Courier New"/>
        </w:rPr>
        <w:t>_R_BSNS_MNTH_DN_MV          MATERIALIZED VIEW  DDR              DDR_R_CLNDR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DDR_R_BSNS_MNTH_DN_MV          MATERIALIZED VIEW  DDR              DDR_R_MNTH_TRANS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DDR_R_BSNS_QTR_DN_MV           MATERIALIZED VIEW  DDR         </w:t>
      </w:r>
      <w:r w:rsidRPr="005C0D9B">
        <w:rPr>
          <w:rFonts w:ascii="Courier New" w:hAnsi="Courier New" w:cs="Courier New"/>
        </w:rPr>
        <w:t xml:space="preserve">     DDR_R_BSNS_QTR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DDR_R_BSNS_QTR_DN_MV 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DDR_R_BSNS_QTR_DN_MV           MATERIALIZED VIEW  DDR              DDR_R_CLNDR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DDR_R_BSNS_QTR_DN_MV     </w:t>
      </w:r>
      <w:r w:rsidRPr="005C0D9B">
        <w:rPr>
          <w:rFonts w:ascii="Courier New" w:hAnsi="Courier New" w:cs="Courier New"/>
        </w:rPr>
        <w:t xml:space="preserve">      MATERIALIZED VIEW  DDR              DDR_R_QTR_TRANS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DDR_R_BSNS_WK_DN_MV            MATERIALIZED VIEW  DDR              DDR_R_BSNS_MNTH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DDR_R_BSNS_WK_DN_MV            MATERIALIZED VIEW  DDR              DDR_R_BSNS_QTR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DDR_R_BSNS_WK_DN_MV            MATERIALIZED VIEW  DDR              DDR_R_BSNS_WK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DDR_R_BSNS_WK_DN_MV  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DDR_R_BSNS_WK_DN_MV            MATERIALIZE</w:t>
      </w:r>
      <w:r w:rsidRPr="005C0D9B">
        <w:rPr>
          <w:rFonts w:ascii="Courier New" w:hAnsi="Courier New" w:cs="Courier New"/>
        </w:rPr>
        <w:t>D VIEW  DDR              DDR_R_CLNDR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DDR_R_BSNS_WK_DN_MV            MATERIALIZED VIEW  DDR              DDR_R_WK_TRANS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DDR_R_BSNS_YR_DN_MV  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</w:t>
      </w:r>
      <w:r w:rsidRPr="005C0D9B">
        <w:rPr>
          <w:rFonts w:ascii="Courier New" w:hAnsi="Courier New" w:cs="Courier New"/>
        </w:rPr>
        <w:t>_BSNS_YR_DN_MV            MATERIALIZED VIEW  DDR              DDR_R_CLNDR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DDR_R_BSNS_YR_DN_MV            MATERIALIZED VIEW  DDR              DDR_R_YR_TRANS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DDR_R_INV_RULE_DN_MV           MATERIALIZED VIEW  DDR             </w:t>
      </w:r>
      <w:r w:rsidRPr="005C0D9B">
        <w:rPr>
          <w:rFonts w:ascii="Courier New" w:hAnsi="Courier New" w:cs="Courier New"/>
        </w:rPr>
        <w:t xml:space="preserve"> DDR_R_RTL_SKU_BU_INV_RL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DDR_R_MFG_ITEM_CLS_DN_MV       MATERIALIZED VIEW  DDR              DDR_R_MFG_ITEM_CLASS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DDR_R_MFG_ITEM_CLS_DN_MV       MATERIALIZED VIEW  DDR            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</w:t>
      </w:r>
      <w:r w:rsidRPr="005C0D9B">
        <w:rPr>
          <w:rFonts w:ascii="Courier New" w:hAnsi="Courier New" w:cs="Courier New"/>
        </w:rPr>
        <w:t>MFG_ITEM_CLS_DN_MV       MATERIALIZED VIEW  DDR              DDR_R_MFG_ITEM_GRP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DDR_R_MFG_ITEM_CLS_DN_MV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DDR_R_MFG_ITEM_DIV_DN_MV       MATERIALIZED VIEW  DDR            </w:t>
      </w:r>
      <w:r w:rsidRPr="005C0D9B">
        <w:rPr>
          <w:rFonts w:ascii="Courier New" w:hAnsi="Courier New" w:cs="Courier New"/>
        </w:rPr>
        <w:t xml:space="preserve">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DDR_R_MFG_ITEM_DIV_DN_MV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DDR_R_MFG_ITEM_GRP_DN_MV       MATERIALIZED VIEW  DDR            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DDR_R_MFG_ITEM_GRP_DN</w:t>
      </w:r>
      <w:r w:rsidRPr="005C0D9B">
        <w:rPr>
          <w:rFonts w:ascii="Courier New" w:hAnsi="Courier New" w:cs="Courier New"/>
        </w:rPr>
        <w:t>_MV       MATERIALIZED VIEW  DDR              DDR_R_MFG_ITEM_GRP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DDR_R_MFG_ITEM_GRP_DN_MV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DDR_R_MFG_ITEM_ITM_DN_MV       MATERIALIZED VIEW  DDR              DDR_R_LKUP_MS</w:t>
      </w:r>
      <w:r w:rsidRPr="005C0D9B">
        <w:rPr>
          <w:rFonts w:ascii="Courier New" w:hAnsi="Courier New" w:cs="Courier New"/>
        </w:rPr>
        <w:t>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DDR_R_MFG_ITEM_ITM_DN_MV       MATERIALIZED VIEW  DDR              DDR_R_MFG_ITEM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DDR_R_MFG_ITEM_ITM_DN_MV       MATERIALIZED VIEW  DDR              DDR_R_MFG_ITEM_CLASS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DDR_R_MFG_ITEM_ITM_DN_MV       MA</w:t>
      </w:r>
      <w:r w:rsidRPr="005C0D9B">
        <w:rPr>
          <w:rFonts w:ascii="Courier New" w:hAnsi="Courier New" w:cs="Courier New"/>
        </w:rPr>
        <w:t>TERIALIZED VIEW  DDR            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DDR_R_MFG_ITEM_ITM_DN_MV       MATERIALIZED VIEW  DDR              DDR_R_MFG_ITEM_GRP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DDR_R_MFG_ITEM_ITM_DN_MV       MATERIALIZED VIEW  DDR              DDR_R_MFG_ITEM_S</w:t>
      </w:r>
      <w:r w:rsidRPr="005C0D9B">
        <w:rPr>
          <w:rFonts w:ascii="Courier New" w:hAnsi="Courier New" w:cs="Courier New"/>
        </w:rPr>
        <w:t>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DDR_R_MFG_ITEM_ITM_DN_MV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DDR_R_MFG_ITEM_SBC_DN_MV       MATERIALIZED VIEW  DDR              DDR_R_MFG_ITEM_CLASS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DDR_R_MFG_ITEM_SBC_DN_MV       MATERI</w:t>
      </w:r>
      <w:r w:rsidRPr="005C0D9B">
        <w:rPr>
          <w:rFonts w:ascii="Courier New" w:hAnsi="Courier New" w:cs="Courier New"/>
        </w:rPr>
        <w:t>ALIZED VIEW  DDR            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DDR_R_MFG_ITEM_SBC_DN_MV       MATERIALIZED VIEW  DDR              DDR_R_MFG_ITEM_GRP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DDR_R_MFG_ITEM_SBC_DN_MV       MATERIALIZED VIEW  DDR              DDR_R_MFG_ITEM_SBC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DDR_R_MFG_ITEM_SBC_DN_MV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DDR_R_MFG_ITEM_SKU_DN_MV       MATERIALIZED VIEW  DDR              DDR_R_LKUP_MST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DDR_R_MFG_ITEM_SKU_DN_MV       MATERIALIZED VIE</w:t>
      </w:r>
      <w:r w:rsidRPr="005C0D9B">
        <w:rPr>
          <w:rFonts w:ascii="Courier New" w:hAnsi="Courier New" w:cs="Courier New"/>
        </w:rPr>
        <w:t>W  DDR              DDR_R_MFG_ITEM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DDR_R_MFG_ITEM_SKU_DN_MV       MATERIALIZED VIEW  DDR              DDR_R_MFG_ITEM_CLASS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DDR_R_MFG_ITEM_SKU_DN_MV       MATERIALIZED VIEW  DDR              DDR_R_MFG_ITEM_DIV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DDR_R_MFG_ITEM_SKU_DN_MV       MATERIALIZED VIEW  DDR              DDR_R_MFG_ITEM_GRP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DDR_R_MFG_ITEM_SKU_DN_MV       MATERIALIZED VIEW  DDR              DDR_R_MFG_ITEM_SBC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DDR_R_MFG_ITEM_SKU_DN_MV       MATERIALIZED VI</w:t>
      </w:r>
      <w:r w:rsidRPr="005C0D9B">
        <w:rPr>
          <w:rFonts w:ascii="Courier New" w:hAnsi="Courier New" w:cs="Courier New"/>
        </w:rPr>
        <w:t>EW  DDR              DDR_R_MFG_SKU_ITEM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DDR_R_MFG_ITEM_SKU_DN_MV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DDR_R_ORG_AREA_DN_MV    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DDR_R_ORG_A</w:t>
      </w:r>
      <w:r w:rsidRPr="005C0D9B">
        <w:rPr>
          <w:rFonts w:ascii="Courier New" w:hAnsi="Courier New" w:cs="Courier New"/>
        </w:rPr>
        <w:t>REA_DN_MV           MATERIALIZED VIEW  DDR              DDR_R_ORG_AREA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DDR_R_ORG_AREA_DN_MV           MATERIALIZED VIEW  DDR              DDR_R_ORG_CHAIN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DDR_R_ORG_BU_CHNLTYP_DN_MV     MATERIALIZED VIEW  DDR              D</w:t>
      </w:r>
      <w:r w:rsidRPr="005C0D9B">
        <w:rPr>
          <w:rFonts w:ascii="Courier New" w:hAnsi="Courier New" w:cs="Courier New"/>
        </w:rPr>
        <w:t>DR_R_LKUP_MST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DDR_R_ORG_BU_CHNLTYP_DN_MV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DDR_R_ORG_BU_CHNLTYP_DN_MV     MATERIALIZED VIEW  </w:t>
      </w:r>
      <w:r w:rsidRPr="005C0D9B">
        <w:rPr>
          <w:rFonts w:ascii="Courier New" w:hAnsi="Courier New" w:cs="Courier New"/>
        </w:rPr>
        <w:lastRenderedPageBreak/>
        <w:t>DDR              DDR_R_ORG_AREA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DDR_R_ORG_BU_CHNLTYP_DN_MV     M</w:t>
      </w:r>
      <w:r w:rsidRPr="005C0D9B">
        <w:rPr>
          <w:rFonts w:ascii="Courier New" w:hAnsi="Courier New" w:cs="Courier New"/>
        </w:rPr>
        <w:t>ATERIALIZED VIEW  DDR              DDR_R_ORG_BSNS_UNIT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DDR_R_ORG_BU_CHNLTYP_DN_MV     MATERIALIZED VIEW  DDR              DDR_R_ORG_CHAIN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DDR_R_ORG_BU_CHNLTYP_DN_MV     MATERIALIZED VIEW  DDR              DDR_R_ORG_DSTRCT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DDR_R_ORG_BU_CHNLTYP_DN_MV     MATERIALIZED VIEW  DDR              DDR_R_ORG_RGN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DDR_R_ORG_BU_DN_MV             MATERIALIZED VIEW  DDR              DDR_R_MKT_AREA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DDR_R_ORG_CHN_DN_MV            MATERIALIZE</w:t>
      </w:r>
      <w:r w:rsidRPr="005C0D9B">
        <w:rPr>
          <w:rFonts w:ascii="Courier New" w:hAnsi="Courier New" w:cs="Courier New"/>
        </w:rPr>
        <w:t>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DDR_R_ORG_CHN_DN_MV            MATERIALIZED VIEW  DDR              DDR_R_ORG_CHAIN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DDR_R_ORG_DSTRCT_DN_MV  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</w:t>
      </w:r>
      <w:r w:rsidRPr="005C0D9B">
        <w:rPr>
          <w:rFonts w:ascii="Courier New" w:hAnsi="Courier New" w:cs="Courier New"/>
        </w:rPr>
        <w:t>DSTRCT_DN_MV         MATERIALIZED VIEW  DDR              DDR_R_ORG_AREA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DDR_R_ORG_DSTRCT_DN_MV         MATERIALIZED VIEW  DDR              DDR_R_ORG_CHAIN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DDR_R_ORG_DSTRCT_DN_MV         MATERIALIZED VIEW  DDR              </w:t>
      </w:r>
      <w:r w:rsidRPr="005C0D9B">
        <w:rPr>
          <w:rFonts w:ascii="Courier New" w:hAnsi="Courier New" w:cs="Courier New"/>
        </w:rPr>
        <w:t>DDR_R_ORG_DSTRCT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DDR_R_ORG_DSTRCT_DN_MV         MATERIALIZED VIEW  DDR              DDR_R_ORG_RGN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DDR_R_ORG_RGN_DN_MV     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DDR_R_ORG_RGN_DN_MV           </w:t>
      </w:r>
      <w:r w:rsidRPr="005C0D9B">
        <w:rPr>
          <w:rFonts w:ascii="Courier New" w:hAnsi="Courier New" w:cs="Courier New"/>
        </w:rPr>
        <w:t xml:space="preserve"> MATERIALIZED VIEW  DDR              DDR_R_ORG_AREA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DDR_R_ORG_RGN_DN_MV            MATERIALIZED VIEW  DDR              DDR_R_ORG_CHAIN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DDR_R_ORG_RGN_DN_MV            MATERIALIZED VIEW  DDR              DDR_R_ORG_RGN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DDR_R_PRD_DRTN_DN_MV           MATERIALIZED VIEW  DDR              DDR_R_BASE_DAY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DDR_R_PRD_DRTN_DN_MV           MATERIALIZED VIEW  DDR              DDR_R_BSNS_MNTH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DDR_R_PRD_DRTN_DN_MV           MATERIALIZED VI</w:t>
      </w:r>
      <w:r w:rsidRPr="005C0D9B">
        <w:rPr>
          <w:rFonts w:ascii="Courier New" w:hAnsi="Courier New" w:cs="Courier New"/>
        </w:rPr>
        <w:t>EW  DDR              DDR_R_BSNS_QTR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DDR_R_PRD_DRTN_DN_MV           MATERIALIZED VIEW  DDR              DDR_R_BSNS_WK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DDR_R_PRD_DRTN_DN_MV           MATERIALIZED VIEW  DDR              DDR_R_BSNS_YR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DDR_R_P</w:t>
      </w:r>
      <w:r w:rsidRPr="005C0D9B">
        <w:rPr>
          <w:rFonts w:ascii="Courier New" w:hAnsi="Courier New" w:cs="Courier New"/>
        </w:rPr>
        <w:t>RD_DRTN_DN_MV           MATERIALIZED VIEW  DDR              DDR_R_MNTH_TODATE_TRANS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DDR_R_PRD_DRTN_DN_MV           MATERIALIZED VIEW  DDR              DDR_R_QTR_TODATE_TRANS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DDR_R_PRD_DRTN_DN_MV           MATERIALIZED VIEW</w:t>
      </w:r>
      <w:r w:rsidRPr="005C0D9B">
        <w:rPr>
          <w:rFonts w:ascii="Courier New" w:hAnsi="Courier New" w:cs="Courier New"/>
        </w:rPr>
        <w:t xml:space="preserve">  DDR              DDR_R_WK_TODATE_TRANS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DDR_R_RTL_ITEM_CLS_DN_MV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DDR_R_RTL_ITEM_CLS_DN_MV       MATERIALIZED VIEW  DDR              DDR_R_RTL_ITEM_CLASS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</w:t>
      </w:r>
      <w:r w:rsidRPr="005C0D9B">
        <w:rPr>
          <w:rFonts w:ascii="Courier New" w:hAnsi="Courier New" w:cs="Courier New"/>
        </w:rPr>
        <w:t xml:space="preserve"> DDR_R_RTL_ITEM_CLS_DN_MV       MATERIALIZED VIEW  DDR              DDR_R_RTL_ITEM_DEPT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DDR_R_RTL_ITEM_CLS_DN_MV 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DDR_R_RTL_ITEM_CLS_DN_MV       MATERIALIZED VIEW</w:t>
      </w:r>
      <w:r w:rsidRPr="005C0D9B">
        <w:rPr>
          <w:rFonts w:ascii="Courier New" w:hAnsi="Courier New" w:cs="Courier New"/>
        </w:rPr>
        <w:t xml:space="preserve">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DDR_R_RTL_ITEM_DEPT_DN_MV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DDR_R_RTL_ITEM_DEPT_DN_MV      MATERIALIZED VIEW  DDR              DDR_R_RTL_ITEM_DEPT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</w:t>
      </w:r>
      <w:r w:rsidRPr="005C0D9B">
        <w:rPr>
          <w:rFonts w:ascii="Courier New" w:hAnsi="Courier New" w:cs="Courier New"/>
        </w:rPr>
        <w:t>_R_RTL_ITEM_DEPT_DN_MV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DDR_R_RTL_ITEM_DEPT_DN_MV      MATERIALIZED VIEW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DDR_R_RTL_ITEM_DIV_DN_MV       MATERIALIZED VIEW  DDR</w:t>
      </w:r>
      <w:r w:rsidRPr="005C0D9B">
        <w:rPr>
          <w:rFonts w:ascii="Courier New" w:hAnsi="Courier New" w:cs="Courier New"/>
        </w:rPr>
        <w:t xml:space="preserve">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DDR_R_RTL_ITEM_DIV_DN_MV 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DDR_R_RTL_ITEM_GRP_DN_MV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DDR_R_RTL_ITEM_GRP</w:t>
      </w:r>
      <w:r w:rsidRPr="005C0D9B">
        <w:rPr>
          <w:rFonts w:ascii="Courier New" w:hAnsi="Courier New" w:cs="Courier New"/>
        </w:rPr>
        <w:t>_DN_MV 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DDR_R_RTL_ITEM_GRP_DN_MV       MATERIALIZED VIEW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MATERIALIZED VIEW  DDR              D</w:t>
      </w:r>
      <w:r w:rsidRPr="005C0D9B">
        <w:rPr>
          <w:rFonts w:ascii="Courier New" w:hAnsi="Courier New" w:cs="Courier New"/>
        </w:rPr>
        <w:t>DR_R_LKUP_MST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DDR_R_RTL_ITEM_ITM_DN_MV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MATERIALIZED VIEW  DDR              DDR_R_RTL_ITEM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</w:t>
      </w:r>
      <w:r w:rsidRPr="005C0D9B">
        <w:rPr>
          <w:rFonts w:ascii="Courier New" w:hAnsi="Courier New" w:cs="Courier New"/>
        </w:rPr>
        <w:t>ATERIALIZED VIEW  DDR              DDR_R_RTL_ITEM_CLASS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MATERIALIZED VIEW  DDR              DDR_R_RTL_ITEM_DEPT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DDR_R_RTL_ITEM_ITM_DN_MV       MATERIALIZED VIEW  DDR              DDR_R_RTL_IT</w:t>
      </w:r>
      <w:r w:rsidRPr="005C0D9B">
        <w:rPr>
          <w:rFonts w:ascii="Courier New" w:hAnsi="Courier New" w:cs="Courier New"/>
        </w:rPr>
        <w:t>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MATERIALIZED VIEW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DDR_R_RTL_ITEM_ITM_DN_MV       MATERIALIZED VIEW  DDR              DDR_R_RTL_ITEM_SBC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DDR_R_RTL_ITEM_SBC_DN_MV  </w:t>
      </w:r>
      <w:r w:rsidRPr="005C0D9B">
        <w:rPr>
          <w:rFonts w:ascii="Courier New" w:hAnsi="Courier New" w:cs="Courier New"/>
        </w:rPr>
        <w:t xml:space="preserve">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DDR_R_RTL_ITEM_SBC_DN_MV       MATERIALIZED VIEW  DDR              DDR_R_RTL_ITEM_CLASS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DDR_R_RTL_ITEM_SBC_DN_MV       MATERIALIZED VIEW  DDR              DDR_R_RTL_ITEM_D</w:t>
      </w:r>
      <w:r w:rsidRPr="005C0D9B">
        <w:rPr>
          <w:rFonts w:ascii="Courier New" w:hAnsi="Courier New" w:cs="Courier New"/>
        </w:rPr>
        <w:t>EPT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DDR_R_RTL_ITEM_SBC_DN_MV 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DDR_R_RTL_ITEM_SBC_DN_MV       MATERIALIZED VIEW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DDR_R_RTL_ITEM_SBC_DN_MV     </w:t>
      </w:r>
      <w:r w:rsidRPr="005C0D9B">
        <w:rPr>
          <w:rFonts w:ascii="Courier New" w:hAnsi="Courier New" w:cs="Courier New"/>
        </w:rPr>
        <w:t xml:space="preserve">  MATERIALIZED VIEW  DDR              DDR_R_RTL_ITEM_SBC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MATERIALIZED VIEW  DDR              DDR_R_LKUP_MST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MATERIALIZED VIEW  DDR              DDR_R_ORG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DDR_R_RTL_ITEM_SKU_DN_MV       MATERIALIZED VIEW  DDR              DDR_R_RTL_ITEM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DDR_R_RTL_ITEM_SKU_DN_MV       MATERIALIZED VIEW  DDR              DDR_R_RTL_ITEM_CLASS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</w:t>
      </w:r>
      <w:r w:rsidRPr="005C0D9B">
        <w:rPr>
          <w:rFonts w:ascii="Courier New" w:hAnsi="Courier New" w:cs="Courier New"/>
        </w:rPr>
        <w:t>ED VIEW  DDR              DDR_R_RTL_ITEM_DEPT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MATERIALIZED VIEW  DDR              DDR_R_RTL_ITEM_DIV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MATERIALIZED VIEW  DDR              DDR_R_RTL_ITEM_GRP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</w:t>
      </w:r>
      <w:r w:rsidRPr="005C0D9B">
        <w:rPr>
          <w:rFonts w:ascii="Courier New" w:hAnsi="Courier New" w:cs="Courier New"/>
        </w:rPr>
        <w:t xml:space="preserve">             DDR_R_RTL_ITEM_SKU_DN_MV       MATERIALIZED VIEW  DDR              DDR_R_RTL_ITEM_SBC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DDR_R_RTL_ITEM_SKU_DN_MV       MATERIALIZED VIEW  DDR              DDR_R_RTL_SKU_ITEM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EDW_HR_AGE_BAND_M_C            PACKAG</w:t>
      </w:r>
      <w:r w:rsidRPr="005C0D9B">
        <w:rPr>
          <w:rFonts w:ascii="Courier New" w:hAnsi="Courier New" w:cs="Courier New"/>
        </w:rPr>
        <w:t>E BODY       HRI              EDW_HR_AGE_AGE_BAND_LSTG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EDW_HR_ASG_CHNG_M_C            PACKAGE BODY       HRI              EDW_HR_ASCH_ASG_CHNG_LSTG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EDW_HR_ASSGNMNT_M_C            PACKAGE BODY       HRI              EDW_HR_</w:t>
      </w:r>
      <w:r w:rsidRPr="005C0D9B">
        <w:rPr>
          <w:rFonts w:ascii="Courier New" w:hAnsi="Courier New" w:cs="Courier New"/>
        </w:rPr>
        <w:t>ASGN_ASSGNMNT_LSTG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EDW_HR_GRADE_M_C               PACKAGE BODY       HRI              EDW_HR_GRD_GRADES_LSTG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EDW_HR_JOBS_M_C                PACKAGE BODY       HRI              EDW_HR_JOB_JOBS_LSTG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</w:t>
      </w:r>
      <w:r w:rsidRPr="005C0D9B">
        <w:rPr>
          <w:rFonts w:ascii="Courier New" w:hAnsi="Courier New" w:cs="Courier New"/>
        </w:rPr>
        <w:t>VMNT_TYP_M_C           PACKAGE BODY       HRI              EDW_HR_MVMT_GAIN_1_LSTG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EDW_HR_MVMNT_TYP_M_C           PACKAGE BODY       HRI              EDW_HR_MVMT_GAIN_2_LSTG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EDW_HR_MVMNT_TYP_M_C           PACKAGE BODY     </w:t>
      </w:r>
      <w:r w:rsidRPr="005C0D9B">
        <w:rPr>
          <w:rFonts w:ascii="Courier New" w:hAnsi="Courier New" w:cs="Courier New"/>
        </w:rPr>
        <w:t xml:space="preserve">  HRI              EDW_HR_MVMT_GAIN_3_LSTG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EDW_HR_MVMT_LOSS_1_LSTG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EDW_HR_MVMT_LOSS_2_LS</w:t>
      </w:r>
      <w:r w:rsidRPr="005C0D9B">
        <w:rPr>
          <w:rFonts w:ascii="Courier New" w:hAnsi="Courier New" w:cs="Courier New"/>
        </w:rPr>
        <w:t>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EDW_HR_MVMNT_TYP_M_C           PACKAGE BODY       HRI              EDW_HR_MVMT_LOSS_3_LSTG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EDW_HR_MVMT_MVMNTS_LSTG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</w:t>
      </w:r>
      <w:r w:rsidRPr="005C0D9B">
        <w:rPr>
          <w:rFonts w:ascii="Courier New" w:hAnsi="Courier New" w:cs="Courier New"/>
        </w:rPr>
        <w:t xml:space="preserve">           PACKAGE BODY       HRI              EDW_HR_MVMT_RCTMNT_1_LSTG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EDW_HR_MVMT_RCTMNT_2_LSTG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EDW_HR_MVMNT_TYP_M_C           PACKAGE BODY       HRI   </w:t>
      </w:r>
      <w:r w:rsidRPr="005C0D9B">
        <w:rPr>
          <w:rFonts w:ascii="Courier New" w:hAnsi="Courier New" w:cs="Courier New"/>
        </w:rPr>
        <w:t xml:space="preserve">           EDW_HR_MVMT_RCTMNT_3_LSTG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EDW_HR_MVMT_SPRTN_1_LSTG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EDW_HR_MVMNT_TYP_M_C           PACKAGE BODY       HRI              EDW_HR_MVMT_SPRTN_2_LSTG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EDW_HR_MVMNT_TYP_M_C           PACKAGE BODY       HRI              EDW_HR_MVMT_SPRTN_3_LSTG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EDW_HR_PERSON_M_C              PACKAGE BODY       HRI              EDW_HR_PERM_ASSIGN_LSTG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EDW_HR_POSITION_M_C    </w:t>
      </w:r>
      <w:r w:rsidRPr="005C0D9B">
        <w:rPr>
          <w:rFonts w:ascii="Courier New" w:hAnsi="Courier New" w:cs="Courier New"/>
        </w:rPr>
        <w:t xml:space="preserve">        PACKAGE BODY       HRI              EDW_HR_PSTN_POSITION_LSTG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EDW_HR_PRSN_TYP_M_C            PACKAGE BODY       HRI              EDW_HR_PTYP_PRSN_TYP_LSTG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EDW_HR_REASON_M_C              PACKAGE BODY       HRI      </w:t>
      </w:r>
      <w:r w:rsidRPr="005C0D9B">
        <w:rPr>
          <w:rFonts w:ascii="Courier New" w:hAnsi="Courier New" w:cs="Courier New"/>
        </w:rPr>
        <w:t xml:space="preserve">        EDW_HR_RSON_REASONS_LSTG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EDW_HR_REC_ACT_M_C             PACKAGE BODY       HRI              EDW_HR_RACT_ACTIVITY_LSTG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EDW_HR_REC_ACT_M_C             PACKAGE BODY       HRI              EDW_HR_RACT_ACT_TYPE_LSTG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EDW_HR_RQN_VCNCY_M_C           PACKAGE BODY       HRI              EDW_HR_RQVC_REQUISTN_LSTG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EDW_HR_RQN_VCNCY_M_C           PACKAGE BODY       HRI              EDW_HR_RQVC_VACANCY_LSTG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EDW_HR_SERVICE_M_C     </w:t>
      </w:r>
      <w:r w:rsidRPr="005C0D9B">
        <w:rPr>
          <w:rFonts w:ascii="Courier New" w:hAnsi="Courier New" w:cs="Courier New"/>
        </w:rPr>
        <w:t xml:space="preserve">        PACKAGE BODY       HRI              EDW_HR_SRVC_SRV_BAND_LSTG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EDW_MRP_DM_CLS_M_C             PACKAGE BODY       ISC              EDW_MRP_DCDM_DM_LSTG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EDW_MRP_FORECAST_M_C           PACKAGE BODY       ISC           </w:t>
      </w:r>
      <w:r w:rsidRPr="005C0D9B">
        <w:rPr>
          <w:rFonts w:ascii="Courier New" w:hAnsi="Courier New" w:cs="Courier New"/>
        </w:rPr>
        <w:t xml:space="preserve">   EDW_MRP_FCDM_FCS_LSTG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EDW_MRP_FORECAST_M_C           PACKAGE BODY       ISC              EDW_MRP_FCDM_SET_LSTG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EDW_MRP_PLAN_M_C               PACKAGE BODY       ISC              EDW_MRP_PNDM_PLN_LSTG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</w:t>
      </w:r>
      <w:r w:rsidRPr="005C0D9B">
        <w:rPr>
          <w:rFonts w:ascii="Courier New" w:hAnsi="Courier New" w:cs="Courier New"/>
        </w:rPr>
        <w:t>W_MTL_INVENTORY_LOC_M_C      PACKAGE BODY       OPI              EDW_MTL_ILDM_LOCATOR_LSTG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EDW_MTL_INVENTORY_LOC_M_C      PACKAGE BODY       OPI              EDW_MTL_ILDM_OU_LSTG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EDW_MTL_INVENTORY_LOC_M_C      PACKAGE BODY</w:t>
      </w:r>
      <w:r w:rsidRPr="005C0D9B">
        <w:rPr>
          <w:rFonts w:ascii="Courier New" w:hAnsi="Courier New" w:cs="Courier New"/>
        </w:rPr>
        <w:t xml:space="preserve">       OPI              EDW_MTL_ILDM_PCMP_LSTG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EDW_MTL_INVENTORY_LOC_M_C      PACKAGE BODY       OPI              EDW_MTL_ILDM_PLANT_LSTG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EDW_MTL_INVENTORY_LOC_M_C      PACKAGE BODY       OPI              EDW_MTL_ILDM_PORG</w:t>
      </w:r>
      <w:r w:rsidRPr="005C0D9B">
        <w:rPr>
          <w:rFonts w:ascii="Courier New" w:hAnsi="Courier New" w:cs="Courier New"/>
        </w:rPr>
        <w:t>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EDW_MTL_INVENTORY_LOC_M_C      PACKAGE BODY       OPI              EDW_MTL_ILDM_SUB_INV_LSTG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EDW_OPI_ACTV_M_C               PACKAGE BODY       OPI              EDW_OPI_ACTV_ACTV_LSTG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 xml:space="preserve">APPS             EDW_OPI_LOT_M_C </w:t>
      </w:r>
      <w:r w:rsidRPr="005C0D9B">
        <w:rPr>
          <w:rFonts w:ascii="Courier New" w:hAnsi="Courier New" w:cs="Courier New"/>
        </w:rPr>
        <w:t xml:space="preserve">               PACKAGE BODY       OPI              EDW_OPI_LOTD_LOT_LSTG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EDW_OPI_OPRN_M_C               PACKAGE BODY       OPI              EDW_OPI_OPRN_OPRC_LSTG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EDW_OPI_OPRN_M_C               PACKAGE BODY       OPI      </w:t>
      </w:r>
      <w:r w:rsidRPr="005C0D9B">
        <w:rPr>
          <w:rFonts w:ascii="Courier New" w:hAnsi="Courier New" w:cs="Courier New"/>
        </w:rPr>
        <w:t xml:space="preserve">        EDW_OPI_OPRN_OPRN_LSTG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EDW_OPI_PRDL_M_C               PACKAGE BODY       OPI              EDW_OPI_PRDL_PRDL_LSTG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EDW_ORGANIZATION_M_C           PACKAGE BODY       HRI              EDW_ORGA_BUSINESS_GRP_LSTG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</w:t>
      </w:r>
      <w:r w:rsidRPr="005C0D9B">
        <w:rPr>
          <w:rFonts w:ascii="Courier New" w:hAnsi="Courier New" w:cs="Courier New"/>
        </w:rPr>
        <w:t xml:space="preserve">          EDW_ORGANIZATION_M_C           PACKAGE BODY       HRI              EDW_ORGA_LEG_ENTITY_LSTG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EDW_ORGANIZATION_M_C           PACKAGE BODY       HRI              EDW_ORGA_OPER_UNIT_LSTG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EDW_ORGANIZATION_M_C         </w:t>
      </w:r>
      <w:r w:rsidRPr="005C0D9B">
        <w:rPr>
          <w:rFonts w:ascii="Courier New" w:hAnsi="Courier New" w:cs="Courier New"/>
        </w:rPr>
        <w:t xml:space="preserve">  PACKAGE BODY       HRI              EDW_ORGA_ORG_LSTG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EDW_POA_LN_TYPE_M_C            PACKAGE BODY       POA              EDW_POA_LNTP_LN_TYPE_LSTG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EDW_POA_SPLRITEM_M_C           PACKAGE BODY       POA              EDW_PO</w:t>
      </w:r>
      <w:r w:rsidRPr="005C0D9B">
        <w:rPr>
          <w:rFonts w:ascii="Courier New" w:hAnsi="Courier New" w:cs="Courier New"/>
        </w:rPr>
        <w:t>A_SPIM_SPLRITEM_LSTG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EGO_ITEM_PVT                   PACKAGE BODY       INV              MTL_SYSTEM_ITEMS_B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ENI_DBI_AR_BASE_MV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lastRenderedPageBreak/>
        <w:t>APPS             ENI_DBI_AR_B</w:t>
      </w:r>
      <w:r w:rsidRPr="005C0D9B">
        <w:rPr>
          <w:rFonts w:ascii="Courier New" w:hAnsi="Courier New" w:cs="Courier New"/>
        </w:rPr>
        <w:t>ASE_MV             MATERIALIZED VIEW  FII              FII_AR_REVENUE_B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ENI_DBI_AR_BASE_MV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ENI_DBI_BOM_COMPONENTS_MV1     MATERIALIZED VIEW  BOM              BOM</w:t>
      </w:r>
      <w:r w:rsidRPr="005C0D9B">
        <w:rPr>
          <w:rFonts w:ascii="Courier New" w:hAnsi="Courier New" w:cs="Courier New"/>
        </w:rPr>
        <w:t>_COMPONENTS_B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ENI_DBI_BOM_COMPO</w:t>
      </w:r>
      <w:r w:rsidRPr="005C0D9B">
        <w:rPr>
          <w:rFonts w:ascii="Courier New" w:hAnsi="Courier New" w:cs="Courier New"/>
        </w:rPr>
        <w:lastRenderedPageBreak/>
        <w:t>NENTS_MV2     MATERIALIZED VIEW  BOM              BOM_COMPONENTS_B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ENI_DBI_COGS_BASE_MV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ENI_DBI_COGS_BASE_MV       </w:t>
      </w:r>
      <w:r w:rsidRPr="005C0D9B">
        <w:rPr>
          <w:rFonts w:ascii="Courier New" w:hAnsi="Courier New" w:cs="Courier New"/>
        </w:rPr>
        <w:t xml:space="preserve">    MATERIALIZED VIEW  OPI              OPI_DBI_COGS_F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ENI_DBI_CO_ALL_MV              MATERIALIZED VIEW  ENG              ENG_CHANGE_SUBJECTS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ENI_DBI_CO_ALL_MV              </w:t>
      </w:r>
      <w:r w:rsidRPr="005C0D9B">
        <w:rPr>
          <w:rFonts w:ascii="Courier New" w:hAnsi="Courier New" w:cs="Courier New"/>
        </w:rPr>
        <w:lastRenderedPageBreak/>
        <w:t>MATERIALIZED VIEW  ENG              ENG_ENGINEERI</w:t>
      </w:r>
      <w:r w:rsidRPr="005C0D9B">
        <w:rPr>
          <w:rFonts w:ascii="Courier New" w:hAnsi="Courier New" w:cs="Courier New"/>
        </w:rPr>
        <w:t>NG_CHANGES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ENI_DBI_CO_ALL_MV              MATERIALIZED VIEW  ENG              ENG_REVISED_ITEMS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ENI_DBI_CO_OBJIDS_MV           MATERIALIZED VIEW  APPLSYS          FND_OBJECTS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ENI_DBI_CO_UNION_MV           </w:t>
      </w:r>
      <w:r w:rsidRPr="005C0D9B">
        <w:rPr>
          <w:rFonts w:ascii="Courier New" w:hAnsi="Courier New" w:cs="Courier New"/>
        </w:rPr>
        <w:t xml:space="preserve">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ENI_DBI_GL_BASE_MV             </w:t>
      </w:r>
      <w:r w:rsidRPr="005C0D9B">
        <w:rPr>
          <w:rFonts w:ascii="Courier New" w:hAnsi="Courier New" w:cs="Courier New"/>
        </w:rPr>
        <w:lastRenderedPageBreak/>
        <w:t>MATERIALIZED VIEW  FII              FII_COM_CC_MAPPINGS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ENI_DBI_GL_BASE_MV             MATERIALIZED VIEW  FII              FII_FIN_CAT_TYPE_A</w:t>
      </w:r>
      <w:r w:rsidRPr="005C0D9B">
        <w:rPr>
          <w:rFonts w:ascii="Courier New" w:hAnsi="Courier New" w:cs="Courier New"/>
        </w:rPr>
        <w:t>SSGNS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ENI_DBI_GL_BASE_MV             MATERIALIZED VIEW  FII              FII_GL_JE_SUMMARY_B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ENI_DBI_GL_BASE_SUM_C_MV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ENI_DBI_GL_BASE_SUM_MV</w:t>
      </w:r>
      <w:r w:rsidRPr="005C0D9B">
        <w:rPr>
          <w:rFonts w:ascii="Courier New" w:hAnsi="Courier New" w:cs="Courier New"/>
        </w:rPr>
        <w:t xml:space="preserve">         </w:t>
      </w:r>
      <w:r w:rsidRPr="005C0D9B">
        <w:rPr>
          <w:rFonts w:ascii="Courier New" w:hAnsi="Courier New" w:cs="Courier New"/>
        </w:rPr>
        <w:lastRenderedPageBreak/>
        <w:t>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ENI_DBI_INV_BASE_MV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ENI_DBI_INV_BASE_MV            MATERIALIZED VIEW  FII              F</w:t>
      </w:r>
      <w:r w:rsidRPr="005C0D9B">
        <w:rPr>
          <w:rFonts w:ascii="Courier New" w:hAnsi="Courier New" w:cs="Courier New"/>
        </w:rPr>
        <w:t>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ENI_DBI_INV_BASE_MV            MATERIALIZED VIEW  OPI              OPI_DBI_INV_VALUE_F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ENI_DBI_INV_SUM_MV             </w:t>
      </w:r>
      <w:r w:rsidRPr="005C0D9B">
        <w:rPr>
          <w:rFonts w:ascii="Courier New" w:hAnsi="Courier New" w:cs="Courier New"/>
        </w:rPr>
        <w:lastRenderedPageBreak/>
        <w:t>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ENI_DBI_MFG_STEP</w:t>
      </w:r>
      <w:r w:rsidRPr="005C0D9B">
        <w:rPr>
          <w:rFonts w:ascii="Courier New" w:hAnsi="Courier New" w:cs="Courier New"/>
        </w:rPr>
        <w:t>S_JOIN_MV      MATERIALIZED VIEW  BOM              BOM_OPERATIONAL_ROUTINGS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ENI_DBI_MFG_STEPS_JOIN_MV      MATERIALIZED VIEW  BOM              BOM_OPERATION_SEQUENCES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ENI_DBI_ORG_MV                 MATERIALIZED VIEW  INV  </w:t>
      </w:r>
      <w:r w:rsidRPr="005C0D9B">
        <w:rPr>
          <w:rFonts w:ascii="Courier New" w:hAnsi="Courier New" w:cs="Courier New"/>
        </w:rPr>
        <w:t xml:space="preserve">            MTL_PARAMETERS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ENI_DBI_PART_COUNT_MV          </w:t>
      </w:r>
      <w:r w:rsidRPr="005C0D9B">
        <w:rPr>
          <w:rFonts w:ascii="Courier New" w:hAnsi="Courier New" w:cs="Courier New"/>
        </w:rPr>
        <w:lastRenderedPageBreak/>
        <w:t>MATERIALIZED VIEW  ENI              ENI_DBI_PART_COUNT_F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ENI_DBI_PRC_SUM2_MV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ENI_DBI_PRC_UNION_MV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ENI_DBI_TOB_MV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ENI_DBI_TOB_MV                 </w:t>
      </w:r>
      <w:r w:rsidRPr="005C0D9B">
        <w:rPr>
          <w:rFonts w:ascii="Courier New" w:hAnsi="Courier New" w:cs="Courier New"/>
        </w:rPr>
        <w:lastRenderedPageBreak/>
        <w:t xml:space="preserve">MATERIALIZED VIEW  </w:t>
      </w:r>
      <w:r w:rsidRPr="005C0D9B">
        <w:rPr>
          <w:rFonts w:ascii="Courier New" w:hAnsi="Courier New" w:cs="Courier New"/>
        </w:rPr>
        <w:t>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ENI_DBI_TOB_MV                 MATERIALIZED VIEW  ISC              ISC_SALES_CREDITS_F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ENI_DBI_TOO_MV                 MATERIALIZED VIEW  BIL              BIL_BI_OPDTL_F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</w:t>
      </w:r>
      <w:r w:rsidRPr="005C0D9B">
        <w:rPr>
          <w:rFonts w:ascii="Courier New" w:hAnsi="Courier New" w:cs="Courier New"/>
        </w:rPr>
        <w:t>_DBI_TOO_MV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ENI_PLM_CATEGORY_LOV_V         </w:t>
      </w:r>
      <w:r w:rsidRPr="005C0D9B">
        <w:rPr>
          <w:rFonts w:ascii="Courier New" w:hAnsi="Courier New" w:cs="Courier New"/>
        </w:rPr>
        <w:lastRenderedPageBreak/>
        <w:t>VIEW               ENG              ENG_CHANGE_MGMT_TYPES_TL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ENI_PLM_STATUS_LOV_V           VIEW            </w:t>
      </w:r>
      <w:r w:rsidRPr="005C0D9B">
        <w:rPr>
          <w:rFonts w:ascii="Courier New" w:hAnsi="Courier New" w:cs="Courier New"/>
        </w:rPr>
        <w:t xml:space="preserve">   ENG              ENG_CHANGE_STATUSES_TL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ENI_RES_1_MV                   MATERIALIZED VIEW  BOM              BOM_DEPARTMENTS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ENI_RES_1_MV                   MATERIALIZED VIEW  BOM              BOM_DEPARTMENT_RESOURCES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</w:t>
      </w:r>
      <w:r w:rsidRPr="005C0D9B">
        <w:rPr>
          <w:rFonts w:ascii="Courier New" w:hAnsi="Courier New" w:cs="Courier New"/>
        </w:rPr>
        <w:t xml:space="preserve">             ENI_RES_1_MV                   </w:t>
      </w:r>
      <w:r w:rsidRPr="005C0D9B">
        <w:rPr>
          <w:rFonts w:ascii="Courier New" w:hAnsi="Courier New" w:cs="Courier New"/>
        </w:rPr>
        <w:lastRenderedPageBreak/>
        <w:t>MATERIALIZED VIEW  BOM              BOM_RESOURCES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ENI_RES_4_MV                   MATERIALIZED VIEW  GMP              CR_RSRC_DTL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ENI_RES_4_MV                   MATERIALIZED VIEW </w:t>
      </w:r>
      <w:r w:rsidRPr="005C0D9B">
        <w:rPr>
          <w:rFonts w:ascii="Courier New" w:hAnsi="Courier New" w:cs="Courier New"/>
        </w:rPr>
        <w:t xml:space="preserve"> GMP              CR_RSRC_MST_B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EUL4_B090127144931Q1V1         VIEW               HR               PAY_COST_ALLOCATIONS_F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EUL4_B090127144931Q1V1         VIEW               HR               </w:t>
      </w:r>
      <w:r w:rsidRPr="005C0D9B">
        <w:rPr>
          <w:rFonts w:ascii="Courier New" w:hAnsi="Courier New" w:cs="Courier New"/>
        </w:rPr>
        <w:lastRenderedPageBreak/>
        <w:t>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EUL4_B090127144931Q1V1         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EUL4_B090127144931Q1V1         VIEW               PA               PA_PROJECTS_ALL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EUL4_B090127144931Q1V1         VIEW        </w:t>
      </w:r>
      <w:r w:rsidRPr="005C0D9B">
        <w:rPr>
          <w:rFonts w:ascii="Courier New" w:hAnsi="Courier New" w:cs="Courier New"/>
        </w:rPr>
        <w:t xml:space="preserve">       PA               PA_PROJECT_CLASSES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EUL4_B090127144931Q1V1         </w:t>
      </w:r>
      <w:r w:rsidRPr="005C0D9B">
        <w:rPr>
          <w:rFonts w:ascii="Courier New" w:hAnsi="Courier New" w:cs="Courier New"/>
        </w:rPr>
        <w:lastRenderedPageBreak/>
        <w:t>VIEW               PA               PA_SEGMENT_VALUE_LOOKUPS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EUL4_B090127144931Q1V1         VIEW               PA               PA_SEGMENT_VALUE_LOO</w:t>
      </w:r>
      <w:r w:rsidRPr="005C0D9B">
        <w:rPr>
          <w:rFonts w:ascii="Courier New" w:hAnsi="Courier New" w:cs="Courier New"/>
        </w:rPr>
        <w:t>KUP_SETS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EUL4_B090127144931Q1V1         VIEW               PA               PA_TASKS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EUL4_B090127144931Q1V1         VIEW               PA               PA_WORK_TYPES_TL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EUL4_B090810154856Q1V1         </w:t>
      </w:r>
      <w:r w:rsidRPr="005C0D9B">
        <w:rPr>
          <w:rFonts w:ascii="Courier New" w:hAnsi="Courier New" w:cs="Courier New"/>
        </w:rPr>
        <w:lastRenderedPageBreak/>
        <w:t xml:space="preserve">VIEW </w:t>
      </w:r>
      <w:r w:rsidRPr="005C0D9B">
        <w:rPr>
          <w:rFonts w:ascii="Courier New" w:hAnsi="Courier New" w:cs="Courier New"/>
        </w:rPr>
        <w:t xml:space="preserve">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EUL4_B090810154856Q1V1         VIEW               PSB              PSB_BUDGET_GROUPS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EUL4_B090810154856Q1V1         VIEW        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EUL4_B090810154856Q1V1         VIEW               PSB             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EUL4_B090810154856Q1V1         </w:t>
      </w:r>
      <w:r w:rsidRPr="005C0D9B">
        <w:rPr>
          <w:rFonts w:ascii="Courier New" w:hAnsi="Courier New" w:cs="Courier New"/>
        </w:rPr>
        <w:lastRenderedPageBreak/>
        <w:t>VIEW               PSB              PSB_WORKSHEETS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EUL4_B090810154856Q1V1         VIE</w:t>
      </w:r>
      <w:r w:rsidRPr="005C0D9B">
        <w:rPr>
          <w:rFonts w:ascii="Courier New" w:hAnsi="Courier New" w:cs="Courier New"/>
        </w:rPr>
        <w:t>W               PSB              PSB_WS_ACCOUNT_LINES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EUL4_B090810154856Q2V1  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EUL4_B090810154856Q2V1         VIEW               PSB              PSB_BUDGET_GR</w:t>
      </w:r>
      <w:r w:rsidRPr="005C0D9B">
        <w:rPr>
          <w:rFonts w:ascii="Courier New" w:hAnsi="Courier New" w:cs="Courier New"/>
        </w:rPr>
        <w:t>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EUL4_B090810154856Q2V1         </w:t>
      </w:r>
      <w:r w:rsidRPr="005C0D9B">
        <w:rPr>
          <w:rFonts w:ascii="Courier New" w:hAnsi="Courier New" w:cs="Courier New"/>
        </w:rPr>
        <w:lastRenderedPageBreak/>
        <w:t>VIEW        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EUL4_B090810154856Q2V1         VIEW               PSB             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EUL4_B090810154856Q2V1    </w:t>
      </w:r>
      <w:r w:rsidRPr="005C0D9B">
        <w:rPr>
          <w:rFonts w:ascii="Courier New" w:hAnsi="Courier New" w:cs="Courier New"/>
        </w:rPr>
        <w:t xml:space="preserve">     VIEW               PSB              PSB_WORKSHEETS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EUL4_B090810154856Q2V1         VIEW               PSB              PSB_WS_ACCOUNT_LINES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EUL4_B090811110214Q1V1         </w:t>
      </w:r>
      <w:r w:rsidRPr="005C0D9B">
        <w:rPr>
          <w:rFonts w:ascii="Courier New" w:hAnsi="Courier New" w:cs="Courier New"/>
        </w:rPr>
        <w:lastRenderedPageBreak/>
        <w:t>VIEW               GL               GL_CODE_COM</w:t>
      </w:r>
      <w:r w:rsidRPr="005C0D9B">
        <w:rPr>
          <w:rFonts w:ascii="Courier New" w:hAnsi="Courier New" w:cs="Courier New"/>
        </w:rPr>
        <w:t>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EUL4_B090811110214Q1V1         VIEW               PSB              PSB_BUDGET_GROUPS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EUL4_B090811110214Q1V1         VIEW        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EUL4_B090811110214Q1V1  </w:t>
      </w:r>
      <w:r w:rsidRPr="005C0D9B">
        <w:rPr>
          <w:rFonts w:ascii="Courier New" w:hAnsi="Courier New" w:cs="Courier New"/>
        </w:rPr>
        <w:t xml:space="preserve">       VIEW               PSB             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EUL4_B090811110214Q1V1         </w:t>
      </w:r>
      <w:r w:rsidRPr="005C0D9B">
        <w:rPr>
          <w:rFonts w:ascii="Courier New" w:hAnsi="Courier New" w:cs="Courier New"/>
        </w:rPr>
        <w:lastRenderedPageBreak/>
        <w:t>VIEW               PSB              PSB_WORKSHEETS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EUL4_B090811110214Q1V1         VIEW               PSB              PSB_WS_AC</w:t>
      </w:r>
      <w:r w:rsidRPr="005C0D9B">
        <w:rPr>
          <w:rFonts w:ascii="Courier New" w:hAnsi="Courier New" w:cs="Courier New"/>
        </w:rPr>
        <w:t>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EUL4_B090811110214Q2V1  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EUL4_B090811110214Q2V1         VIEW               PSB              PSB_BUDGET_GROUPS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</w:t>
      </w:r>
      <w:r w:rsidRPr="005C0D9B">
        <w:rPr>
          <w:rFonts w:ascii="Courier New" w:hAnsi="Courier New" w:cs="Courier New"/>
        </w:rPr>
        <w:t xml:space="preserve">V1         </w:t>
      </w:r>
      <w:r w:rsidRPr="005C0D9B">
        <w:rPr>
          <w:rFonts w:ascii="Courier New" w:hAnsi="Courier New" w:cs="Courier New"/>
        </w:rPr>
        <w:lastRenderedPageBreak/>
        <w:t>VIEW        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EUL4_B090811110214Q2V1         VIEW               PSB             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EUL4_B090811110214Q2V1         VIEW               PSB              P</w:t>
      </w:r>
      <w:r w:rsidRPr="005C0D9B">
        <w:rPr>
          <w:rFonts w:ascii="Courier New" w:hAnsi="Courier New" w:cs="Courier New"/>
        </w:rPr>
        <w:t>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EUL4_B090811110214Q2V1         VIEW               PSB              PSB_WS_ACCOUNT_LINES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EUL4_B090817141655Q1V1         </w:t>
      </w:r>
      <w:r w:rsidRPr="005C0D9B">
        <w:rPr>
          <w:rFonts w:ascii="Courier New" w:hAnsi="Courier New" w:cs="Courier New"/>
        </w:rPr>
        <w:lastRenderedPageBreak/>
        <w:t>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</w:t>
      </w:r>
      <w:r w:rsidRPr="005C0D9B">
        <w:rPr>
          <w:rFonts w:ascii="Courier New" w:hAnsi="Courier New" w:cs="Courier New"/>
        </w:rPr>
        <w:t>655Q1V1         VIEW               PSB              PSB_BUDGET_GROUPS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EUL4_B090817141655Q1V1         VIEW        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EUL4_B090817141655Q1V1         VIEW               PSB             </w:t>
      </w:r>
      <w:r w:rsidRPr="005C0D9B">
        <w:rPr>
          <w:rFonts w:ascii="Courier New" w:hAnsi="Courier New" w:cs="Courier New"/>
        </w:rPr>
        <w:t xml:space="preserve">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EUL4_B090817141655Q1V1         </w:t>
      </w:r>
      <w:r w:rsidRPr="005C0D9B">
        <w:rPr>
          <w:rFonts w:ascii="Courier New" w:hAnsi="Courier New" w:cs="Courier New"/>
        </w:rPr>
        <w:lastRenderedPageBreak/>
        <w:t>VIEW               PSB              PSB_WORKSHEETS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EUL4_B090817141655Q1V1         VIEW               PSB              PSB_WS_ACCOUNT_LINES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</w:t>
      </w:r>
      <w:r w:rsidRPr="005C0D9B">
        <w:rPr>
          <w:rFonts w:ascii="Courier New" w:hAnsi="Courier New" w:cs="Courier New"/>
        </w:rPr>
        <w:t>41655Q2V1  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EUL4_B090817141655Q2V1         VIEW               PSB              PSB_BUDGET_GROUPS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EUL4_B090817141655Q2V1         </w:t>
      </w:r>
      <w:r w:rsidRPr="005C0D9B">
        <w:rPr>
          <w:rFonts w:ascii="Courier New" w:hAnsi="Courier New" w:cs="Courier New"/>
        </w:rPr>
        <w:lastRenderedPageBreak/>
        <w:t xml:space="preserve">VIEW               PSB         </w:t>
      </w:r>
      <w:r w:rsidRPr="005C0D9B">
        <w:rPr>
          <w:rFonts w:ascii="Courier New" w:hAnsi="Courier New" w:cs="Courier New"/>
        </w:rPr>
        <w:t xml:space="preserve">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EUL4_B090817141655Q2V1         VIEW               PSB              PSB_SERVICE_PACKAGES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EUL4_B090817141655Q2V1         VIEW               PSB              PSB_WORKSHEETS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EUL4_B09081</w:t>
      </w:r>
      <w:r w:rsidRPr="005C0D9B">
        <w:rPr>
          <w:rFonts w:ascii="Courier New" w:hAnsi="Courier New" w:cs="Courier New"/>
        </w:rPr>
        <w:t>7141655Q2V1         VIEW               PSB              PSB_WS_ACCOUNT_LINES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EUL4_B100401143132Q1V1         </w:t>
      </w:r>
      <w:r w:rsidRPr="005C0D9B">
        <w:rPr>
          <w:rFonts w:ascii="Courier New" w:hAnsi="Courier New" w:cs="Courier New"/>
        </w:rPr>
        <w:lastRenderedPageBreak/>
        <w:t>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EUL4_B100401143132Q1V1         VIEW               GL     </w:t>
      </w:r>
      <w:r w:rsidRPr="005C0D9B">
        <w:rPr>
          <w:rFonts w:ascii="Courier New" w:hAnsi="Courier New" w:cs="Courier New"/>
        </w:rPr>
        <w:t xml:space="preserve">          GL_JE_BATCHES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EUL4_B100401143132Q1V1         VIEW               GL               GL_JE_HEADERS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EUL4_B100401143132Q1V1         VIEW               GL               GL_JE_LINES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EUL4_B100401143132Q1V</w:t>
      </w:r>
      <w:r w:rsidRPr="005C0D9B">
        <w:rPr>
          <w:rFonts w:ascii="Courier New" w:hAnsi="Courier New" w:cs="Courier New"/>
        </w:rPr>
        <w:t xml:space="preserve">1         </w:t>
      </w:r>
      <w:r w:rsidRPr="005C0D9B">
        <w:rPr>
          <w:rFonts w:ascii="Courier New" w:hAnsi="Courier New" w:cs="Courier New"/>
        </w:rPr>
        <w:lastRenderedPageBreak/>
        <w:t>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AP               AP_CHECKS_ALL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AP               AP_INVOICES</w:t>
      </w:r>
      <w:r w:rsidRPr="005C0D9B">
        <w:rPr>
          <w:rFonts w:ascii="Courier New" w:hAnsi="Courier New" w:cs="Courier New"/>
        </w:rPr>
        <w:t>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AP               AP_INVOICE_DISTRIBUTIONS_ALL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EUL5_B130418093009Q1V1         </w:t>
      </w:r>
      <w:r w:rsidRPr="005C0D9B">
        <w:rPr>
          <w:rFonts w:ascii="Courier New" w:hAnsi="Courier New" w:cs="Courier New"/>
        </w:rPr>
        <w:lastRenderedPageBreak/>
        <w:t>VIEW               AP               AP_INVOICE_LINES_ALL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</w:t>
      </w:r>
      <w:r w:rsidRPr="005C0D9B">
        <w:rPr>
          <w:rFonts w:ascii="Courier New" w:hAnsi="Courier New" w:cs="Courier New"/>
        </w:rPr>
        <w:t>09Q1V1         VIEW               AP               AP_INVOICE_PAYMENTS_ALL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AP               AP_SUPPLIERS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EUL5_B130418093009Q1V1         VIEW               APPLSYS          </w:t>
      </w:r>
      <w:r w:rsidRPr="005C0D9B">
        <w:rPr>
          <w:rFonts w:ascii="Courier New" w:hAnsi="Courier New" w:cs="Courier New"/>
        </w:rPr>
        <w:t>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EUL5_B130418093009Q1V1         </w:t>
      </w:r>
      <w:r w:rsidRPr="005C0D9B">
        <w:rPr>
          <w:rFonts w:ascii="Courier New" w:hAnsi="Courier New" w:cs="Courier New"/>
        </w:rPr>
        <w:lastRenderedPageBreak/>
        <w:t>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</w:t>
      </w:r>
      <w:r w:rsidRPr="005C0D9B">
        <w:rPr>
          <w:rFonts w:ascii="Courier New" w:hAnsi="Courier New" w:cs="Courier New"/>
        </w:rPr>
        <w:t>009Q1V1         VIEW               PA               PA_PROJECTS_ALL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PA               PA_TASKS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EUL5_B130418093009Q1V1         </w:t>
      </w:r>
      <w:r w:rsidRPr="005C0D9B">
        <w:rPr>
          <w:rFonts w:ascii="Courier New" w:hAnsi="Courier New" w:cs="Courier New"/>
        </w:rPr>
        <w:lastRenderedPageBreak/>
        <w:t>VIEW               PO               PO_DISTRIBU</w:t>
      </w:r>
      <w:r w:rsidRPr="005C0D9B">
        <w:rPr>
          <w:rFonts w:ascii="Courier New" w:hAnsi="Courier New" w:cs="Courier New"/>
        </w:rPr>
        <w:t>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EUL5_B130418093009Q1V1         VIEW               PO               PO_HEADERS_ALL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FEM_BAL_BASE_SUMMARY_MV        MATERIALIZED VIEW  FEM              FEM_BALANCES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FEM_BAL_BASE_SUMMARY_MV        MA</w:t>
      </w:r>
      <w:r w:rsidRPr="005C0D9B">
        <w:rPr>
          <w:rFonts w:ascii="Courier New" w:hAnsi="Courier New" w:cs="Courier New"/>
        </w:rPr>
        <w:t>TERIALIZED VIEW  FEM              FEM_LEDGER_DIM_VS_MAPS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FEM_BAL_LICC_HIER_L2_MV        </w:t>
      </w:r>
      <w:r w:rsidRPr="005C0D9B">
        <w:rPr>
          <w:rFonts w:ascii="Courier New" w:hAnsi="Courier New" w:cs="Courier New"/>
        </w:rPr>
        <w:lastRenderedPageBreak/>
        <w:t>MATERIALIZED VIEW  FEM              FEM_DIS_LN_ITEMS_HIER_B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FEM_BAL_LICC_HIER_L4_MV        MATERIALIZED VIEW  FEM              FEM_DIS</w:t>
      </w:r>
      <w:r w:rsidRPr="005C0D9B">
        <w:rPr>
          <w:rFonts w:ascii="Courier New" w:hAnsi="Courier New" w:cs="Courier New"/>
        </w:rPr>
        <w:t>_LN_ITEMS_HIER_B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FEM_BAL_LIPR_HIER_L2_MV        MATERIALIZED VIEW  FEM              FEM_DIS_LN_ITEMS_HIER_B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FEM_BAL_LIPR_HIER_L4_MV        MATERIALIZED VIEW  FEM              FEM_DIS_LN_ITEMS_HIER_B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</w:t>
      </w:r>
      <w:r w:rsidRPr="005C0D9B">
        <w:rPr>
          <w:rFonts w:ascii="Courier New" w:hAnsi="Courier New" w:cs="Courier New"/>
        </w:rPr>
        <w:t xml:space="preserve">L_NACC_HIER_L2_MV        </w:t>
      </w:r>
      <w:r w:rsidRPr="005C0D9B">
        <w:rPr>
          <w:rFonts w:ascii="Courier New" w:hAnsi="Courier New" w:cs="Courier New"/>
        </w:rPr>
        <w:lastRenderedPageBreak/>
        <w:t>MATERIALIZED VIEW  FEM              FEM_DIS_NAT_ACCTS_HIER_B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FEM_BAL_NACC_HIER_L4_MV        MATERIALIZED VIEW  FEM              FEM_DIS_NAT_ACCTS_HIER_B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FEM_BAL_NAPR_HIER_L2_MV        MATERIALIZED </w:t>
      </w:r>
      <w:r w:rsidRPr="005C0D9B">
        <w:rPr>
          <w:rFonts w:ascii="Courier New" w:hAnsi="Courier New" w:cs="Courier New"/>
        </w:rPr>
        <w:t>VIEW  FEM              FEM_DIS_NAT_ACCTS_HIER_B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FEM_BAL_NAPR_HIER_L4_MV        MATERIALIZED VIEW  FEM              FEM_DIS_NAT_ACCTS_HIER_B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FEM_LN_ITEMS_ATTRD_MV          </w:t>
      </w:r>
      <w:r w:rsidRPr="005C0D9B">
        <w:rPr>
          <w:rFonts w:ascii="Courier New" w:hAnsi="Courier New" w:cs="Courier New"/>
        </w:rPr>
        <w:lastRenderedPageBreak/>
        <w:t>MATERIALIZED VIEW  FEM              FEM_ACCRUAL_BAS</w:t>
      </w:r>
      <w:r w:rsidRPr="005C0D9B">
        <w:rPr>
          <w:rFonts w:ascii="Courier New" w:hAnsi="Courier New" w:cs="Courier New"/>
        </w:rPr>
        <w:t>IS_ATTR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FEM_ACCRUAL_BASIS_B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FEM_ACCRUAL_BASIS_TL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FEM_LN_ITEMS_ATTRD_MV </w:t>
      </w:r>
      <w:r w:rsidRPr="005C0D9B">
        <w:rPr>
          <w:rFonts w:ascii="Courier New" w:hAnsi="Courier New" w:cs="Courier New"/>
        </w:rPr>
        <w:t xml:space="preserve">         MATERIALIZED VIEW  FEM              FEM_AGG_METHODS_B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FEM_LN_ITEMS_ATTRD_MV          </w:t>
      </w:r>
      <w:r w:rsidRPr="005C0D9B">
        <w:rPr>
          <w:rFonts w:ascii="Courier New" w:hAnsi="Courier New" w:cs="Courier New"/>
        </w:rPr>
        <w:lastRenderedPageBreak/>
        <w:t>MATERIALIZED VIEW  FEM              FEM_DIMENSIONS_B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FEM_DIME</w:t>
      </w:r>
      <w:r w:rsidRPr="005C0D9B">
        <w:rPr>
          <w:rFonts w:ascii="Courier New" w:hAnsi="Courier New" w:cs="Courier New"/>
        </w:rPr>
        <w:t>NSION_GRPS_B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FEM_DIM_ATTRIBUTES_B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FEM_DIM_ATTR_VERSIONS_B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</w:t>
      </w:r>
      <w:r w:rsidRPr="005C0D9B">
        <w:rPr>
          <w:rFonts w:ascii="Courier New" w:hAnsi="Courier New" w:cs="Courier New"/>
        </w:rPr>
        <w:t xml:space="preserve">ATTRD_MV          </w:t>
      </w:r>
      <w:r w:rsidRPr="005C0D9B">
        <w:rPr>
          <w:rFonts w:ascii="Courier New" w:hAnsi="Courier New" w:cs="Courier New"/>
        </w:rPr>
        <w:lastRenderedPageBreak/>
        <w:t>MATERIALIZED VIEW  FEM              FEM_EXT_ACCOUNT_TYPES_B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FEM_EXT_ACCT_TYPES_ATTR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</w:t>
      </w:r>
      <w:r w:rsidRPr="005C0D9B">
        <w:rPr>
          <w:rFonts w:ascii="Courier New" w:hAnsi="Courier New" w:cs="Courier New"/>
        </w:rPr>
        <w:t xml:space="preserve">              FEM_FLAGS_B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FEM_LN_ITEMS_ATTRD_MV          MATERIALIZED VIEW  FEM              FEM_LN_ITEMS_ATTR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FEM_LN_ITEMS_ATTRD_MV          </w:t>
      </w:r>
      <w:r w:rsidRPr="005C0D9B">
        <w:rPr>
          <w:rFonts w:ascii="Courier New" w:hAnsi="Courier New" w:cs="Courier New"/>
        </w:rPr>
        <w:lastRenderedPageBreak/>
        <w:t>MATERIALIZED VIEW  FEM              FEM_LN_ITEMS_B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FEM_LN_ITEMS</w:t>
      </w:r>
      <w:r w:rsidRPr="005C0D9B">
        <w:rPr>
          <w:rFonts w:ascii="Courier New" w:hAnsi="Courier New" w:cs="Courier New"/>
        </w:rPr>
        <w:t>_ATTRD_MV          MATERIALIZED VIEW  FEM              FEM_SOURCE_SYSTEMS_B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  FEM              FEM_DIMENSION_GRPS_B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FEM_NAT_ACCTS_ATTRD_MV         MATERIALIZED VIEW  FEM     </w:t>
      </w:r>
      <w:r w:rsidRPr="005C0D9B">
        <w:rPr>
          <w:rFonts w:ascii="Courier New" w:hAnsi="Courier New" w:cs="Courier New"/>
        </w:rPr>
        <w:t xml:space="preserve">         FEM_DIM_ATTRIBUTES_B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FEM_NAT_ACCTS_ATTRD_MV         </w:t>
      </w:r>
      <w:r w:rsidRPr="005C0D9B">
        <w:rPr>
          <w:rFonts w:ascii="Courier New" w:hAnsi="Courier New" w:cs="Courier New"/>
        </w:rPr>
        <w:lastRenderedPageBreak/>
        <w:t>MATERIALIZED VIEW  FEM              FEM_DIM_ATTR_VERSIONS_B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  FEM              FEM_EXT_ACCOUNT_TYPES_B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FEM_NAT_ACCTS_ATTRD_MV         MATERIALIZED VIEW  FEM              FEM_EXT_ACCT_TYPES_ATTR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  FEM              FEM_FIN_ELEMS_B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FEM_NAT_ACCTS_ATTRD_MV         </w:t>
      </w:r>
      <w:r w:rsidRPr="005C0D9B">
        <w:rPr>
          <w:rFonts w:ascii="Courier New" w:hAnsi="Courier New" w:cs="Courier New"/>
        </w:rPr>
        <w:lastRenderedPageBreak/>
        <w:t>MATERIALIZ</w:t>
      </w:r>
      <w:r w:rsidRPr="005C0D9B">
        <w:rPr>
          <w:rFonts w:ascii="Courier New" w:hAnsi="Courier New" w:cs="Courier New"/>
        </w:rPr>
        <w:t>ED VIEW  FEM              FEM_FLAGS_B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  FEM              FEM_LN_ITEMS_B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  FEM              FEM_NAT_ACCTS_ATTR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</w:t>
      </w:r>
      <w:r w:rsidRPr="005C0D9B">
        <w:rPr>
          <w:rFonts w:ascii="Courier New" w:hAnsi="Courier New" w:cs="Courier New"/>
        </w:rPr>
        <w:t xml:space="preserve"> FEM_NAT_ACCTS_ATTRD_MV         MATERIALIZED VIEW  FEM              FEM_NAT_ACCTS_B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FEM_NAT_ACCTS_ATTRD_MV         </w:t>
      </w:r>
      <w:r w:rsidRPr="005C0D9B">
        <w:rPr>
          <w:rFonts w:ascii="Courier New" w:hAnsi="Courier New" w:cs="Courier New"/>
        </w:rPr>
        <w:lastRenderedPageBreak/>
        <w:t>MATERIALIZED VIEW  FEM              FEM_NA_EXPENSE_TYPES_B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FEM_NAT_ACCTS_ATTRD_MV         MATERIALIZED VIEW</w:t>
      </w:r>
      <w:r w:rsidRPr="005C0D9B">
        <w:rPr>
          <w:rFonts w:ascii="Courier New" w:hAnsi="Courier New" w:cs="Courier New"/>
        </w:rPr>
        <w:t xml:space="preserve">  FEM              FEM_SOURCE_SYSTEMS_B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FII_AP_HATY_XB_MV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FII_AP_HATY_XB_MV              MATERIALIZED VIEW  FII              FII_AP_INV_HOLDS_B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FII_AP_HATY_XB_MV              </w:t>
      </w:r>
      <w:r w:rsidRPr="005C0D9B">
        <w:rPr>
          <w:rFonts w:ascii="Courier New" w:hAnsi="Courier New" w:cs="Courier New"/>
        </w:rPr>
        <w:lastRenderedPageBreak/>
        <w:t>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FII_AP_HCAT_B_MV               MATERIALIZED VIEW  FII              FII_AP_INV_HOLDS_B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FII_AP_HCAT_I_MV               MATERIALIZED VIEW  F</w:t>
      </w:r>
      <w:r w:rsidRPr="005C0D9B">
        <w:rPr>
          <w:rFonts w:ascii="Courier New" w:hAnsi="Courier New" w:cs="Courier New"/>
        </w:rPr>
        <w:t>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FII_AP_HHIST_B_MV              MATERIALIZED VIEW  FII              FII_AP_HOLD_HIST_B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FII_AP_HHIST_IB_MV             </w:t>
      </w:r>
      <w:r w:rsidRPr="005C0D9B">
        <w:rPr>
          <w:rFonts w:ascii="Courier New" w:hAnsi="Courier New" w:cs="Courier New"/>
        </w:rPr>
        <w:lastRenderedPageBreak/>
        <w:t>MATERIALIZED VIEW  BIS              BIS_SYSTEM_DATE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</w:t>
      </w:r>
      <w:r w:rsidRPr="005C0D9B">
        <w:rPr>
          <w:rFonts w:ascii="Courier New" w:hAnsi="Courier New" w:cs="Courier New"/>
        </w:rPr>
        <w:t>HLIA_IB_MV              MATERIALIZED VIEW  FII              FII_AP_INV_HOLDS_B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FII_AP_HLIA_IB_MV     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FII_AP_HLIA_IB_MV              MATERIALIZED VIEW  FII    </w:t>
      </w:r>
      <w:r w:rsidRPr="005C0D9B">
        <w:rPr>
          <w:rFonts w:ascii="Courier New" w:hAnsi="Courier New" w:cs="Courier New"/>
        </w:rPr>
        <w:t xml:space="preserve">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FII_AP_HLIA_I_MV               </w:t>
      </w:r>
      <w:r w:rsidRPr="005C0D9B">
        <w:rPr>
          <w:rFonts w:ascii="Courier New" w:hAnsi="Courier New" w:cs="Courier New"/>
        </w:rPr>
        <w:lastRenderedPageBreak/>
        <w:t>MATERIALIZED VIEW  FII              FII_AP_DUE_COUNTS_B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FII_AP_HLIA_I_MV      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FII_AP_HL</w:t>
      </w:r>
      <w:r w:rsidRPr="005C0D9B">
        <w:rPr>
          <w:rFonts w:ascii="Courier New" w:hAnsi="Courier New" w:cs="Courier New"/>
        </w:rPr>
        <w:t>IA_I_MV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FII_AP_HOLD_DATA_F_C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FII_AP_HOLD_DATA_F_C           </w:t>
      </w:r>
      <w:r w:rsidRPr="005C0D9B">
        <w:rPr>
          <w:rFonts w:ascii="Courier New" w:hAnsi="Courier New" w:cs="Courier New"/>
        </w:rPr>
        <w:lastRenderedPageBreak/>
        <w:t xml:space="preserve">PACKAGE BODY       FII            </w:t>
      </w:r>
      <w:r w:rsidRPr="005C0D9B">
        <w:rPr>
          <w:rFonts w:ascii="Courier New" w:hAnsi="Courier New" w:cs="Courier New"/>
        </w:rPr>
        <w:t xml:space="preserve">  FII_AP_HOLD_DATA_FSTG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FII_AP_INV_B_MV  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FII_AP_INV_B_MV       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</w:t>
      </w:r>
      <w:r w:rsidRPr="005C0D9B">
        <w:rPr>
          <w:rFonts w:ascii="Courier New" w:hAnsi="Courier New" w:cs="Courier New"/>
        </w:rPr>
        <w:t>LINES_F_C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FII_AP_INV_LINES_F_C           PACKAGE BODY       FII              FII_AP_INV_LINES_FSTG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FII_AP_INV_ON_HOLD_F_C         PACKAGE BODY       BIS     </w:t>
      </w:r>
      <w:r w:rsidRPr="005C0D9B">
        <w:rPr>
          <w:rFonts w:ascii="Courier New" w:hAnsi="Courier New" w:cs="Courier New"/>
        </w:rPr>
        <w:t xml:space="preserve">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FII_AP_INV_ON_HOLD_F_C         PACKAGE BODY       FII              FII_AP_INV_ON_HOLD_FSTG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FII_AP_INV_PAYMENTS_MV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</w:t>
      </w:r>
      <w:r w:rsidRPr="005C0D9B">
        <w:rPr>
          <w:rFonts w:ascii="Courier New" w:hAnsi="Courier New" w:cs="Courier New"/>
        </w:rPr>
        <w:t>I_AP_INV_PAYMENTS_MV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FII_AP_INV_PAYMENTS_MV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FII_AP_INV_PAYMTS_F_C          PACKAGE BODY       BIS     </w:t>
      </w:r>
      <w:r w:rsidRPr="005C0D9B">
        <w:rPr>
          <w:rFonts w:ascii="Courier New" w:hAnsi="Courier New" w:cs="Courier New"/>
        </w:rPr>
        <w:t xml:space="preserve">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FII_AP_INV_PAYMTS_F_C          PACKAGE BODY       FII              FII_AP_INV_PAYMTS_FSTG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FII_AP_IVATY_B_MV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</w:t>
      </w:r>
      <w:r w:rsidRPr="005C0D9B">
        <w:rPr>
          <w:rFonts w:ascii="Courier New" w:hAnsi="Courier New" w:cs="Courier New"/>
        </w:rPr>
        <w:t>_AP_IVATY_B_MV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FII_AP_LIA_B_MV                MATERIALIZED VIEW  FII              FII_AP_AGING_BKTS_B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FII_AP_LIA_B_MV                MATERIALIZED VIEW  FII     </w:t>
      </w:r>
      <w:r w:rsidRPr="005C0D9B">
        <w:rPr>
          <w:rFonts w:ascii="Courier New" w:hAnsi="Courier New" w:cs="Courier New"/>
        </w:rPr>
        <w:t xml:space="preserve">         FII_AP_DUE_COUNTS_B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FII_AP_LIA_B_MV  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FII_AP_LIA_B_MV       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</w:t>
      </w:r>
      <w:r w:rsidRPr="005C0D9B">
        <w:rPr>
          <w:rFonts w:ascii="Courier New" w:hAnsi="Courier New" w:cs="Courier New"/>
        </w:rPr>
        <w:t>_LIA_I_MV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FII_AP_PAID_XB_MV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FII_AP_PAID_XB_MV              MATERIALIZED VIEW  FII           </w:t>
      </w:r>
      <w:r w:rsidRPr="005C0D9B">
        <w:rPr>
          <w:rFonts w:ascii="Courier New" w:hAnsi="Courier New" w:cs="Courier New"/>
        </w:rPr>
        <w:t xml:space="preserve">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FII_AP_PAID_XB_MV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FII_AP_PAYOL_XB_MV             MATERIALIZED VIEW  FII   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FII_AP_PAYOL_XB_M</w:t>
      </w:r>
      <w:r w:rsidRPr="005C0D9B">
        <w:rPr>
          <w:rFonts w:ascii="Courier New" w:hAnsi="Courier New" w:cs="Courier New"/>
        </w:rPr>
        <w:t>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FII_AP_PMT_SCHEDULES_MV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FII_AP_PMT_SCHEDULES_MV        MATERIALIZED VIEW  FII              FII_AP_P</w:t>
      </w:r>
      <w:r w:rsidRPr="005C0D9B">
        <w:rPr>
          <w:rFonts w:ascii="Courier New" w:hAnsi="Courier New" w:cs="Courier New"/>
        </w:rPr>
        <w:t>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FII_AP_PMT_SCHEDULES_MV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FII_AP_SCH_PAYMTS_F_C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FII_AP_SCH_PAYMTS_F_C       </w:t>
      </w:r>
      <w:r w:rsidRPr="005C0D9B">
        <w:rPr>
          <w:rFonts w:ascii="Courier New" w:hAnsi="Courier New" w:cs="Courier New"/>
        </w:rPr>
        <w:t xml:space="preserve">   PACKAGE BODY       FII              FII_AP_SCH_PAYMTS_FSTG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FII_AR_BILLING_ACT_AGRT_MV     MATERIALIZED VIEW  FII              FII_CUSTOMER_HIERARCHIES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FII_AR_BILLING_ACT_BASE_MV     MATERIALIZED VIEW  FII              F</w:t>
      </w:r>
      <w:r w:rsidRPr="005C0D9B">
        <w:rPr>
          <w:rFonts w:ascii="Courier New" w:hAnsi="Courier New" w:cs="Courier New"/>
        </w:rPr>
        <w:t>II_AR_TRANSACTIONS_F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FII_AR_BILLING_ACT_BASE_MV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FII_AR_DIMENSIONS_MV           MATERIALIZED VIEW  FII              FII_AR_SETUP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FII_AR_DIMENSIONS_MV    </w:t>
      </w:r>
      <w:r w:rsidRPr="005C0D9B">
        <w:rPr>
          <w:rFonts w:ascii="Courier New" w:hAnsi="Courier New" w:cs="Courier New"/>
        </w:rPr>
        <w:t xml:space="preserve">       MATERIALIZED VIEW  FII              FII_COLLECTORS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FII_AR_DIMENSIONS_MV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FII_AR_DISPUTES_AGRT_MV        MATERIALIZED VIEW  FII              FII_CUSTOM</w:t>
      </w:r>
      <w:r w:rsidRPr="005C0D9B">
        <w:rPr>
          <w:rFonts w:ascii="Courier New" w:hAnsi="Courier New" w:cs="Courier New"/>
        </w:rPr>
        <w:t>ER_HIERARCHIES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FII_AR_DISPUTES_BASE_MV        MATERIALIZED VIEW  FII              FII_AR_AGING_DISPUTES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FII_AR_DISPUTES_BASE_MV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FII_AR_NET_REC_AGRT_M</w:t>
      </w:r>
      <w:r w:rsidRPr="005C0D9B">
        <w:rPr>
          <w:rFonts w:ascii="Courier New" w:hAnsi="Courier New" w:cs="Courier New"/>
        </w:rPr>
        <w:t>V         MATERIALIZED VIEW  FII              FII_CUSTOMER_HIERARCHIES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FII_AR_NET_REC_INTR_MV         MATERIALIZED VIEW  FII              FII_AR_AGING_RECEIVABLES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FII_AR_NET_REC_INTR_MV         MATERIALIZED VIEW  FII      </w:t>
      </w:r>
      <w:r w:rsidRPr="005C0D9B">
        <w:rPr>
          <w:rFonts w:ascii="Courier New" w:hAnsi="Courier New" w:cs="Courier New"/>
        </w:rPr>
        <w:t xml:space="preserve">        FII_AR_RECEIPTS_F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FII_AR_NET_REC_INTR_MV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FII_AR_RCT_AGING_AGRT_MV       MATERIALIZED VIEW  FII              FII_CUSTOMER_HIERARCHIES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</w:t>
      </w:r>
      <w:r w:rsidRPr="005C0D9B">
        <w:rPr>
          <w:rFonts w:ascii="Courier New" w:hAnsi="Courier New" w:cs="Courier New"/>
        </w:rPr>
        <w:t>RCT_AGING_INTR_MV       MATERIALIZED VIEW  FII              FII_AR_AGING_RECEIPTS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FII_AR_RCT_AGING_INTR_MV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FII_AR_REV_SUM_MV              MATERIALIZED VIEW  FII       </w:t>
      </w:r>
      <w:r w:rsidRPr="005C0D9B">
        <w:rPr>
          <w:rFonts w:ascii="Courier New" w:hAnsi="Courier New" w:cs="Courier New"/>
        </w:rPr>
        <w:t xml:space="preserve">       FII_AR_REVENUE_B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FII_AR_REV_SUM_MV              MATERIALIZED VIEW  FII              FII_COM_CC_MAPPINGS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FII_AR_REV_SUM_MV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FII_AR_TRX_DIS</w:t>
      </w:r>
      <w:r w:rsidRPr="005C0D9B">
        <w:rPr>
          <w:rFonts w:ascii="Courier New" w:hAnsi="Courier New" w:cs="Courier New"/>
        </w:rPr>
        <w:t>T_F_C 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FII_AR_TRX_DIST_F_C            PACKAGE BODY       FII              FII_AR_TRX_DIST_FSTG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FII_FA_EXP_MV                  MATERIALIZED VIEW  FII         </w:t>
      </w:r>
      <w:r w:rsidRPr="005C0D9B">
        <w:rPr>
          <w:rFonts w:ascii="Courier New" w:hAnsi="Courier New" w:cs="Courier New"/>
        </w:rPr>
        <w:t xml:space="preserve">     FII_FA_EXP_F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FII_FA_EXP_MV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FII_GL_AGRT_SUM2_MV            MATERIALIZED VIEW  FII  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FII_GL_AGRT_SUM2</w:t>
      </w:r>
      <w:r w:rsidRPr="005C0D9B">
        <w:rPr>
          <w:rFonts w:ascii="Courier New" w:hAnsi="Courier New" w:cs="Courier New"/>
        </w:rPr>
        <w:t>_MV            MATERIALIZED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FII_GL_AGRT_SUM2_MV            MATERIALIZED VIEW  FII              FII_FIN_ITEM_LEAF_HIERS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FII_GL_AGRT_SUM_MV             MATERIALIZED VIEW  FII  </w:t>
      </w:r>
      <w:r w:rsidRPr="005C0D9B">
        <w:rPr>
          <w:rFonts w:ascii="Courier New" w:hAnsi="Courier New" w:cs="Courier New"/>
        </w:rPr>
        <w:t xml:space="preserve">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FII_GL_AGRT_SUM_MV             MATERIALIZED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FII_GL_AGRT_SUM_MV             MATERIALIZED VIEW  FII              FII_FIN_ITEM_LEAF_HIERS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FII_GL_AGRT_SUM_MV             MATERIALIZED VIEW  FII              FII_UDD1_HIERARCHIES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MATERIALIZED VIEW  FII              FII_BUDGET_BASE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</w:t>
      </w:r>
      <w:r w:rsidRPr="005C0D9B">
        <w:rPr>
          <w:rFonts w:ascii="Courier New" w:hAnsi="Courier New" w:cs="Courier New"/>
        </w:rPr>
        <w:t>ALIZED VIEW  FII              FII_COM_CC_DIM_MAPS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MATERIALIZED VIEW  FII              FII_FIN_CAT_LEAF_MAPS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MATERIALIZED VIEW  FII              FII_FIN_CAT_TYPE</w:t>
      </w:r>
      <w:r w:rsidRPr="005C0D9B">
        <w:rPr>
          <w:rFonts w:ascii="Courier New" w:hAnsi="Courier New" w:cs="Courier New"/>
        </w:rPr>
        <w:t>_ASSGNS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MATERIALIZED VIEW  FII              FII_GL_JE_SUMMARY_B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FII_GL_BASE_MAP2_MV            MATERIALIZED VIEW  FII              FII_UDD1_MAPPINGS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FII_GL_BASE_MAP2_MV      </w:t>
      </w:r>
      <w:r w:rsidRPr="005C0D9B">
        <w:rPr>
          <w:rFonts w:ascii="Courier New" w:hAnsi="Courier New" w:cs="Courier New"/>
        </w:rPr>
        <w:t xml:space="preserve">      MATERIALIZED VIEW  FII              FII_UDD2_MAPPINGS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FII_BUDGET_BASE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FII_COM_CC_D</w:t>
      </w:r>
      <w:r w:rsidRPr="005C0D9B">
        <w:rPr>
          <w:rFonts w:ascii="Courier New" w:hAnsi="Courier New" w:cs="Courier New"/>
        </w:rPr>
        <w:t>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FII_FIN_CAT_LEAF_MAPS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FII_FIN_CAT_TYPE_ASSGNS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</w:t>
      </w:r>
      <w:r w:rsidRPr="005C0D9B">
        <w:rPr>
          <w:rFonts w:ascii="Courier New" w:hAnsi="Courier New" w:cs="Courier New"/>
        </w:rPr>
        <w:t>V             MATERIALIZED VIEW  FII              FII_GL_ENC_CARRYFWD_F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FII_GL_JE_SUMMARY_B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FII_GL_BASE_MAP_MV             MATERIALIZED VIEW  FII          </w:t>
      </w:r>
      <w:r w:rsidRPr="005C0D9B">
        <w:rPr>
          <w:rFonts w:ascii="Courier New" w:hAnsi="Courier New" w:cs="Courier New"/>
        </w:rPr>
        <w:t xml:space="preserve">    FII_UDD1_MAPPINGS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FII_GL_BASE_MAP_MV             MATERIALIZED VIEW  FII              FII_UDD2_MAPPINGS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FII_GL_BASE_MV                 MATERIALIZED VIEW  FII              FII_BUDGET_BASE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FII_GL_BASE_MV </w:t>
      </w:r>
      <w:r w:rsidRPr="005C0D9B">
        <w:rPr>
          <w:rFonts w:ascii="Courier New" w:hAnsi="Courier New" w:cs="Courier New"/>
        </w:rPr>
        <w:t xml:space="preserve">                MATERIALIZED VIEW  FII              FII_COM_CC_MAPPINGS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FII_GL_BASE_MV                 MATERIALIZED VIEW  FII              FII_FIN_CAT_MAPPINGS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FII_GL_BASE_MV                 MATERIALIZED VIEW  FII         </w:t>
      </w:r>
      <w:r w:rsidRPr="005C0D9B">
        <w:rPr>
          <w:rFonts w:ascii="Courier New" w:hAnsi="Courier New" w:cs="Courier New"/>
        </w:rPr>
        <w:t xml:space="preserve">     FII_FIN_CAT_TYPE_ASSGNS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FII_GL_BASE_MV                 MATERIALIZED VIEW  FII              FII_GL_JE_SUMMARY_B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FII_GL_MGMT_CCC_MV             MATERIALIZED VIEW  FII              FII_FIN_ITEM_HIERARCHIES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FII_GL_MGMT_SUM_MV             MATERIALIZED VIEW  FII              FII_CC_MGR_HIERARCHIES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FII_GL_TREND_SUM_MV            MATERIALIZED VIEW  FII  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FII_GL_TREND_SUM_MV            MATERIA</w:t>
      </w:r>
      <w:r w:rsidRPr="005C0D9B">
        <w:rPr>
          <w:rFonts w:ascii="Courier New" w:hAnsi="Courier New" w:cs="Courier New"/>
        </w:rPr>
        <w:t>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FII_GL_TREND_SUM_MV            MATERIALIZED VIEW  FII              FII_FIN_ITEM_LEAF_HIERS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FII_PA_BUDGET_F_C              PACKAGE BODY       BIS              EDW_LOCAL_</w:t>
      </w:r>
      <w:r w:rsidRPr="005C0D9B">
        <w:rPr>
          <w:rFonts w:ascii="Courier New" w:hAnsi="Courier New" w:cs="Courier New"/>
        </w:rPr>
        <w:t>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FII_PA_BUDGET_F_C              PACKAGE BODY       FII              FII_PA_BUDGET_FSTG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FII_PA_COST_F_C     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FII_PA_COST_F_C         </w:t>
      </w:r>
      <w:r w:rsidRPr="005C0D9B">
        <w:rPr>
          <w:rFonts w:ascii="Courier New" w:hAnsi="Courier New" w:cs="Courier New"/>
        </w:rPr>
        <w:t xml:space="preserve">       PACKAGE BODY       FII              FII_PA_COST_FSTG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FII_PA_REVENUE_F_C  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FII_PA_REVENUE_F_C             PACKAGE BODY       FII              FII_PA_RE</w:t>
      </w:r>
      <w:r w:rsidRPr="005C0D9B">
        <w:rPr>
          <w:rFonts w:ascii="Courier New" w:hAnsi="Courier New" w:cs="Courier New"/>
        </w:rPr>
        <w:t>VENUE_FSTG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FII_PA_UOM_CONV_F_C            PACKAGE BODY       OPI              OPI_EDW_UOM_CONV_FSTG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FII_TIME_CAL_DAY_MV            MATERIALIZED VIEW  FII              FII_TIME_CAL_NAME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FII_TIME_CAL_DAY_MV </w:t>
      </w:r>
      <w:r w:rsidRPr="005C0D9B">
        <w:rPr>
          <w:rFonts w:ascii="Courier New" w:hAnsi="Courier New" w:cs="Courier New"/>
        </w:rPr>
        <w:t xml:space="preserve">           MATERIALIZED VIEW  GL               GL_DATE_PERIOD_MAP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FII_TIME_CAL_DAY_MV            MATERIALIZED VIEW  GL               GL_PERIODS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FTE_FREIGHT_PRICING            PACKAGE BODY       FTE              FTE_PRC_PAR</w:t>
      </w:r>
      <w:r w:rsidRPr="005C0D9B">
        <w:rPr>
          <w:rFonts w:ascii="Courier New" w:hAnsi="Courier New" w:cs="Courier New"/>
        </w:rPr>
        <w:t>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FV_CMERGE                      PACKAGE BODY       FV               FV_CUST_VEND_XREFS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FWK_PORTLET_GEN_MV             MATERIALIZED VIEW  APPLSYS          JDR_ATTRIBUTES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FWK_PORTLET_GEN_MV           </w:t>
      </w:r>
      <w:r w:rsidRPr="005C0D9B">
        <w:rPr>
          <w:rFonts w:ascii="Courier New" w:hAnsi="Courier New" w:cs="Courier New"/>
        </w:rPr>
        <w:t xml:space="preserve">  MATERIALIZED VIEW  APPLSYS          JDR_COMPONENTS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FWK_PORTLET_GEN_MV             MATERIALIZED VIEW  APPLSYS          JDR_PATHS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GISDBP_PKG                     PACKAGE BODY       GL               GL_BALANCES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GISDBP_PKG                     PACKAGE BODY       GL               GL_BUDGET_VERSIONS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GISDBP_PKG                     PACKAGE BODY       GL               GL_PERIODS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GISDBP_PKG                     PACKAGE BODY       PSB </w:t>
      </w:r>
      <w:r w:rsidRPr="005C0D9B">
        <w:rPr>
          <w:rFonts w:ascii="Courier New" w:hAnsi="Courier New" w:cs="Courier New"/>
        </w:rPr>
        <w:t xml:space="preserve">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GISDPAYPOSPAY                  PROCEDURE          HR               PER_TIME_PERIODS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GISD_ACA          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GISD_ACA          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GISD_ACCT_FLEX_MV              MATERIALIZED VIEW  APPLSYS          FND_FLEX_VALUES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GISD_ACCT_FLEX_MV              MATERIALIZED VIEW  APPLS</w:t>
      </w:r>
      <w:r w:rsidRPr="005C0D9B">
        <w:rPr>
          <w:rFonts w:ascii="Courier New" w:hAnsi="Courier New" w:cs="Courier New"/>
        </w:rPr>
        <w:t>YS          FND_FLEX_VALUES_TL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GISD_ACCT_FLEX_MV              MATERIALIZED VIEW  APPLSYS          FND_FLEX_VALUE_HIERARCHIES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GISD_ACTUAL_ACCRUAL            FUNCTION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GISD_ACTUAL_ACCRUAL            FUNCTION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GISD_APEX_PKG                  PACKAGE BODY       APPLSYS          FND_APPLICATION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GISD_APEX_PKG                  PACKAGE BODY   </w:t>
      </w:r>
      <w:r w:rsidRPr="005C0D9B">
        <w:rPr>
          <w:rFonts w:ascii="Courier New" w:hAnsi="Courier New" w:cs="Courier New"/>
        </w:rPr>
        <w:t xml:space="preserve">    APPLSYS          FND_RESPONSIBILITY_TL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GISD_APEX_PKG                  PACKAGE BODY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GISD_APEX_RECEIPTS_V           VIEW               AR               AR_CASH_RECEIPTS_ALL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GISD_BCBS_INTERFACE_DUAL       PACKAGE BODY       BEN             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GISD_BCBS_INTERFACE_OPEN       PACKAGE BODY       BEN             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GISD_BENEFIT_TERMINATIONS_V    VIEW               BEN             </w:t>
      </w:r>
      <w:r w:rsidRPr="005C0D9B">
        <w:rPr>
          <w:rFonts w:ascii="Courier New" w:hAnsi="Courier New" w:cs="Courier New"/>
        </w:rPr>
        <w:t xml:space="preserve">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GISD_BENEFIT_TERMINATIONS_V    VIEW               BEN              BEN_PL_F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GISD_BENEFIT_TERMINATIONS_V    VIEW               BEN              BEN_PTNL_LER_FOR_PER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GISD_BENEFIT_TERMINATIONS_V   </w:t>
      </w:r>
      <w:r w:rsidRPr="005C0D9B">
        <w:rPr>
          <w:rFonts w:ascii="Courier New" w:hAnsi="Courier New" w:cs="Courier New"/>
        </w:rPr>
        <w:t xml:space="preserve">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GISD_BENEFIT_TERMINATIONS_V    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GISD_BSRXML_PKG                PACKAGE BODY       GL               GL_BALANCES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GISD_BSRXML_PKG                PACKAGE BODY       GL               GL_BUDGET_VERSIONS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GISD_BSRXML_PKG                PACKAGE BODY       GL               GL_PERIODS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GISD_BSRXML_PKG                PACKAGE BO</w:t>
      </w:r>
      <w:r w:rsidRPr="005C0D9B">
        <w:rPr>
          <w:rFonts w:ascii="Courier New" w:hAnsi="Courier New" w:cs="Courier New"/>
        </w:rPr>
        <w:t>DY       PSB              PSB_BUDGET_PERIODS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GISD_CAMP_FLEX_MV              MATERIALIZED VIEW  APPLSYS          FND_FLEX_VALUES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GISD_CAMP_FLEX_MV              MATERIALIZED VIEW  APPLSYS          FND_FLEX_VALUES_TL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GISD_CAMP_FLEX_MV              MATERIALIZED VIEW  APPLSYS          FND_FLEX_VALUE_HIERARCHIES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GISD_CHECK_REQUESTS_FV         VIEW               GISD             GISD_CHECK_REQUESTS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GISD_CHECK_REQUEST_ACTIONS_FV  V</w:t>
      </w:r>
      <w:r w:rsidRPr="005C0D9B">
        <w:rPr>
          <w:rFonts w:ascii="Courier New" w:hAnsi="Courier New" w:cs="Courier New"/>
        </w:rPr>
        <w:t>IEW               GISD             GISD_CHECK_REQUEST_ACTIONS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GISD_CHECK_REQUEST_LINES_FV    VIEW               GISD             GISD_CHECK_REQUEST_LINES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GISD_CONTRACT_NUMBERS_RV       VIEW               PO               P</w:t>
      </w:r>
      <w:r w:rsidRPr="005C0D9B">
        <w:rPr>
          <w:rFonts w:ascii="Courier New" w:hAnsi="Courier New" w:cs="Courier New"/>
        </w:rPr>
        <w:t>O_HEADERS_ALL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GISD_DEPT_FLEX_MV              MATERIALIZED VIEW  APPLSYS          FND_FLEX_VALUES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GISD_DEPT_FLEX_MV              MATERIALIZED VIEW  APPLSYS          FND_FLEX_VALUES_TL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GISD_DEPT_FLEX_MV     </w:t>
      </w:r>
      <w:r w:rsidRPr="005C0D9B">
        <w:rPr>
          <w:rFonts w:ascii="Courier New" w:hAnsi="Courier New" w:cs="Courier New"/>
        </w:rPr>
        <w:t xml:space="preserve">         MATERIALIZED VIEW  APPLSYS          FND_FLEX_VALUE_HIERARCHIES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AP               AP_CREDIT_CARD_TRXNS_ALL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GISD_DISCO_FUNCTIONS           PACKAGE BODY       HR      </w:t>
      </w:r>
      <w:r w:rsidRPr="005C0D9B">
        <w:rPr>
          <w:rFonts w:ascii="Courier New" w:hAnsi="Courier New" w:cs="Courier New"/>
        </w:rPr>
        <w:t xml:space="preserve">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</w:t>
      </w:r>
      <w:r w:rsidRPr="005C0D9B">
        <w:rPr>
          <w:rFonts w:ascii="Courier New" w:hAnsi="Courier New" w:cs="Courier New"/>
        </w:rPr>
        <w:t xml:space="preserve">        GISD_DISCO_FUNCTIONS 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</w:t>
      </w:r>
      <w:r w:rsidRPr="005C0D9B">
        <w:rPr>
          <w:rFonts w:ascii="Courier New" w:hAnsi="Courier New" w:cs="Courier New"/>
        </w:rPr>
        <w:t xml:space="preserve"> BODY       HR               PER_ANALYSIS_CRITERIA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HR               PER_PERSON_ANALYSES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GISD_DISCO_FUNCTIONS           PACKAGE BODY       HR               PER_SPINAL_POINTS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GISD_FUND_FLEX_MV              MATERIALIZED VIEW  APPLSYS          FND_FLEX_VALUES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GISD_FUND_FLEX_MV              MATERIALIZED VIEW  APPLSYS          FND_FLEX_VALUES_TL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GISD_FUND_FLEX_MV              MATE</w:t>
      </w:r>
      <w:r w:rsidRPr="005C0D9B">
        <w:rPr>
          <w:rFonts w:ascii="Courier New" w:hAnsi="Courier New" w:cs="Courier New"/>
        </w:rPr>
        <w:t>RIALIZED VIEW  APPLSYS          FND_FLEX_VALUE_HIERARCHIES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GISD_GRADES_PACKAGE            PACKAGE BODY       HR               PAY_PEOPLE_GROUPS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</w:t>
      </w:r>
      <w:r w:rsidRPr="005C0D9B">
        <w:rPr>
          <w:rFonts w:ascii="Courier New" w:hAnsi="Courier New" w:cs="Courier New"/>
        </w:rPr>
        <w:t>PS             GISD_HRMS_API                  PACKAGE BODY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</w:t>
      </w:r>
      <w:r w:rsidRPr="005C0D9B">
        <w:rPr>
          <w:rFonts w:ascii="Courier New" w:hAnsi="Courier New" w:cs="Courier New"/>
        </w:rPr>
        <w:t>AGE BODY       HR               PAY_ASSIGNMENT_ACTIONS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PAY_E</w:t>
      </w:r>
      <w:r w:rsidRPr="005C0D9B">
        <w:rPr>
          <w:rFonts w:ascii="Courier New" w:hAnsi="Courier New" w:cs="Courier New"/>
        </w:rPr>
        <w:t>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</w:t>
      </w:r>
      <w:r w:rsidRPr="005C0D9B">
        <w:rPr>
          <w:rFonts w:ascii="Courier New" w:hAnsi="Courier New" w:cs="Courier New"/>
        </w:rPr>
        <w:t>MS_API        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GISD_HRMS_API                  PACKAGE BODY       HR    </w:t>
      </w:r>
      <w:r w:rsidRPr="005C0D9B">
        <w:rPr>
          <w:rFonts w:ascii="Courier New" w:hAnsi="Courier New" w:cs="Courier New"/>
        </w:rPr>
        <w:t xml:space="preserve">           PAY_PAYROLL_ACTIONS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PAY_PEOPLE_GROUPS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PAY_RUN_RESULTS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</w:t>
      </w:r>
      <w:r w:rsidRPr="005C0D9B">
        <w:rPr>
          <w:rFonts w:ascii="Courier New" w:hAnsi="Courier New" w:cs="Courier New"/>
        </w:rPr>
        <w:t>RMS_API                  PACKAGE BODY       HR            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GISD_HRMS_API                  PACKAGE BODY       </w:t>
      </w:r>
      <w:r w:rsidRPr="005C0D9B">
        <w:rPr>
          <w:rFonts w:ascii="Courier New" w:hAnsi="Courier New" w:cs="Courier New"/>
        </w:rPr>
        <w:t>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PER_CONTACT_RELATIONSHIPS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GISD_HRMS_API                  PACKAGE BODY       HR               PER_GRADES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GISD_HRMS_API             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GISD_HR_KRONOS_INT_PKG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GISD_HR_KRONOS_INT_PKG         PACKAGE BODY       HR</w:t>
      </w:r>
      <w:r w:rsidRPr="005C0D9B">
        <w:rPr>
          <w:rFonts w:ascii="Courier New" w:hAnsi="Courier New" w:cs="Courier New"/>
        </w:rPr>
        <w:t xml:space="preserve">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GISD_HR_PKG       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GISD_HR_SEMS_INT_PKG           PACKAGE BODY       HR               PER_SPINAL_POINTS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GISD_HR_UPDATE_SALARY          PACKAGE BODY       BEN              BEN_PGM_F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GISD_HR_UPDATE_SALARY          PACKAGE BODY       HR     </w:t>
      </w:r>
      <w:r w:rsidRPr="005C0D9B">
        <w:rPr>
          <w:rFonts w:ascii="Courier New" w:hAnsi="Courier New" w:cs="Courier New"/>
        </w:rPr>
        <w:t xml:space="preserve">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</w:t>
      </w:r>
      <w:r w:rsidRPr="005C0D9B">
        <w:rPr>
          <w:rFonts w:ascii="Courier New" w:hAnsi="Courier New" w:cs="Courier New"/>
        </w:rPr>
        <w:t xml:space="preserve">        GISD_HR_UPDATE_SALARY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</w:t>
      </w:r>
      <w:r w:rsidRPr="005C0D9B">
        <w:rPr>
          <w:rFonts w:ascii="Courier New" w:hAnsi="Courier New" w:cs="Courier New"/>
        </w:rPr>
        <w:t>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PER_GRADES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GISD_HR_UPDATE_SALARY     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</w:t>
      </w:r>
      <w:r w:rsidRPr="005C0D9B">
        <w:rPr>
          <w:rFonts w:ascii="Courier New" w:hAnsi="Courier New" w:cs="Courier New"/>
        </w:rPr>
        <w:t>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GISD_HR_UPDATE_SALARY          PACKAGE BODY       HR               PER_POSITION_DEFINITIONS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GISD_INS_LINEB                 PROCEDURE          HR               PAY_BALANCE_BATCH_LINES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GISD_INS_LINEB                 PROCEDURE          HR               PER_ADDRESSES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GISD_INS_LINEB                 PROCEDURE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GISD_INS_LINEB                 PROC</w:t>
      </w:r>
      <w:r w:rsidRPr="005C0D9B">
        <w:rPr>
          <w:rFonts w:ascii="Courier New" w:hAnsi="Courier New" w:cs="Courier New"/>
        </w:rPr>
        <w:t>EDURE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GISD_OPEN_LE_V                 VIEW               BEN             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GISD_OPEN_LE_V                 VIEW               BEN              BEN_PER_IN_LER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GISD_PAR_UPDATE_HIREDATE       PROCEDURE          GISD             GISD_PAR_COSTING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GISD_PAR_UPDATE_HIREDATE       PROCEDURE          GISD             GISD_PAR_TXNS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GISD_PAR_WF_PKG                PACKAGE BODY       GISD</w:t>
      </w:r>
      <w:r w:rsidRPr="005C0D9B">
        <w:rPr>
          <w:rFonts w:ascii="Courier New" w:hAnsi="Courier New" w:cs="Courier New"/>
        </w:rPr>
        <w:t xml:space="preserve">             GISD_PAR_PHONES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BODY       HR               PAY_ASSIGNMENT_ACTIONS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BODY       HR               PAY_COSTS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</w:t>
      </w:r>
      <w:r w:rsidRPr="005C0D9B">
        <w:rPr>
          <w:rFonts w:ascii="Courier New" w:hAnsi="Courier New" w:cs="Courier New"/>
        </w:rPr>
        <w:t>ACCRUAL_UTIL_PKG      PACKAGE BODY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BODY       HR               PAY_ELEMENT_CLASSIFICATIONS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</w:t>
      </w:r>
      <w:r w:rsidRPr="005C0D9B">
        <w:rPr>
          <w:rFonts w:ascii="Courier New" w:hAnsi="Courier New" w:cs="Courier New"/>
        </w:rPr>
        <w:t>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GISD_PAY_ACCRUAL_UTIL_PKG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GISD_PERSON_SELECTION          PACKAGE BODY       HR               PAY_PEOPLE_GROUPS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GISD_PERSON_SELECTION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GISD_PERSON_SELECTION_BENMNGLE FUN</w:t>
      </w:r>
      <w:r w:rsidRPr="005C0D9B">
        <w:rPr>
          <w:rFonts w:ascii="Courier New" w:hAnsi="Courier New" w:cs="Courier New"/>
        </w:rPr>
        <w:t>CTION           BEN             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GISD_PER_CURRANDX_EMP_V        VIEW           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GISD_PER_CURRANDX_EMP_V        VIEW       </w:t>
      </w:r>
      <w:r w:rsidRPr="005C0D9B">
        <w:rPr>
          <w:rFonts w:ascii="Courier New" w:hAnsi="Courier New" w:cs="Courier New"/>
        </w:rPr>
        <w:t xml:space="preserve">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HR               PER_ALL_POSITIONS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HR               PER_JOBS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</w:t>
      </w:r>
      <w:r w:rsidRPr="005C0D9B">
        <w:rPr>
          <w:rFonts w:ascii="Courier New" w:hAnsi="Courier New" w:cs="Courier New"/>
        </w:rPr>
        <w:t>SD_PER_CURRANDX_EMP_V        VIEW               HR               PER_PERSON_TYPES_TL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GISD_PER_CURRANDX_EMP_V        VIEW               HR               PER_PHONES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GISD_PER_CURRANDX_EMP_V        VIEW               HR       </w:t>
      </w:r>
      <w:r w:rsidRPr="005C0D9B">
        <w:rPr>
          <w:rFonts w:ascii="Courier New" w:hAnsi="Courier New" w:cs="Courier New"/>
        </w:rPr>
        <w:t xml:space="preserve">        PER_POSITION_DEFINITIONS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GISD_PER_LAST_OCCUP_POSITION   VIEW        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GISD_PER_LAST_OCCUP_POSITION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GISD_PER_LAST_OCCUP_POSITION   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GISD_PER_QUALIFICATIONS_V   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GISD_PER_QUALIFICATIONS_V      VIEW           </w:t>
      </w:r>
      <w:r w:rsidRPr="005C0D9B">
        <w:rPr>
          <w:rFonts w:ascii="Courier New" w:hAnsi="Courier New" w:cs="Courier New"/>
        </w:rPr>
        <w:t xml:space="preserve">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GISD_PER_QUALIFICATIONS_V      VIEW               HR               PER_JOBS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GISD_PER_QUALIFICATIONS_V      VIEW               HR               PER_QUALIFICATION_TYPES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GISD_PER_QUALIFICATIONS_V      VIEW               HR               PER_SUBJECTS_TAKEN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GISD_PER_STIPENDS_V            VIEW               HR             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GISD_PER_STIPENDS_V            VIEW              </w:t>
      </w:r>
      <w:r w:rsidRPr="005C0D9B">
        <w:rPr>
          <w:rFonts w:ascii="Courier New" w:hAnsi="Courier New" w:cs="Courier New"/>
        </w:rPr>
        <w:t xml:space="preserve"> HR           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GISD_PER_STIPENDS_V            VIEW        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GISD_PER_STIPENDS_V            VIEW        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GISD_SCHOOLMESSENGER_V      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GISD_SCHOOLMESSENGER_V         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GISD_TASC_ANN_AMT              FUNCTION      </w:t>
      </w:r>
      <w:r w:rsidRPr="005C0D9B">
        <w:rPr>
          <w:rFonts w:ascii="Courier New" w:hAnsi="Courier New" w:cs="Courier New"/>
        </w:rPr>
        <w:t xml:space="preserve">     BEN              BEN_PRTT_ENRT_RSLT_F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GISD_TASC_ANN_AMT              FUNCTION           BEN              BEN_PRTT_RT_VAL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BODY       HR             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</w:t>
      </w:r>
      <w:r w:rsidRPr="005C0D9B">
        <w:rPr>
          <w:rFonts w:ascii="Courier New" w:hAnsi="Courier New" w:cs="Courier New"/>
        </w:rPr>
        <w:t xml:space="preserve">        GISD_TCG_EXPORT                PACKAGE BODY       HR           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</w:t>
      </w:r>
      <w:r w:rsidRPr="005C0D9B">
        <w:rPr>
          <w:rFonts w:ascii="Courier New" w:hAnsi="Courier New" w:cs="Courier New"/>
        </w:rPr>
        <w:t>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BODY       HR               PAY_PEOPLE_GROUPS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</w:t>
      </w:r>
      <w:r w:rsidRPr="005C0D9B">
        <w:rPr>
          <w:rFonts w:ascii="Courier New" w:hAnsi="Courier New" w:cs="Courier New"/>
        </w:rPr>
        <w:t xml:space="preserve">             GISD_TCG_EXPORT   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GISD_TCG_EXPORT                PACKAGE BODY       HR               PER_PHONES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GISD_TEMP_TRS_RETIREES_SPECIAL PROCEDURE       </w:t>
      </w:r>
      <w:r w:rsidRPr="005C0D9B">
        <w:rPr>
          <w:rFonts w:ascii="Courier New" w:hAnsi="Courier New" w:cs="Courier New"/>
        </w:rPr>
        <w:t xml:space="preserve">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PAY_US_EMP_FED_TAX_RULES_F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PER_ADDRESSES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GISD_TEMP_TRS_RETIREES_SPECIAL PROCEDURE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</w:t>
      </w:r>
      <w:r w:rsidRPr="005C0D9B">
        <w:rPr>
          <w:rFonts w:ascii="Courier New" w:hAnsi="Courier New" w:cs="Courier New"/>
        </w:rPr>
        <w:t xml:space="preserve">          HR               PER_ASSIGNMENT_STATUS_TYPES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PER_JOBS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GISD_TEMP_TRS_RETIREES_SPECIAL PROCEDURE        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</w:t>
      </w:r>
      <w:r w:rsidRPr="005C0D9B">
        <w:rPr>
          <w:rFonts w:ascii="Courier New" w:hAnsi="Courier New" w:cs="Courier New"/>
        </w:rPr>
        <w:t xml:space="preserve">          HR               PER_PERSON_TYPES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GISD_TEMP_TRS_RETIREES_SPECIAL PROCEDURE          HR               PER_PERSON_TYPE_USAGES_F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PAY_COST_ALLOCATIONS_F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</w:t>
      </w:r>
      <w:r w:rsidRPr="005C0D9B">
        <w:rPr>
          <w:rFonts w:ascii="Courier New" w:hAnsi="Courier New" w:cs="Courier New"/>
        </w:rPr>
        <w:t>F           PACKAGE BODY       HR               PAY_GRADE_RULES_F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PAY_PAYROLL_ACTIONS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</w:t>
      </w:r>
      <w:r w:rsidRPr="005C0D9B">
        <w:rPr>
          <w:rFonts w:ascii="Courier New" w:hAnsi="Courier New" w:cs="Courier New"/>
        </w:rPr>
        <w:t>Y_RUN_RESULTS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</w:t>
      </w:r>
      <w:r w:rsidRPr="005C0D9B">
        <w:rPr>
          <w:rFonts w:ascii="Courier New" w:hAnsi="Courier New" w:cs="Courier New"/>
        </w:rPr>
        <w:t>_MIN_FF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PER_GRADES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PER_GR</w:t>
      </w:r>
      <w:r w:rsidRPr="005C0D9B">
        <w:rPr>
          <w:rFonts w:ascii="Courier New" w:hAnsi="Courier New" w:cs="Courier New"/>
        </w:rPr>
        <w:t>ADE_SPINES_F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PER_PARENT_SPINES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GISD_TRS_STAT_MIN_FF           PACKAGE BODY       HR               PER_SPINAL_POINTS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GISD_UPDATE_POSITION_A</w:t>
      </w:r>
      <w:r w:rsidRPr="005C0D9B">
        <w:rPr>
          <w:rFonts w:ascii="Courier New" w:hAnsi="Courier New" w:cs="Courier New"/>
        </w:rPr>
        <w:t>PI       PROCEDURE   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PAY_E</w:t>
      </w:r>
      <w:r w:rsidRPr="005C0D9B">
        <w:rPr>
          <w:rFonts w:ascii="Courier New" w:hAnsi="Courier New" w:cs="Courier New"/>
        </w:rPr>
        <w:t>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</w:t>
      </w:r>
      <w:r w:rsidRPr="005C0D9B">
        <w:rPr>
          <w:rFonts w:ascii="Courier New" w:hAnsi="Courier New" w:cs="Courier New"/>
        </w:rPr>
        <w:t>RKERS_COMP    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GISD_WORKERS_COMP              PACKAGE BODY       HR    </w:t>
      </w:r>
      <w:r w:rsidRPr="005C0D9B">
        <w:rPr>
          <w:rFonts w:ascii="Courier New" w:hAnsi="Courier New" w:cs="Courier New"/>
        </w:rPr>
        <w:t xml:space="preserve">           PAY_USER_COLUMNS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OBJECT_NAME                    OBJECT_TYPE        REFERENCED_OWNER REFERENCED_NAME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 ------------------ 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GISD_WORKERS_COMP              PACKAGE BODY       HR               PAY_USER_COLUMN_INSTANCES_F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PAY_USER_ROWS_F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GISD_WORKERS_COMP              PACKAGE </w:t>
      </w:r>
      <w:r w:rsidRPr="005C0D9B">
        <w:rPr>
          <w:rFonts w:ascii="Courier New" w:hAnsi="Courier New" w:cs="Courier New"/>
        </w:rPr>
        <w:t>BODY       HR               PAY_USER_TABLES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GISD_WORKERS_COMP         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GISD_WORKERS_COMP              PACKAGE BODY     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GISD_WORKERS_COMP              PACKAGE BODY </w:t>
      </w:r>
      <w:r w:rsidRPr="005C0D9B">
        <w:rPr>
          <w:rFonts w:ascii="Courier New" w:hAnsi="Courier New" w:cs="Courier New"/>
        </w:rPr>
        <w:t xml:space="preserve">      HR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GL_ACCESS_SET_LEDGERS          MATERIALIZED VIEW  GL               GL_ACCESS_SETS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GL_ACCESS_SET_LEDGERS          MATERIALIZED VIEW  GL               GL_ACCESS_SET_NORM_ASSIGN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GL_ACCESS_SET_LEDGERS          MATERIALIZED VIEW  GL               GL_LEDGERS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GL_ACCESS_SET_LEDGERS          MATERIALIZED VIEW  GL               GL_LEDGER_SET_ASSIGNMENTS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GMLCOPPR                       PACK</w:t>
      </w:r>
      <w:r w:rsidRPr="005C0D9B">
        <w:rPr>
          <w:rFonts w:ascii="Courier New" w:hAnsi="Courier New" w:cs="Courier New"/>
        </w:rPr>
        <w:t>AGE BODY       GML              OP_CNTR_BRK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GMLCOPPR                       PACKAGE BODY       GML              OP_PRCE_BRK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HRI_DBI_WMV_BUDGET_MV          MATERIALIZED VIEW  HR               HR_PTL_SUMMARY_DATA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HRI_DBI_WMV_BUDGET_MV          MATERIALIZED VIEW  HRI              HRI_CS_SUPH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HRI_MDP_BDGTS_HDCNT_MV         MATERIALIZED VIEW  HRI              HRI_MDP_BDGTS_HDCNT_ORGMGR_CT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HRI_MDP_BDGTS_HDCNT_ORG_MV     MATERIALIZ</w:t>
      </w:r>
      <w:r w:rsidRPr="005C0D9B">
        <w:rPr>
          <w:rFonts w:ascii="Courier New" w:hAnsi="Courier New" w:cs="Courier New"/>
        </w:rPr>
        <w:t>ED VIEW  HRI              HRI_MDP_BDGTS_HDCNT_ORGMGR_CT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HRI_MDP_BDGTS_LBRCST_MV        MATERIALIZED VIEW  HRI              HRI_MDP_BDGTS_LBRCST_ORGMGR_CT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HRI_MDP_BDGTS_LBRCST_ORG_MV    MATERIALIZED VIEW  HRI              H</w:t>
      </w:r>
      <w:r w:rsidRPr="005C0D9B">
        <w:rPr>
          <w:rFonts w:ascii="Courier New" w:hAnsi="Courier New" w:cs="Courier New"/>
        </w:rPr>
        <w:t>RI_MDP_BDGTS_LBRCST_ORGMGR_CT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HRI_MDP_BEN_ELCTN_PGM_MV       MATERIALIZED VIEW  HRI              HRI_MB_BEN_ELCTN_EVNT_CT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HRI_MDP_BEN_ELCTN_RPTG_MV      MATERIALIZED VIEW  HRI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HRI_MDP_BEN_ELCTN_RPTG_MV      MATERIALIZED VIEW  HRI              HRI_MB_BEN_ELCTN_EVNT_CT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HRI_MDP_BEN_ELIGENRL_COP_MV  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HRI_MDP_BEN_ELIGENRL_CPP_MV </w:t>
      </w:r>
      <w:r w:rsidRPr="005C0D9B">
        <w:rPr>
          <w:rFonts w:ascii="Courier New" w:hAnsi="Courier New" w:cs="Courier New"/>
        </w:rPr>
        <w:t xml:space="preserve">   MATERIALIZED VIEW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HRI_MDP_BEN_ELIGENRL_CPP_MV  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HRI_MDP_BEN_ELIGENRL_CTP_MV    MATERIALIZED VIEW  HRI              HRI</w:t>
      </w:r>
      <w:r w:rsidRPr="005C0D9B">
        <w:rPr>
          <w:rFonts w:ascii="Courier New" w:hAnsi="Courier New" w:cs="Courier New"/>
        </w:rPr>
        <w:t>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HRI_MDP_BEN_ELIGENRL_CTP_MV  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HRI_MDP_BEN_ELIGENRL_ROPT_MV   MATERIALIZED VIEW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</w:t>
      </w:r>
      <w:r w:rsidRPr="005C0D9B">
        <w:rPr>
          <w:rFonts w:ascii="Courier New" w:hAnsi="Courier New" w:cs="Courier New"/>
        </w:rPr>
        <w:t>N_ELIGENRL_ROPT_MV   MATERIALIZED VIEW  HRI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HRI_MDP_BEN_ELIGENRL_ROPT_MV 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HRI_MDP_BEN_ELIGENRL_RPLN_MV   MATERIALIZED VIE</w:t>
      </w:r>
      <w:r w:rsidRPr="005C0D9B">
        <w:rPr>
          <w:rFonts w:ascii="Courier New" w:hAnsi="Courier New" w:cs="Courier New"/>
        </w:rPr>
        <w:t>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HRI_MDP_BEN_ELIGENRL_RPLN_MV   MATERIALIZED VIEW  HRI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HRI_MDP_BEN_ELIGENRL_RPLN_MV 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HRI_MDP_BEN_ELIGENRL_RPTP_MV   MATERIALIZED VIEW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HRI_MDP_BEN_ELIGENRL_RPTP_MV   MATERIALIZED VIEW  HRI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HRI_MDP_BEN_ELIGENRL_RPTP_MV </w:t>
      </w:r>
      <w:r w:rsidRPr="005C0D9B">
        <w:rPr>
          <w:rFonts w:ascii="Courier New" w:hAnsi="Courier New" w:cs="Courier New"/>
        </w:rPr>
        <w:t xml:space="preserve">  MATERIALIZED VIEW  HRI              HRI_MB_BEN_ELIGENRL_EVNT_CT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HRI_MDP_BEN_ENRLACTN_PGM_MV    MATERIALIZED VIEW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HRI_MDP_BEN_ENRLACTN_PGM_MV    MATERIALIZED VIEW  HRI              HRI_</w:t>
      </w:r>
      <w:r w:rsidRPr="005C0D9B">
        <w:rPr>
          <w:rFonts w:ascii="Courier New" w:hAnsi="Courier New" w:cs="Courier New"/>
        </w:rPr>
        <w:t>MB_BEN_ENRLACTN_CT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HRI_MDP_BEN_ENRLACTN_RPG_MV    MATERIALIZED VIEW  HRI              HRI_CS_COMPOBJ_CT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HRI_MDP_BEN_ENRLACTN_RPG_MV    MATERIALIZED VIEW  HRI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</w:t>
      </w:r>
      <w:r w:rsidRPr="005C0D9B">
        <w:rPr>
          <w:rFonts w:ascii="Courier New" w:hAnsi="Courier New" w:cs="Courier New"/>
        </w:rPr>
        <w:t>_ENRLACTN_RPG_MV    MATERIALIZED VIEW  HRI              HRI_MB_BEN_ENRLACTN_CT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HRI_MDP_BEN_LESTAT_PGM_MV      MATERIALIZED VIEW  HRI              HRI_MB_BEN_ELCTN_EVNT_CT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HRI_MDP_BEN_LESTAT_RPTG_MV     MATERIALIZED VIEW  H</w:t>
      </w:r>
      <w:r w:rsidRPr="005C0D9B">
        <w:rPr>
          <w:rFonts w:ascii="Courier New" w:hAnsi="Courier New" w:cs="Courier New"/>
        </w:rPr>
        <w:t>RI              HRI_CS_CO_RPGH_PIRG_CT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HRI_MDP_BEN_LESTAT_RPTG_MV     MATERIALIZED VIEW  HRI              HRI_MB_BEN_ELCTN_EVNT_CT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HRI_MDP_CMNTS_ACTLS_MV         MATERIALIZED VIEW  HRI              HRI_MDP_CMNTS_ACTLS_ORGM</w:t>
      </w:r>
      <w:r w:rsidRPr="005C0D9B">
        <w:rPr>
          <w:rFonts w:ascii="Courier New" w:hAnsi="Courier New" w:cs="Courier New"/>
        </w:rPr>
        <w:t>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HRI_MDP_CMNTS_ACTLS_ORG_MV     MATERIALIZED VIEW  HRI              HRI_MDP_CMNTS_ACTLS_ORGMGR_CT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HRI_MDP_SUP_ABSNC_CAT_MV       MATERIALIZED VIEW  HRI              HRI_MDP_SUP_ABSNC_OCC_CT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</w:t>
      </w:r>
      <w:r w:rsidRPr="005C0D9B">
        <w:rPr>
          <w:rFonts w:ascii="Courier New" w:hAnsi="Courier New" w:cs="Courier New"/>
        </w:rPr>
        <w:t>P_GAIN_HIRE_MV       MATERIALIZED VIEW  HRI              HRI_MAP_SUP_WRKFC_ASG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HRI_MDP_SUP_WCNT_CHG_ASG_MV    MATERIALIZED VIEW  HRI              HRI_MAP_SUP_WRKFC_ASG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HRI_MDP_SUP_WCNT_SUP_MV        MATERIALIZED VIEW  HRI </w:t>
      </w:r>
      <w:r w:rsidRPr="005C0D9B">
        <w:rPr>
          <w:rFonts w:ascii="Courier New" w:hAnsi="Courier New" w:cs="Courier New"/>
        </w:rPr>
        <w:t xml:space="preserve">             HRI_MAP_SUP_WRKFC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HRI_MDP_SUP_WCNT_TERM_ASG_MV   MATERIALIZED VIEW  HRI              HRI_MAP_SUP_WRKFC_ASG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HRI_MDP_SUP_WRKFC_CIT_MV       MATERIALIZED VIEW  HRI              HRI_MAP_SUP_WRKFC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HRI_MDP_SUP_WRKFC_CJER_MV      MATERIALIZED VIEW  HRI              HRI_MAP_SUP_WRKFC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HRI_MDP_SUP_WRKFC_JOB_MV       MATERIALIZED VIEW  HRI              HRI_MAP_SUP_WRKFC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HRI_MDP_SUP_WRKFC_JX_MV        MATERIALIZED VIEW  FI</w:t>
      </w:r>
      <w:r w:rsidRPr="005C0D9B">
        <w:rPr>
          <w:rFonts w:ascii="Courier New" w:hAnsi="Courier New" w:cs="Courier New"/>
        </w:rPr>
        <w:t>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HRI_MDP_SUP_WRKFC_JX_MV        MATERIALIZED VIEW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HRI_MDP_SUP_WRKFC_JX_MV        MATERIALIZED VIEW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</w:t>
      </w:r>
      <w:r w:rsidRPr="005C0D9B">
        <w:rPr>
          <w:rFonts w:ascii="Courier New" w:hAnsi="Courier New" w:cs="Courier New"/>
        </w:rPr>
        <w:t>MDP_SUP_WRKFC_JX_MV        MATERIALIZED VIEW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HRI_MDP_SUP_WRKFC_JX_MV        MATERIALIZED VIEW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HRI_MDP_SUP_WRKFC_JX_MV        MATERIALIZED VIEW  HR    </w:t>
      </w:r>
      <w:r w:rsidRPr="005C0D9B">
        <w:rPr>
          <w:rFonts w:ascii="Courier New" w:hAnsi="Courier New" w:cs="Courier New"/>
        </w:rPr>
        <w:t xml:space="preserve">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HRI_MDP_SUP_WRKFC_JX_MV        MATERIALIZED VIEW  HRI              HRI_CS_SUPH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HRI_MDP_SUP_WRKFC_RGN_MV       MATERIALIZED VIEW  HRI              HRI_MAP_SUP_WRKFC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HRI_MDP_WRKF</w:t>
      </w:r>
      <w:r w:rsidRPr="005C0D9B">
        <w:rPr>
          <w:rFonts w:ascii="Courier New" w:hAnsi="Courier New" w:cs="Courier New"/>
        </w:rPr>
        <w:t>C_MV               MATERIALIZED VIEW  HRI              HRI_MAP_WRKFC_ORGMGR_CT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HRI_MDP_WRKFC_ORGMGR_MV        MATERIALIZED VIEW  HRI              HRI_MAP_WRKFC_ORGMGR_CT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HRI_MDS_SUP_WCNT_CHG_MV        MATERIALIZED VIEW  HR</w:t>
      </w:r>
      <w:r w:rsidRPr="005C0D9B">
        <w:rPr>
          <w:rFonts w:ascii="Courier New" w:hAnsi="Courier New" w:cs="Courier New"/>
        </w:rPr>
        <w:t>I              HRI_CAL_SNPSHT_WCNT_CHG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HRI_MDS_SUP_WCNT_CHG_MV        MATERIALIZED VIEW  HRI              HRI_CL_PER_SNAP_PRDS_CT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HRI_MDS_SUP_WCNT_TERM_CTR_MV   MATERIALIZED VIEW  HRI              HRI_CAL_SNPSHT_WCNT_CHG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HRI_MDS_SUP_WCNT_TERM_CTR_MV   MATERIALIZED VIEW  HRI              HRI_CL_PER_SNAP_PRDS_CT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HRI_MDS_SUP_WMV_SUP_MV         MATERIALIZED VIEW  HRI              HRI_CAL_SNPSHT_WRKFC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HRI_MDS_SUP_WMV_SUP_MV     </w:t>
      </w:r>
      <w:r w:rsidRPr="005C0D9B">
        <w:rPr>
          <w:rFonts w:ascii="Courier New" w:hAnsi="Courier New" w:cs="Courier New"/>
        </w:rPr>
        <w:t xml:space="preserve">    MATERIALIZED VIEW  HRI              HRI_CL_PER_SNAP_PRDS_CT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HRI_MDS_SUP_WRKFC_CTR_MV       MATERIALIZED VIEW  HRI              HRI_CAL_SNPSHT_WRKFC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HRI_MDS_SUP_WRKFC_CTR_MV       MATERIALIZED VIEW  HRI              HRI</w:t>
      </w:r>
      <w:r w:rsidRPr="005C0D9B">
        <w:rPr>
          <w:rFonts w:ascii="Courier New" w:hAnsi="Courier New" w:cs="Courier New"/>
        </w:rPr>
        <w:t>_CL_PER_SNAP_PRDS_CT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HRI_MDS_SUP_WRKFC_SUP_MV       MATERIALIZED VIEW  HRI              HRI_CAL_SNPSHT_WRKFC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HRI_MDS_SUP_WRKFC_SUP_MV       MATERIALIZED VIEW  HRI              HRI_CL_PER_SNAP_PRDS_CT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HR_ED</w:t>
      </w:r>
      <w:r w:rsidRPr="005C0D9B">
        <w:rPr>
          <w:rFonts w:ascii="Courier New" w:hAnsi="Courier New" w:cs="Courier New"/>
        </w:rPr>
        <w:t>W_WRK_CMPSTN_F_C          PACKAGE BODY       HRI              HR_EDW_WRK_CMPSTN_FSTG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HR_EDW_WRK_CMPSTN_F_C          PACKAGE BODY       HRI              HR_EDW_WRK_CMPSTN_FSTG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 VIE</w:t>
      </w:r>
      <w:r w:rsidRPr="005C0D9B">
        <w:rPr>
          <w:rFonts w:ascii="Courier New" w:hAnsi="Courier New" w:cs="Courier New"/>
        </w:rPr>
        <w:t>W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 VIEW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 VIEW  HR               PAY_GRADE_RULES_F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HR_MBS_WRKFC_JCX_MV            MATERIALIZED VIEW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 VIEW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</w:t>
      </w:r>
      <w:r w:rsidRPr="005C0D9B">
        <w:rPr>
          <w:rFonts w:ascii="Courier New" w:hAnsi="Courier New" w:cs="Courier New"/>
        </w:rPr>
        <w:t xml:space="preserve"> VIEW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HR_MBS_WRKFC_JCX_MV            MATERIALIZED VIEW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HR_MBS_WRKFC_JCX_SUPH_MV       MATERIALIZED VIEW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  HR               PAY_GRADE_RULES_F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</w:t>
      </w:r>
      <w:r w:rsidRPr="005C0D9B">
        <w:rPr>
          <w:rFonts w:ascii="Courier New" w:hAnsi="Courier New" w:cs="Courier New"/>
        </w:rPr>
        <w:t xml:space="preserve">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HR_MBS_WRKFC_JCX_SUPH_MV       MATERIALIZED VIEW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HR_MBS_WRKFC_JCX_SUPH_MV       MATERIALIZED VIEW  HRI              HRI_CS_SUPH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IBE_BI_CARTS_MV                MATERIALIZED VIEW  ASO  </w:t>
      </w:r>
      <w:r w:rsidRPr="005C0D9B">
        <w:rPr>
          <w:rFonts w:ascii="Courier New" w:hAnsi="Courier New" w:cs="Courier New"/>
        </w:rPr>
        <w:t xml:space="preserve">            ASO_BI_QUOTE_LINES_ALL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IBE_BI_CART_ORD_MV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IBE_BI_CAT_MV                  MATERIALIZED VIEW  ASO              ASO_BI_QUOTE_LINES_ALL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IBE_BI_CAT_MV   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IBE_BI_CAT_MV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IBE_BI_CAT_MV                  MATERIALIZED VI</w:t>
      </w:r>
      <w:r w:rsidRPr="005C0D9B">
        <w:rPr>
          <w:rFonts w:ascii="Courier New" w:hAnsi="Courier New" w:cs="Courier New"/>
        </w:rPr>
        <w:t>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IBE_BI_CAT_TIME_MV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IBE_BI_CUSTTIME_MV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IBE_BI_CUST_INTM_MV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IBE_BI_ITEM_MV                 MATERIALIZED VIEW  ASO              ASO_BI_QUOTE_LINES_ALL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IBE_BI_ITEM_MV                 MATERIALIZED VIE</w:t>
      </w:r>
      <w:r w:rsidRPr="005C0D9B">
        <w:rPr>
          <w:rFonts w:ascii="Courier New" w:hAnsi="Courier New" w:cs="Courier New"/>
        </w:rPr>
        <w:t>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IBE_BI_MSITEORG_MV             MATERIALIZED VIEW  IBE              IBE_MSITES_B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IBE_BI_MSITEORG_MV             MATERIALIZED VIEW  IBE              IBE_MSITE_RESPS_B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</w:t>
      </w:r>
      <w:r w:rsidRPr="005C0D9B">
        <w:rPr>
          <w:rFonts w:ascii="Courier New" w:hAnsi="Courier New" w:cs="Courier New"/>
        </w:rPr>
        <w:t>BE_BI_ORDERBOM_MV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IBE_BI_TOP_CART_MV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IBE_BI_TOP_CUST_MV             MATERIALIZED VIEW  FII       </w:t>
      </w:r>
      <w:r w:rsidRPr="005C0D9B">
        <w:rPr>
          <w:rFonts w:ascii="Courier New" w:hAnsi="Courier New" w:cs="Courier New"/>
        </w:rPr>
        <w:t xml:space="preserve">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IBE_BI_TOP_ORD_MV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IBE_BI_TOP_PROD_MV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IBE_SCT_SEARCH_MV        </w:t>
      </w:r>
      <w:r w:rsidRPr="005C0D9B">
        <w:rPr>
          <w:rFonts w:ascii="Courier New" w:hAnsi="Courier New" w:cs="Courier New"/>
        </w:rPr>
        <w:t xml:space="preserve">      MATERIALIZED VIEW  IBE              IBE_SECTION_SEARCH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IBW_CART_BASE_MV               MATERIALIZED VIEW  BIM              BIM_I_LEAD_FACTS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IBW_CART_BASE_MV               MATERIALIZED VIEW  BIM              BIM_R_CODE</w:t>
      </w:r>
      <w:r w:rsidRPr="005C0D9B">
        <w:rPr>
          <w:rFonts w:ascii="Courier New" w:hAnsi="Courier New" w:cs="Courier New"/>
        </w:rPr>
        <w:t>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IBW_CART_BASE_MV               MATERIALIZED VIEW  IBW              IBW_GUEST_PARTY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IBW_CMPANALYSIS_TIME_MV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IBW_CMPANLYS_CMPDIM_TIME_MV  </w:t>
      </w:r>
      <w:r w:rsidRPr="005C0D9B">
        <w:rPr>
          <w:rFonts w:ascii="Courier New" w:hAnsi="Courier New" w:cs="Courier New"/>
        </w:rPr>
        <w:t xml:space="preserve">  MATERIALIZED VIEW  BIM              BIM_I_SOURCE_DENORM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IBW_KPI_METRICS_TIME_MV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IBW_PAGE_PRODUCT_MV            MATERIALIZED VIEW  IBW              IBW_PAGE_VIEWS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</w:t>
      </w:r>
      <w:r w:rsidRPr="005C0D9B">
        <w:rPr>
          <w:rFonts w:ascii="Courier New" w:hAnsi="Courier New" w:cs="Courier New"/>
        </w:rPr>
        <w:t>PS             IBW_PAGE_SA_MV                 MATERIALIZED VIEW  IBW              IBW_PAGES_B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IBW_PAGE_SA_MV                 MATERIALIZED VIEW  IBW              IBW_SITE_VISITS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IBW_PAGE_SA_TIME_MV            MATERIALIZED V</w:t>
      </w:r>
      <w:r w:rsidRPr="005C0D9B">
        <w:rPr>
          <w:rFonts w:ascii="Courier New" w:hAnsi="Courier New" w:cs="Courier New"/>
        </w:rPr>
        <w:t>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IBW_PRODUCT_MV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IBW_PRODUCT_TIME_MV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</w:t>
      </w:r>
      <w:r w:rsidRPr="005C0D9B">
        <w:rPr>
          <w:rFonts w:ascii="Courier New" w:hAnsi="Courier New" w:cs="Courier New"/>
        </w:rPr>
        <w:t>REFANALYSIS_MV             MATERIALIZED VIEW  BIM              BIM_I_LEAD_FACTS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IBW_REFANALYSIS_MV             MATERIALIZED VIEW  BIM              BIM_R_CODE_DEFINITIONS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IBW_REFANALYSIS_MV             MATERIALIZED VIEW  IB</w:t>
      </w:r>
      <w:r w:rsidRPr="005C0D9B">
        <w:rPr>
          <w:rFonts w:ascii="Courier New" w:hAnsi="Courier New" w:cs="Courier New"/>
        </w:rPr>
        <w:t>W              IBW_PAGE_VIEWS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IBW_REFANALYSIS_MV             MATERIALIZED VIEW  IBW              IBW_SITE_VISITS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IBW_REFANALYSIS_TIME_MV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IBW_SITE_VIS</w:t>
      </w:r>
      <w:r w:rsidRPr="005C0D9B">
        <w:rPr>
          <w:rFonts w:ascii="Courier New" w:hAnsi="Courier New" w:cs="Courier New"/>
        </w:rPr>
        <w:t>IT_MV              MATERIALIZED VIEW  IBW              IBW_SITE_VISITS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IBW_VISIT_CUST_MV 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IBW_VISIT_CUST_TIME_MV         MATERIALIZED VIEW  FII              F</w:t>
      </w:r>
      <w:r w:rsidRPr="005C0D9B">
        <w:rPr>
          <w:rFonts w:ascii="Courier New" w:hAnsi="Courier New" w:cs="Courier New"/>
        </w:rPr>
        <w:t>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IBW_VST_CMP_DLYUNIQVSTR_MV     MATERIALIZED VIEW  IBW              IBW_SITE_VISITS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IEU_PVT                        PACKAGE            IEU              IEU_UWQ_SEL_MRT_DATA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IEU_PVT               </w:t>
      </w:r>
      <w:r w:rsidRPr="005C0D9B">
        <w:rPr>
          <w:rFonts w:ascii="Courier New" w:hAnsi="Courier New" w:cs="Courier New"/>
        </w:rPr>
        <w:t xml:space="preserve">         PACKAGE BODY       IEU              IEU_UWQ_SEL_MRT_DATA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IGI_CIS2007_IGIPMTHR_PKG       PACKAGE            AP               AP_INVOICES_ALL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IGI_CIS2007_IGIPMTHR_PKG       PACKAGE BODY       AP               AP_INV</w:t>
      </w:r>
      <w:r w:rsidRPr="005C0D9B">
        <w:rPr>
          <w:rFonts w:ascii="Courier New" w:hAnsi="Courier New" w:cs="Courier New"/>
        </w:rPr>
        <w:t>OICES_ALL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IGI_SLS_UPG_PKG                PACKAGE            IGI              IGI_SLS_UPG_ITF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ISC_DBI_CFM_000_MV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ISC_DBI_CFM_000_MV        </w:t>
      </w:r>
      <w:r w:rsidRPr="005C0D9B">
        <w:rPr>
          <w:rFonts w:ascii="Courier New" w:hAnsi="Courier New" w:cs="Courier New"/>
        </w:rPr>
        <w:t xml:space="preserve">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ISC_DBI_CFM_000_MV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ISC_DBI_CFM_001_MV             MATERIALIZED VIEW  ENI              ENI_DENORM_HIERARC</w:t>
      </w:r>
      <w:r w:rsidRPr="005C0D9B">
        <w:rPr>
          <w:rFonts w:ascii="Courier New" w:hAnsi="Courier New" w:cs="Courier New"/>
        </w:rPr>
        <w:t>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ISC_DBI_CFM_001_MV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ISC_DBI_CFM_002_MV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ISC_DBI_CFM_002_MV   </w:t>
      </w:r>
      <w:r w:rsidRPr="005C0D9B">
        <w:rPr>
          <w:rFonts w:ascii="Courier New" w:hAnsi="Courier New" w:cs="Courier New"/>
        </w:rPr>
        <w:t xml:space="preserve">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ISC_DBI_CFM_002_MV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ISC_DBI_CFM_003_MV             MATERIALIZED VIEW  ENI              ENI_OLTP_ITEM</w:t>
      </w:r>
      <w:r w:rsidRPr="005C0D9B">
        <w:rPr>
          <w:rFonts w:ascii="Courier New" w:hAnsi="Courier New" w:cs="Courier New"/>
        </w:rPr>
        <w:t>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ISC_DBI_CFM_003_MV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ISC_DBI_CFM_004_MV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ISC_DBI_CFM_004_MV            </w:t>
      </w:r>
      <w:r w:rsidRPr="005C0D9B">
        <w:rPr>
          <w:rFonts w:ascii="Courier New" w:hAnsi="Courier New" w:cs="Courier New"/>
        </w:rPr>
        <w:t xml:space="preserve">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ISC_DBI_CFM_004_MV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ISC_DBI_CFM_005_MV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ISC_DBI_CFM_005_MV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ISC_DBI_CFM_005_MV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ISC_DBI_CFM_006_MV             MATERIALIZED V</w:t>
      </w:r>
      <w:r w:rsidRPr="005C0D9B">
        <w:rPr>
          <w:rFonts w:ascii="Courier New" w:hAnsi="Courier New" w:cs="Courier New"/>
        </w:rPr>
        <w:t>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ISC_DBI_CFM_007_MV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ISC_DBI_CFM_008_MV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</w:t>
      </w:r>
      <w:r w:rsidRPr="005C0D9B">
        <w:rPr>
          <w:rFonts w:ascii="Courier New" w:hAnsi="Courier New" w:cs="Courier New"/>
        </w:rPr>
        <w:t>FM_008_MV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ISC_DBI_CFM_009_MV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ISC_DBI_CFM_009_MV             MATERIALIZED VIEW</w:t>
      </w:r>
      <w:r w:rsidRPr="005C0D9B">
        <w:rPr>
          <w:rFonts w:ascii="Courier New" w:hAnsi="Courier New" w:cs="Courier New"/>
        </w:rPr>
        <w:t xml:space="preserve">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ISC_DBI_CFM_010_MV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ISC_DBI_CFM_010_MV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ISC_DBI_CFM_011_MV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ISC_DBI_CFM_011_MV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ISC_DBI_CFM_012_MV            </w:t>
      </w:r>
      <w:r w:rsidRPr="005C0D9B">
        <w:rPr>
          <w:rFonts w:ascii="Courier New" w:hAnsi="Courier New" w:cs="Courier New"/>
        </w:rPr>
        <w:t xml:space="preserve">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ISC_DBI_CFM_012_MV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ISC_DBI_CFM_013_MV             MATERIALIZED VIEW  ENI              EN</w:t>
      </w:r>
      <w:r w:rsidRPr="005C0D9B">
        <w:rPr>
          <w:rFonts w:ascii="Courier New" w:hAnsi="Courier New" w:cs="Courier New"/>
        </w:rPr>
        <w:t>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ISC_DBI_CFM_013_MV             MATERIALIZED VIEW  ISC              ISC_BOOK_SUM2_PDUE2_F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ISC_DBI_CFM_014_MV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</w:t>
      </w:r>
      <w:r w:rsidRPr="005C0D9B">
        <w:rPr>
          <w:rFonts w:ascii="Courier New" w:hAnsi="Courier New" w:cs="Courier New"/>
        </w:rPr>
        <w:t>FM_014_MV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ISC_DBI_CFM_015_MV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ISC_DBI_CFM_015_MV             MATERIALIZED VIEW</w:t>
      </w:r>
      <w:r w:rsidRPr="005C0D9B">
        <w:rPr>
          <w:rFonts w:ascii="Courier New" w:hAnsi="Courier New" w:cs="Courier New"/>
        </w:rPr>
        <w:t xml:space="preserve">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ISC_DBI_CFM_016_MV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ISC_DBI_CFM_016_MV             MATERIALIZED VIEW  INV              MTL_DEFAULT_CATEGORY</w:t>
      </w:r>
      <w:r w:rsidRPr="005C0D9B">
        <w:rPr>
          <w:rFonts w:ascii="Courier New" w:hAnsi="Courier New" w:cs="Courier New"/>
        </w:rPr>
        <w:t>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ISC_DBI_CFM_017_MV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ISC_DBI_CFM_017_MV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ISC_DBI_CPM_000_</w:t>
      </w:r>
      <w:r w:rsidRPr="005C0D9B">
        <w:rPr>
          <w:rFonts w:ascii="Courier New" w:hAnsi="Courier New" w:cs="Courier New"/>
        </w:rPr>
        <w:t>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ISC_DBI_CPM_000_MV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ISC_DBI_CPM_000_MV             MATERIALIZED VIEW  FII            </w:t>
      </w:r>
      <w:r w:rsidRPr="005C0D9B">
        <w:rPr>
          <w:rFonts w:ascii="Courier New" w:hAnsi="Courier New" w:cs="Courier New"/>
        </w:rPr>
        <w:t xml:space="preserve">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ISC_DBI_CPM_000_MV             MATERIALIZED VIEW  OKI         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ISC_DBI_CPM_000_MV             MATERIALIZED VIEW  OKI         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ISC_DBI_CPM_001_MV  </w:t>
      </w:r>
      <w:r w:rsidRPr="005C0D9B">
        <w:rPr>
          <w:rFonts w:ascii="Courier New" w:hAnsi="Courier New" w:cs="Courier New"/>
        </w:rPr>
        <w:t xml:space="preserve">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ISC_DBI_CPM_001_MV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ISC_DBI_CPM_001_MV             MATERIALIZED VIEW  OKI              OK</w:t>
      </w:r>
      <w:r w:rsidRPr="005C0D9B">
        <w:rPr>
          <w:rFonts w:ascii="Courier New" w:hAnsi="Courier New" w:cs="Courier New"/>
        </w:rPr>
        <w:t>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ISC_DBI_CPM_002_MV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ISC_DBI_CPM_002_MV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ISC_DBI_CPM_002_MV  </w:t>
      </w:r>
      <w:r w:rsidRPr="005C0D9B">
        <w:rPr>
          <w:rFonts w:ascii="Courier New" w:hAnsi="Courier New" w:cs="Courier New"/>
        </w:rPr>
        <w:t xml:space="preserve">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ISC_DBI_CPM_002_MV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ISC_DBI_CPM_003_MV             MATERIALIZED VIEW  ENI              ENI_DENORM_H</w:t>
      </w:r>
      <w:r w:rsidRPr="005C0D9B">
        <w:rPr>
          <w:rFonts w:ascii="Courier New" w:hAnsi="Courier New" w:cs="Courier New"/>
        </w:rPr>
        <w:t>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ISC_DBI_CPM_003_MV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ISC_DBI_CPM_004_MV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</w:t>
      </w:r>
      <w:r w:rsidRPr="005C0D9B">
        <w:rPr>
          <w:rFonts w:ascii="Courier New" w:hAnsi="Courier New" w:cs="Courier New"/>
        </w:rPr>
        <w:t>_004_MV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ISC_DBI_CPM_005_MV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ISC_DBI_CPM_005_MV             MATERIALIZED VIEW  </w:t>
      </w:r>
      <w:r w:rsidRPr="005C0D9B">
        <w:rPr>
          <w:rFonts w:ascii="Courier New" w:hAnsi="Courier New" w:cs="Courier New"/>
        </w:rPr>
        <w:t>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ISC_DBI_FM_0000_MV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ISC_DBI_FM_0000_MV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ISC_DBI_FM_0000_MV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ISC_DBI_FM_0000_MV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ISC_DBI_FM_0000_MV             MATERIALIZED VIE</w:t>
      </w:r>
      <w:r w:rsidRPr="005C0D9B">
        <w:rPr>
          <w:rFonts w:ascii="Courier New" w:hAnsi="Courier New" w:cs="Courier New"/>
        </w:rPr>
        <w:t>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ISC_DBI_FM_0001_MV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ISC_DBI_FM_0001_MV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</w:t>
      </w:r>
      <w:r w:rsidRPr="005C0D9B">
        <w:rPr>
          <w:rFonts w:ascii="Courier New" w:hAnsi="Courier New" w:cs="Courier New"/>
        </w:rPr>
        <w:t>_DBI_FM_0001_MV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ISC_DBI_FM_0003_MV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ISC_DBI_FM_0003_MV             MATERIALIZED VIEW  ISC   </w:t>
      </w:r>
      <w:r w:rsidRPr="005C0D9B">
        <w:rPr>
          <w:rFonts w:ascii="Courier New" w:hAnsi="Courier New" w:cs="Courier New"/>
        </w:rPr>
        <w:t xml:space="preserve">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ISC_DBI_FM_0004_MV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ISC_DBI_FM_0006_MV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ISC_DBI_FM_0006_M</w:t>
      </w:r>
      <w:r w:rsidRPr="005C0D9B">
        <w:rPr>
          <w:rFonts w:ascii="Courier New" w:hAnsi="Courier New" w:cs="Courier New"/>
        </w:rPr>
        <w:t>V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ISC_DBI_FM_0007_MV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ISC_DBI_FM_0007_MV             MATERIALIZED VIEW  ISC       </w:t>
      </w:r>
      <w:r w:rsidRPr="005C0D9B">
        <w:rPr>
          <w:rFonts w:ascii="Courier New" w:hAnsi="Courier New" w:cs="Courier New"/>
        </w:rPr>
        <w:t xml:space="preserve">       ISC_BOOK_SUM2_BKORD_F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ISC_DBI_FM_0008_MV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ISC_DBI_FM_0008_MV             MATERIALIZED VIEW  ISC              ISC_BOOK_SUM2_PDUE_F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</w:t>
      </w:r>
      <w:r w:rsidRPr="005C0D9B">
        <w:rPr>
          <w:rFonts w:ascii="Courier New" w:hAnsi="Courier New" w:cs="Courier New"/>
        </w:rPr>
        <w:t>C_DBI_PM_0000_MV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ISC_DBI_PM_0000_MV             MATERIALIZED VIEW  ISC              ISC_DBI_SUPPLIES_SNAPSHOTS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ISC_DBI_PM_0001_MV             MATERIALIZED </w:t>
      </w:r>
      <w:r w:rsidRPr="005C0D9B">
        <w:rPr>
          <w:rFonts w:ascii="Courier New" w:hAnsi="Courier New" w:cs="Courier New"/>
        </w:rPr>
        <w:t>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ISC_DBI_PM_0001_MV             MATERIALIZED VIEW  ISC              ISC_DBI_INV_DETAIL_SNAPSHOTS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ISC_DBI_PM_0002_MV             MATERIALIZED VIEW  ISC              ISC_DBI_RES_SUM_S</w:t>
      </w:r>
      <w:r w:rsidRPr="005C0D9B">
        <w:rPr>
          <w:rFonts w:ascii="Courier New" w:hAnsi="Courier New" w:cs="Courier New"/>
        </w:rPr>
        <w:t>NAPSHOTS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ISC_DBI_PM_0003_MV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ISC_DBI_PM_0003_MV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ISC_DBI_PM_00</w:t>
      </w:r>
      <w:r w:rsidRPr="005C0D9B">
        <w:rPr>
          <w:rFonts w:ascii="Courier New" w:hAnsi="Courier New" w:cs="Courier New"/>
        </w:rPr>
        <w:t>04_MV             MATERIALIZED VIEW  ISC              ISC_DBI_SHORTFALL_SNAPSHOTS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ISC_DBI_SCR_000_MV             MATERIALIZED VIEW  FII </w:t>
      </w:r>
      <w:r w:rsidRPr="005C0D9B">
        <w:rPr>
          <w:rFonts w:ascii="Courier New" w:hAnsi="Courier New" w:cs="Courier New"/>
        </w:rPr>
        <w:t xml:space="preserve">             FII_AR_REVENUE_B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FII              FII_AR_SALES_CREDITS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FII              FII_GLOBAL_START_DATES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ISC_DBI_SCR_000_MV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IS</w:t>
      </w:r>
      <w:r w:rsidRPr="005C0D9B">
        <w:rPr>
          <w:rFonts w:ascii="Courier New" w:hAnsi="Courier New" w:cs="Courier New"/>
        </w:rPr>
        <w:t>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ISC              ISC_SALES_CREDITS_F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ISC_DBI_SCR_000_MV             MATERIALIZED VIEW  JTF              JTF_RS_SRP_GROUPS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</w:t>
      </w:r>
      <w:r w:rsidRPr="005C0D9B">
        <w:rPr>
          <w:rFonts w:ascii="Courier New" w:hAnsi="Courier New" w:cs="Courier New"/>
        </w:rPr>
        <w:t>C_DBI_SCR_001_MV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ISC_DBI_SCR_002_MV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ISC_DBI_SCR_002_MV             MATERIALIZED VIEW  INV </w:t>
      </w:r>
      <w:r w:rsidRPr="005C0D9B">
        <w:rPr>
          <w:rFonts w:ascii="Courier New" w:hAnsi="Courier New" w:cs="Courier New"/>
        </w:rPr>
        <w:t xml:space="preserve">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ISC_DBI_SCR_003_MV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ISC_DBI_SCR_003_MV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ISC_DBI_SCR_003_MV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ISC_DBI_SCR_003_MV             MATERIALIZED VIEW  ISC              ISC_SALES_CREDITS_F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ISC_DR_BKLG_01_MV              MATERIALIZED V</w:t>
      </w:r>
      <w:r w:rsidRPr="005C0D9B">
        <w:rPr>
          <w:rFonts w:ascii="Courier New" w:hAnsi="Courier New" w:cs="Courier New"/>
        </w:rPr>
        <w:t>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ISC_DR_BKLG_01_MV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ISC_DR_BKLG_01_MV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ISC_DR_BKLG_01_MV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ISC_DR_BKLG_01_MV              MATERIALIZED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ISC_DR_BKLG_02_MV              MATERIALIZED V</w:t>
      </w:r>
      <w:r w:rsidRPr="005C0D9B">
        <w:rPr>
          <w:rFonts w:ascii="Courier New" w:hAnsi="Courier New" w:cs="Courier New"/>
        </w:rPr>
        <w:t>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ISC_DR_BKLG_02_MV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ISC_DR_CHARGES_01_MV           MATERIALIZED VIEW  ENI              ENI_OLTP_ITEM_STA</w:t>
      </w:r>
      <w:r w:rsidRPr="005C0D9B">
        <w:rPr>
          <w:rFonts w:ascii="Courier New" w:hAnsi="Courier New" w:cs="Courier New"/>
        </w:rPr>
        <w:t>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ISC_DR_CHARGES_01_MV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ISC_DR_CHARGES_01_MV           MATERIALIZED VIEW  ISC              ISC_DR_CHARGES_F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ISC_DR_CHARGES_01_MV           MATERIAL</w:t>
      </w:r>
      <w:r w:rsidRPr="005C0D9B">
        <w:rPr>
          <w:rFonts w:ascii="Courier New" w:hAnsi="Courier New" w:cs="Courier New"/>
        </w:rPr>
        <w:t>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ISC_DR_CHARGES_02_MV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ISC_DR_CHARGES_02_MV           MATERIALIZED VIEW  INV              MTL_DEFAULT_CA</w:t>
      </w:r>
      <w:r w:rsidRPr="005C0D9B">
        <w:rPr>
          <w:rFonts w:ascii="Courier New" w:hAnsi="Courier New" w:cs="Courier New"/>
        </w:rPr>
        <w:t>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ISC_DR_COSTS_01_MV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ISC_DR_COSTS_01_MV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ISC_DR_COSTS_01_MV         </w:t>
      </w:r>
      <w:r w:rsidRPr="005C0D9B">
        <w:rPr>
          <w:rFonts w:ascii="Courier New" w:hAnsi="Courier New" w:cs="Courier New"/>
        </w:rPr>
        <w:t xml:space="preserve">    MATERIALIZED VIEW  ISC              ISC_DR_COSTS_F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ISC_DR_COSTS_01_MV             MATERIALIZED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ISC_DR_COSTS_02_MV             MATERIALIZED VIEW  ENI              ENI_DENORM</w:t>
      </w:r>
      <w:r w:rsidRPr="005C0D9B">
        <w:rPr>
          <w:rFonts w:ascii="Courier New" w:hAnsi="Courier New" w:cs="Courier New"/>
        </w:rPr>
        <w:t>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ISC_DR_COSTS_02_MV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ISC_DR_CURR_01_MV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ISC_DR_CURR_0</w:t>
      </w:r>
      <w:r w:rsidRPr="005C0D9B">
        <w:rPr>
          <w:rFonts w:ascii="Courier New" w:hAnsi="Courier New" w:cs="Courier New"/>
        </w:rPr>
        <w:t>1_MV              MATERIALIZED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ISC_DR_CURR_02_MV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ISC_DR_CURR_02_MV              MATERIALIZED VIEW  BIS              </w:t>
      </w:r>
      <w:r w:rsidRPr="005C0D9B">
        <w:rPr>
          <w:rFonts w:ascii="Courier New" w:hAnsi="Courier New" w:cs="Courier New"/>
        </w:rPr>
        <w:t>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ISC_DR_MTTR_01_MV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ISC_DR_MTTR_01_MV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</w:t>
      </w:r>
      <w:r w:rsidRPr="005C0D9B">
        <w:rPr>
          <w:rFonts w:ascii="Courier New" w:hAnsi="Courier New" w:cs="Courier New"/>
        </w:rPr>
        <w:t>TTR_01_MV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ISC_DR_MTTR_01_MV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ISC_DR_MTTR_01_MV              MATERIALIZED VIEW  ISC           </w:t>
      </w:r>
      <w:r w:rsidRPr="005C0D9B">
        <w:rPr>
          <w:rFonts w:ascii="Courier New" w:hAnsi="Courier New" w:cs="Courier New"/>
        </w:rPr>
        <w:t xml:space="preserve">   ISC_DR_MTTR_F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ISC_DR_MTTR_01_MV              MATERIALIZED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ISC_DR_MTTR_02_MV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ISC_DR_M</w:t>
      </w:r>
      <w:r w:rsidRPr="005C0D9B">
        <w:rPr>
          <w:rFonts w:ascii="Courier New" w:hAnsi="Courier New" w:cs="Courier New"/>
        </w:rPr>
        <w:t>TTR_02_MV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ISC_DR_SERVICE_CODE_MV         MATERIALIZED VIEW  CSD              CSD_RO_SERVICE_CODES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ISC_DR_SERVICE_CODE_MV         MATERIALIZED VIEW </w:t>
      </w:r>
      <w:r w:rsidRPr="005C0D9B">
        <w:rPr>
          <w:rFonts w:ascii="Courier New" w:hAnsi="Courier New" w:cs="Courier New"/>
        </w:rPr>
        <w:t xml:space="preserve">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ISC_DR_SERVICE_CODE_MV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ISC_DR_SERVICE_CODE_MV         MATERIALIZED VIEW  ISC              ISC_DR_REPAIR_ORDERS_F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ISC_EDW_BOOK_SUM1_F_C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ISC_EDW_BOOK_SUM1_F_C          PACKAGE BODY       ISC              ISC_EDW_BOOK_SUM1_FSTG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ISC_FS_001_MV                  MATERIALIZED </w:t>
      </w:r>
      <w:r w:rsidRPr="005C0D9B">
        <w:rPr>
          <w:rFonts w:ascii="Courier New" w:hAnsi="Courier New" w:cs="Courier New"/>
        </w:rPr>
        <w:t>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ISC_FS_001_MV    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ISC_FS_002_MV    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ISC_FS_002_MV    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ISC_FS_003_MV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ISC_FS_003_MV                  MATE</w:t>
      </w:r>
      <w:r w:rsidRPr="005C0D9B">
        <w:rPr>
          <w:rFonts w:ascii="Courier New" w:hAnsi="Courier New" w:cs="Courier New"/>
        </w:rPr>
        <w:t>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ISC_FS_003_MV                  MATERIALIZED VIEW  ISC              ISC_FS_TASK_ACTIVITY_F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ISC_FS_005_MV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ISC_FS_005_MV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ISC_FS_005_MV                  MATERIALIZED VIEW  ISC              ISC_FS_TASK_BACKLOG_F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ISC_FS_005_MV                  MATERI</w:t>
      </w:r>
      <w:r w:rsidRPr="005C0D9B">
        <w:rPr>
          <w:rFonts w:ascii="Courier New" w:hAnsi="Courier New" w:cs="Courier New"/>
        </w:rPr>
        <w:t>ALIZED VIEW  OKI         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ISC_FS_007_MV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ISC_FS_007_MV 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ISC_FS_007_MV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ISC_FS_007_MV                  MATERIALIZED VIEW  ISC              ISC_FS_TASK_BACKLOG_F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ISC_FS_007_MV                </w:t>
      </w:r>
      <w:r w:rsidRPr="005C0D9B">
        <w:rPr>
          <w:rFonts w:ascii="Courier New" w:hAnsi="Courier New" w:cs="Courier New"/>
        </w:rPr>
        <w:t xml:space="preserve">  MATERIALIZED VIEW  ISC              ISC_FS_TASK_BAC_DATES_F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ISC_FS_009_MV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ISC_FS_009_MV                  MATERIALIZED VIEW  BIS              BIS_BUCKET_CUST</w:t>
      </w:r>
      <w:r w:rsidRPr="005C0D9B">
        <w:rPr>
          <w:rFonts w:ascii="Courier New" w:hAnsi="Courier New" w:cs="Courier New"/>
        </w:rPr>
        <w:t>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ISC_FS_009_MV                  MATERIALIZED VIEW  BIV              BIV_DBI_RESOLUTION_SUM_F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ISC_FS_009_MV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ISC_FS_009_MV   </w:t>
      </w:r>
      <w:r w:rsidRPr="005C0D9B">
        <w:rPr>
          <w:rFonts w:ascii="Courier New" w:hAnsi="Courier New" w:cs="Courier New"/>
        </w:rPr>
        <w:t xml:space="preserve">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ISC_FS_009_MV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ISC_FS_011_MV                  MATERIALIZED VIEW  BIV              BIV_DBI_R</w:t>
      </w:r>
      <w:r w:rsidRPr="005C0D9B">
        <w:rPr>
          <w:rFonts w:ascii="Courier New" w:hAnsi="Courier New" w:cs="Courier New"/>
        </w:rPr>
        <w:t>ESOLUTION_SUM_F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ISC_FS_011_MV 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ISC_FS_011_MV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ISC_FS_011_MV          </w:t>
      </w:r>
      <w:r w:rsidRPr="005C0D9B">
        <w:rPr>
          <w:rFonts w:ascii="Courier New" w:hAnsi="Courier New" w:cs="Courier New"/>
        </w:rPr>
        <w:t xml:space="preserve">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ISC_FS_013_MV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ISC_FS_013_MV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ISC_FS_013_MV                  MATERIALIZED VIEW  ISC              ISC_FS_TASK_ASSIGNMNTS_F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ISC_FS_014_MV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ISC_FS_014_MV                  MAT</w:t>
      </w:r>
      <w:r w:rsidRPr="005C0D9B">
        <w:rPr>
          <w:rFonts w:ascii="Courier New" w:hAnsi="Courier New" w:cs="Courier New"/>
        </w:rPr>
        <w:t>ERIALIZED VIEW  ISC              ISC_FS_CAPACITY_F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ISC_FS_015_MV                  MATERIALIZED VIEW  CSP              CSP_SEC_INVENTORIES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ISC_FS_015_MV                  MATERIALIZED VIEW  ENI              ENI_OLTP_ITEM_STA</w:t>
      </w:r>
      <w:r w:rsidRPr="005C0D9B">
        <w:rPr>
          <w:rFonts w:ascii="Courier New" w:hAnsi="Courier New" w:cs="Courier New"/>
        </w:rPr>
        <w:t>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ISC_FS_015_MV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ISC_FS_015_MV                  MATERIALIZED VIEW  ISC              ISC_FS_INV_USG_VALUE_F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ISC_FS_015_MV                  MA</w:t>
      </w:r>
      <w:r w:rsidRPr="005C0D9B">
        <w:rPr>
          <w:rFonts w:ascii="Courier New" w:hAnsi="Courier New" w:cs="Courier New"/>
        </w:rPr>
        <w:t>TERIALIZED VIEW  JTF              JTF_RS_DEFAULT_GROUPS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ISC_FS_016_MV                  MATERIALIZED VIEW  CSP              CSP_SEC_INVENTORIES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ISC_FS_016_MV                  MATERIALIZED VIEW  ENI              ENI_OLTP_ITE</w:t>
      </w:r>
      <w:r w:rsidRPr="005C0D9B">
        <w:rPr>
          <w:rFonts w:ascii="Courier New" w:hAnsi="Courier New" w:cs="Courier New"/>
        </w:rPr>
        <w:t>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ISC_FS_016_MV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ISC_FS_016_MV                  MATERIALIZED VIEW  JTF              JTF_RS_DEFAULT_GROUPS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ISC_FS_016_MV                </w:t>
      </w:r>
      <w:r w:rsidRPr="005C0D9B">
        <w:rPr>
          <w:rFonts w:ascii="Courier New" w:hAnsi="Courier New" w:cs="Courier New"/>
        </w:rPr>
        <w:t xml:space="preserve">  MATERIALIZED VIEW  OPI              OPI_DBI_INV_VALUE_F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ISC_FS_017_MV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ISC_FS_017_MV                  MATERIALIZED VIEW  BIS              BIS_BUCKET_CUSTOMIZ</w:t>
      </w:r>
      <w:r w:rsidRPr="005C0D9B">
        <w:rPr>
          <w:rFonts w:ascii="Courier New" w:hAnsi="Courier New" w:cs="Courier New"/>
        </w:rPr>
        <w:t>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ISC_FS_017_MV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ISC_FS_017_MV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ISC_FS_017_MV                  MATER</w:t>
      </w:r>
      <w:r w:rsidRPr="005C0D9B">
        <w:rPr>
          <w:rFonts w:ascii="Courier New" w:hAnsi="Courier New" w:cs="Courier New"/>
        </w:rPr>
        <w:t>IALIZED VIEW  ISC              ISC_FS_TASK_ASSIGNMNTS_F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ISC_FS_018_MV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ISC_FS_018_MV                  MATERIALIZED VIEW  BIS              BIS_BUCKET_CUSTOMIZAT</w:t>
      </w:r>
      <w:r w:rsidRPr="005C0D9B">
        <w:rPr>
          <w:rFonts w:ascii="Courier New" w:hAnsi="Courier New" w:cs="Courier New"/>
        </w:rPr>
        <w:t>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ISC_FS_018_MV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ISC_FS_018_MV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ISC_FS_018_MV                  MATERIA</w:t>
      </w:r>
      <w:r w:rsidRPr="005C0D9B">
        <w:rPr>
          <w:rFonts w:ascii="Courier New" w:hAnsi="Courier New" w:cs="Courier New"/>
        </w:rPr>
        <w:t>LIZED VIEW  ISC              ISC_FS_TASK_ASSIGNMNTS_F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ISC_FS_019_MV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ISC_FS_019_MV                  MATERIALIZED VIEW  BIS              BIS_BUCKET_CUSTOMIZATIO</w:t>
      </w:r>
      <w:r w:rsidRPr="005C0D9B">
        <w:rPr>
          <w:rFonts w:ascii="Courier New" w:hAnsi="Courier New" w:cs="Courier New"/>
        </w:rPr>
        <w:t>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ISC_FS_019_MV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ISC_FS_019_MV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ISC_FS_019_MV                  MATERIALI</w:t>
      </w:r>
      <w:r w:rsidRPr="005C0D9B">
        <w:rPr>
          <w:rFonts w:ascii="Courier New" w:hAnsi="Courier New" w:cs="Courier New"/>
        </w:rPr>
        <w:t>ZED VIEW  ISC              ISC_FS_TASK_ASSIGNMNTS_F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ISC_FS_020_MV 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ISC_FS_020_MV 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ISC_FS_020_MV 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ISC_FS_020_MV                  MATERIALIZED VIEW  ISC              ISC_FS_TASKS_F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ISC_FS_020_MV                  MATERIALIZE</w:t>
      </w:r>
      <w:r w:rsidRPr="005C0D9B">
        <w:rPr>
          <w:rFonts w:ascii="Courier New" w:hAnsi="Courier New" w:cs="Courier New"/>
        </w:rPr>
        <w:t>D VIEW  ISC              ISC_FS_TASK_ASSIGNMNTS_F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ISC_MAINT_001_MV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ISC_MAINT_001_MV               MATERIALIZED VIEW  ISC              ISC_MAINT_ASSET_DOWN_F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</w:t>
      </w:r>
      <w:r w:rsidRPr="005C0D9B">
        <w:rPr>
          <w:rFonts w:ascii="Courier New" w:hAnsi="Courier New" w:cs="Courier New"/>
        </w:rPr>
        <w:t>PS             ISC_MAINT_002_MV               MATERIALIZED VIEW  ISC              ISC_MAINT_LAB_BLG_F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ISC_MAINT_003_MV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ISC_MAINT_003_MV               MATERIALIZE</w:t>
      </w:r>
      <w:r w:rsidRPr="005C0D9B">
        <w:rPr>
          <w:rFonts w:ascii="Courier New" w:hAnsi="Courier New" w:cs="Courier New"/>
        </w:rPr>
        <w:t>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ISC_MAINT_003_MV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ISC_MAINT_003_MV               MATERIALIZED VIEW  ISC              ISC_MAINT_REQ_WO_F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ISC_MAINT_004_MV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ISC_MAINT_004_MV               MATERIALIZED VIEW  ISC              ISC_MAINT_WORK_ORDERS_F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ISC_MAINT_004_MV               MATERIAL</w:t>
      </w:r>
      <w:r w:rsidRPr="005C0D9B">
        <w:rPr>
          <w:rFonts w:ascii="Courier New" w:hAnsi="Courier New" w:cs="Courier New"/>
        </w:rPr>
        <w:t>IZED VIEW  OKI         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ISC_MAINT_005_MV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ISC_MAINT_005_MV               MATERIALIZED VIEW  ISC              ISC_MAINT_WORK_ORDERS_F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</w:t>
      </w:r>
      <w:r w:rsidRPr="005C0D9B">
        <w:rPr>
          <w:rFonts w:ascii="Courier New" w:hAnsi="Courier New" w:cs="Courier New"/>
        </w:rPr>
        <w:t>PPS             ISC_MAINT_005_MV               MATERIALIZED VIEW  ISC              ISC_MAINT_WO_CST_SUM_F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ISC_MAINT_006_MV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ISC_MAINT_006_MV               MATERIA</w:t>
      </w:r>
      <w:r w:rsidRPr="005C0D9B">
        <w:rPr>
          <w:rFonts w:ascii="Courier New" w:hAnsi="Courier New" w:cs="Courier New"/>
        </w:rPr>
        <w:t>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ISC_MAINT_006_MV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ISC_MAINT_006_MV               MATERIALIZED VIEW  ISC              ISC_MAINT_WORK_ORDER</w:t>
      </w:r>
      <w:r w:rsidRPr="005C0D9B">
        <w:rPr>
          <w:rFonts w:ascii="Courier New" w:hAnsi="Courier New" w:cs="Courier New"/>
        </w:rPr>
        <w:t>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ISC_MAINT_007_MV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ISC_MAINT_007_MV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ISC_MAINT_007_MV              </w:t>
      </w:r>
      <w:r w:rsidRPr="005C0D9B">
        <w:rPr>
          <w:rFonts w:ascii="Courier New" w:hAnsi="Courier New" w:cs="Courier New"/>
        </w:rPr>
        <w:t xml:space="preserve"> MATERIALIZED VIEW  ISC              ISC_MAINT_WORK_ORDERS_F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ISC_SAM_000_MV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ISC_SAM_000_MV                 MATERIALIZED VIEW  FII              FII_TIM</w:t>
      </w:r>
      <w:r w:rsidRPr="005C0D9B">
        <w:rPr>
          <w:rFonts w:ascii="Courier New" w:hAnsi="Courier New" w:cs="Courier New"/>
        </w:rPr>
        <w:t>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ISC_SAM_000_MV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ISC_SAM_001_MV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ISC_SAM_001_MV     </w:t>
      </w:r>
      <w:r w:rsidRPr="005C0D9B">
        <w:rPr>
          <w:rFonts w:ascii="Courier New" w:hAnsi="Courier New" w:cs="Courier New"/>
        </w:rPr>
        <w:t xml:space="preserve">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ISC_SAM_001_MV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ISC_SAM_002_MV                 MATERIALIZED VIEW  FII              F</w:t>
      </w:r>
      <w:r w:rsidRPr="005C0D9B">
        <w:rPr>
          <w:rFonts w:ascii="Courier New" w:hAnsi="Courier New" w:cs="Courier New"/>
        </w:rPr>
        <w:t>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ISC_SAM_002_MV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ISC_SAM_003_M</w:t>
      </w:r>
      <w:r w:rsidRPr="005C0D9B">
        <w:rPr>
          <w:rFonts w:ascii="Courier New" w:hAnsi="Courier New" w:cs="Courier New"/>
        </w:rPr>
        <w:t>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ISC_SAM_003_MV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ISC_SAM_004_MV                 MATERIALIZED VIEW  FII  </w:t>
      </w:r>
      <w:r w:rsidRPr="005C0D9B">
        <w:rPr>
          <w:rFonts w:ascii="Courier New" w:hAnsi="Courier New" w:cs="Courier New"/>
        </w:rPr>
        <w:t xml:space="preserve">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ISC_SAM_004_MV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ISC_SAM_004_MV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ISC_SAM_005_MV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ISC_SAM_005_MV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ISC_SAM_005_MV                 MATERIALIZED VIEW  ISC  </w:t>
      </w:r>
      <w:r w:rsidRPr="005C0D9B">
        <w:rPr>
          <w:rFonts w:ascii="Courier New" w:hAnsi="Courier New" w:cs="Courier New"/>
        </w:rPr>
        <w:t xml:space="preserve">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ISC_SAM_006_MV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ISC_SAM_006_MV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ISC_SAM_006_MV                 MATERIALIZED VIEW  ISC              ISC_BOOK_SUM2_F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ISC_SAM_006_MV                 MATERIALIZED VIEW  ISC              ISC_SALES_CREDITS_F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ISC_SAM_007_MV                 MATERIALIZED VIEW  FI</w:t>
      </w:r>
      <w:r w:rsidRPr="005C0D9B">
        <w:rPr>
          <w:rFonts w:ascii="Courier New" w:hAnsi="Courier New" w:cs="Courier New"/>
        </w:rPr>
        <w:t>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ISC_SAM_007_MV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ISC_SAM_007_MV                 MATERIALIZED VIEW  ISC              ISC_DBI_BSA_ORDER_LINES_F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ISC_SAM_007_MV                 MATERIALIZED VIEW  ISC              ISC_SALES_CREDITS_F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ISC_TRN_000_MV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ISC_TRN_000_MV                 MATERIALIZED VIEW  IS</w:t>
      </w:r>
      <w:r w:rsidRPr="005C0D9B">
        <w:rPr>
          <w:rFonts w:ascii="Courier New" w:hAnsi="Courier New" w:cs="Courier New"/>
        </w:rPr>
        <w:t>C              ISC_DBI_DEL_LEGS_F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ISC_TRN_001_MV                 MATERIALIZED VIEW  ISC              ISC_DBI_FTE_PARAMETERS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</w:t>
      </w:r>
      <w:r w:rsidRPr="005C0D9B">
        <w:rPr>
          <w:rFonts w:ascii="Courier New" w:hAnsi="Courier New" w:cs="Courier New"/>
        </w:rPr>
        <w:t>SC_TRN_001_MV                 MATERIALIZED VIEW  ISC              ISC_DBI_TRIP_STOPS_F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ISC_TRN_002_MV                 MATERIALIZED VIEW  ISC  </w:t>
      </w:r>
      <w:r w:rsidRPr="005C0D9B">
        <w:rPr>
          <w:rFonts w:ascii="Courier New" w:hAnsi="Courier New" w:cs="Courier New"/>
        </w:rPr>
        <w:t xml:space="preserve">            ISC_DBI_TRIP_STOPS_F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ISC_TRN_003_MV   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ISC_TRN_003_MV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</w:t>
      </w:r>
      <w:r w:rsidRPr="005C0D9B">
        <w:rPr>
          <w:rFonts w:ascii="Courier New" w:hAnsi="Courier New" w:cs="Courier New"/>
        </w:rPr>
        <w:t>003_MV                 MATERIALIZED VIEW  ISC              ISC_DBI_FTE_INVOICES_F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ISC_TRN_004_MV                 MATERIALIZED VIEW  FII              FII_AP_INVOICE_B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ISC_TRN_004_MV                 MATERIALIZED VIEW  FII   </w:t>
      </w:r>
      <w:r w:rsidRPr="005C0D9B">
        <w:rPr>
          <w:rFonts w:ascii="Courier New" w:hAnsi="Courier New" w:cs="Courier New"/>
        </w:rPr>
        <w:t xml:space="preserve">           FII_AP_PAY_SCHED_B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ISC_TRN_004_MV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ISC_TRN_004_MV                 MATERIALIZED VIEW  ISC              ISC_DBI_FTE_INVOICES_F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</w:t>
      </w:r>
      <w:r w:rsidRPr="005C0D9B">
        <w:rPr>
          <w:rFonts w:ascii="Courier New" w:hAnsi="Courier New" w:cs="Courier New"/>
        </w:rPr>
        <w:t>RN_005_MV                 MATERIALIZED VIEW  ENI              ENI_DENORM_HIERARCHIES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ISC_TRN_005_MV  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ISC_TRN_006_MV                 MATERIALIZED </w:t>
      </w:r>
      <w:r w:rsidRPr="005C0D9B">
        <w:rPr>
          <w:rFonts w:ascii="Courier New" w:hAnsi="Courier New" w:cs="Courier New"/>
        </w:rPr>
        <w:t>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ISC_TRN_006_MV                 MATERIALIZED VIEW  ISC              ISC_DBI_TRIP_STOPS_F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ISC_WMS_000_MV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ISC_WMS_000_MV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ISC_WMS_000_MV                 MATERIALIZED VIEW  ISC              ISC_DBI_DEL_DETAILS_F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ISC_WMS_000_MV                 MATERIALIZED VIEW</w:t>
      </w:r>
      <w:r w:rsidRPr="005C0D9B">
        <w:rPr>
          <w:rFonts w:ascii="Courier New" w:hAnsi="Courier New" w:cs="Courier New"/>
        </w:rPr>
        <w:t xml:space="preserve">  OPI              OPI_DBI_CONC_PROG_RUN_LOG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ISC_WMS_001_MV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ISC_WMS_001_MV                 MATERIALIZED VIEW  ISC              ISC_DBI_DEL_DETAILS_F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ISC_WMS_001_MV                 MATERIALIZED VIEW  OPI              OPI_DBI_CONC_PROG_RUN_LOG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JL_CO_GL_MG_MEDIA_PKG          PAC</w:t>
      </w:r>
      <w:r w:rsidRPr="005C0D9B">
        <w:rPr>
          <w:rFonts w:ascii="Courier New" w:hAnsi="Courier New" w:cs="Courier New"/>
        </w:rPr>
        <w:t>KAGE BODY   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JTF_TERR_RPT                   PACKAGE BODY       JTF              JTF_TAE_RPT_STAGING_OUT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APPLSYS          FND_LOOKUP_VAL</w:t>
      </w:r>
      <w:r w:rsidRPr="005C0D9B">
        <w:rPr>
          <w:rFonts w:ascii="Courier New" w:hAnsi="Courier New" w:cs="Courier New"/>
        </w:rPr>
        <w:t>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AR               AR_PAYMENT_SCHEDULES_ALL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AR               HZ_CONTACT_POINTS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LNS_LOAN_DTLS_ALL_MV    </w:t>
      </w:r>
      <w:r w:rsidRPr="005C0D9B">
        <w:rPr>
          <w:rFonts w:ascii="Courier New" w:hAnsi="Courier New" w:cs="Courier New"/>
        </w:rPr>
        <w:t xml:space="preserve">       MATERIALIZED VIEW  AR               HZ_CUST_ACCT_SITES_ALL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AR               HZ_LOCATIONS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AR               HZ_PARTIE</w:t>
      </w:r>
      <w:r w:rsidRPr="005C0D9B">
        <w:rPr>
          <w:rFonts w:ascii="Courier New" w:hAnsi="Courier New" w:cs="Courier New"/>
        </w:rPr>
        <w:t>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AR               HZ_PARTY_SITES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HR               HR_ALL_ORGANIZATION_UNITS_TL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LNS_LOAN_DTLS_ALL_MV     </w:t>
      </w:r>
      <w:r w:rsidRPr="005C0D9B">
        <w:rPr>
          <w:rFonts w:ascii="Courier New" w:hAnsi="Courier New" w:cs="Courier New"/>
        </w:rPr>
        <w:t xml:space="preserve">      MATERIALIZED VIEW  JTF              JTF_RS_RESOURCE_EXTNS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LNS              LNS_AMORTIZATION_SCHEDS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LNS_LOAN_DTLS_ALL_MV           MATERIALIZED VIEW  LNS              </w:t>
      </w:r>
      <w:r w:rsidRPr="005C0D9B">
        <w:rPr>
          <w:rFonts w:ascii="Courier New" w:hAnsi="Courier New" w:cs="Courier New"/>
        </w:rPr>
        <w:t>LNS_DISB_HEADERS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LNS              LNS_LOAN_HEADERS_ALL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LNS              LNS_LOAN_PRODUCTS_ALL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</w:t>
      </w:r>
      <w:r w:rsidRPr="005C0D9B">
        <w:rPr>
          <w:rFonts w:ascii="Courier New" w:hAnsi="Courier New" w:cs="Courier New"/>
        </w:rPr>
        <w:t>LS_ALL_MV           MATERIALIZED VIEW  LNS              LNS_LOAN_TYPES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LNS              LNS_RATE_SCHEDULES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LNS_LOAN_DTLS_ALL_MV           MATERIALIZED VIEW  LNS            </w:t>
      </w:r>
      <w:r w:rsidRPr="005C0D9B">
        <w:rPr>
          <w:rFonts w:ascii="Courier New" w:hAnsi="Courier New" w:cs="Courier New"/>
        </w:rPr>
        <w:t xml:space="preserve">  LNS_TERMS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LNS_LOAN_DTLS_ALL_MV           MATERIALIZED VIEW  XLE              XLE_ENTITY_PROFILES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LNS_REP_UTILS                  PACKAGE BODY       LNS              LNS_LOAN_HEADERS_ALL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MSC_CURRENCY_CONV_</w:t>
      </w:r>
      <w:r w:rsidRPr="005C0D9B">
        <w:rPr>
          <w:rFonts w:ascii="Courier New" w:hAnsi="Courier New" w:cs="Courier New"/>
        </w:rPr>
        <w:t>MV           MATERIALIZED VIEW  MSC              MSC_CURRENCY_CONVERSIONS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MSC_DEMANDS_F_MV               MATERIALIZED VIEW  MSC              MSC_DEMANDS_F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MSC_DEMANDS_F_MV               MATERIALIZED VIEW  MSC              </w:t>
      </w:r>
      <w:r w:rsidRPr="005C0D9B">
        <w:rPr>
          <w:rFonts w:ascii="Courier New" w:hAnsi="Courier New" w:cs="Courier New"/>
        </w:rPr>
        <w:t>MSC_PLANS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MSC_DEMANDS_F_MV               MATERIALIZED VIEW  MSC              MSC_PLAN_BUCKETS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MSC_PHUB_CATEGORIES_MV         MATERIALIZED VIEW  MSC              MSC_CATEGORY_SETS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MSC_PHUB_CATEGORIES_MV    </w:t>
      </w:r>
      <w:r w:rsidRPr="005C0D9B">
        <w:rPr>
          <w:rFonts w:ascii="Courier New" w:hAnsi="Courier New" w:cs="Courier New"/>
        </w:rPr>
        <w:t xml:space="preserve">     MATERIALIZED VIEW  MSC              MSC_ITEM_CATEGORIES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MSC_PHUB_DATES_MV              MATERIALIZED VIEW  MSC              MSC_BIS_PERIODS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MSC_PHUB_DATES_MV              MATERIALIZED VIEW  MSC              MSC_CALENDA</w:t>
      </w:r>
      <w:r w:rsidRPr="005C0D9B">
        <w:rPr>
          <w:rFonts w:ascii="Courier New" w:hAnsi="Courier New" w:cs="Courier New"/>
        </w:rPr>
        <w:t>R_DATES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MSC_PHUB_DATES_MV              MATERIALIZED VIEW  MSC              MSC_CAL_WEEK_START_DATES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MSC_PHUB_DATES_MV              MATERIALIZED VIEW  MSC              MSC_PERIOD_START_DATES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MSC_PHUB_DATES_</w:t>
      </w:r>
      <w:r w:rsidRPr="005C0D9B">
        <w:rPr>
          <w:rFonts w:ascii="Courier New" w:hAnsi="Courier New" w:cs="Courier New"/>
        </w:rPr>
        <w:t>MV              MATERIALIZED VIEW  MSC              MSC_TRADING_PARTNERS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MSC_PHUB_ITEM_CATEGORIES_MV    MATERIALIZED VIEW  MSC              MSC_ITEM_CATEGORIES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MSC_PHUB_PROJECTS_MV           MATERIALIZED VIEW  MSC         </w:t>
      </w:r>
      <w:r w:rsidRPr="005C0D9B">
        <w:rPr>
          <w:rFonts w:ascii="Courier New" w:hAnsi="Courier New" w:cs="Courier New"/>
        </w:rPr>
        <w:t xml:space="preserve">     MSC_PROJECTS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MSC_PHUB_PROJECTS_MV           MATERIALIZED VIEW  MSC              MSC_PROJECT_TASKS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MSC_PHUB_PROJECTS_MV           MATERIALIZED VIEW  MSC              MSC_TRADING_PARTNERS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MSC_PHUB_RESOU</w:t>
      </w:r>
      <w:r w:rsidRPr="005C0D9B">
        <w:rPr>
          <w:rFonts w:ascii="Courier New" w:hAnsi="Courier New" w:cs="Courier New"/>
        </w:rPr>
        <w:t>RCES_MV   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MSC_PHUB_RESOURCES_MV          MATERIALIZED VIEW  MSC              MSC_DEPARTMENT_RESOURCES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MSC_PHUB_RESOURCES_MV          MATERIALIZED VIEW  MSC      </w:t>
      </w:r>
      <w:r w:rsidRPr="005C0D9B">
        <w:rPr>
          <w:rFonts w:ascii="Courier New" w:hAnsi="Courier New" w:cs="Courier New"/>
        </w:rPr>
        <w:t xml:space="preserve">        MSC_INSTANCE_ORGS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MSC_PHUB_RESOURCES_MV          MATERIALIZED VIEW  MSC              MSC_RESOURCE_GROUPS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MSC              MSC_APPS_INSTANCES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</w:t>
      </w:r>
      <w:r w:rsidRPr="005C0D9B">
        <w:rPr>
          <w:rFonts w:ascii="Courier New" w:hAnsi="Courier New" w:cs="Courier New"/>
        </w:rPr>
        <w:t>M_SCN_ENTRIES_MV         MATERIALIZED VIEW  MSC              MSC_DEMAND_CLASSES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MSC              MSC_SYSTEM_ITEMS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MSD_DEM_SCN_ENTRIES_MV         MATERIALIZED VIEW  MSC     </w:t>
      </w:r>
      <w:r w:rsidRPr="005C0D9B">
        <w:rPr>
          <w:rFonts w:ascii="Courier New" w:hAnsi="Courier New" w:cs="Courier New"/>
        </w:rPr>
        <w:t xml:space="preserve">         MSC_TRADING_PARTNERS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MSC              MSC_TRADING_PARTNER_SITES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MSD              MSD_DEMAND_PLANS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MSD_DEM_SCN_ENTRIES_MV         MATERIALIZED VIEW  MSD              MSD_DP_SCENARIOS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MSD              MSD_DP_SCENARIO_ENTRIES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</w:t>
      </w:r>
      <w:r w:rsidRPr="005C0D9B">
        <w:rPr>
          <w:rFonts w:ascii="Courier New" w:hAnsi="Courier New" w:cs="Courier New"/>
        </w:rPr>
        <w:t>IEW  MSD              MSD_DP_SCENARIO_REVISIONS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MSD_DEM_SCN_ENTRIES_MV         MATERIALIZED VIEW  MSD              MSD_DP_SCN_ENTRIES_DENORM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MSD_VALIDATE_DEMAND_PLAN       PACKAGE BODY       MSD              MSD_DP_DIMENSI</w:t>
      </w:r>
      <w:r w:rsidRPr="005C0D9B">
        <w:rPr>
          <w:rFonts w:ascii="Courier New" w:hAnsi="Courier New" w:cs="Courier New"/>
        </w:rPr>
        <w:t>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MTH_445_PERIOD_CAL_HOUR_MV     MATERIALIZED VIEW  MTH              MTH_445_PERIOD_CALENDAR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MTH_445_PERIOD_CAL_HOUR_MV     MATERIALIZED VIEW  MTH              MTH_HOUR_D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MTH_ALL_ENTITIES_MV            M</w:t>
      </w:r>
      <w:r w:rsidRPr="005C0D9B">
        <w:rPr>
          <w:rFonts w:ascii="Courier New" w:hAnsi="Courier New" w:cs="Courier New"/>
        </w:rPr>
        <w:t>ATERIALIZED VIEW  MTH              MTH_EQUIPMENTS_D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MTH_ALL_ENTITIES_MV            MATERIALIZED VIEW  MTH              MTH_EQUIP_ENTITIES_MST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MTH_ALL_ENTITIES_MV            MATERIALIZED VIEW  MTH              MTH_PLANTS_D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MTH_ALL_ENTITIES_MV            MATERIALIZED VIEW  MTH              MTH_RESOURCES_D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MTH_ALL_ENTITIES_V             VIEW               MTH              MTH_EQUIPMENTS_D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MTH_ALL_ENTITIES_V             VIEW   </w:t>
      </w:r>
      <w:r w:rsidRPr="005C0D9B">
        <w:rPr>
          <w:rFonts w:ascii="Courier New" w:hAnsi="Courier New" w:cs="Courier New"/>
        </w:rPr>
        <w:t xml:space="preserve">            MTH              MTH_EQUIP_ENTITIES_MST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MTH_ALL_ENTITIES_V             VIEW               MTH              MTH_PLANTS_D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MTH_ALL_ENTITIES_V             VIEW               MTH              MTH_RESOURCES_D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</w:t>
      </w:r>
      <w:r w:rsidRPr="005C0D9B">
        <w:rPr>
          <w:rFonts w:ascii="Courier New" w:hAnsi="Courier New" w:cs="Courier New"/>
        </w:rPr>
        <w:t xml:space="preserve">          MTH_ALL_ENTITIES_VIEW_V        VIEW               MTH              MTH_EQUIPMENTS_D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MTH_ALL_ENTITIES_VIEW_V        VIEW               MTH              MTH_EQUIP_ENTITIES_MST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MTH_ALL_ENTITIES_VIEW_V        VIEW   </w:t>
      </w:r>
      <w:r w:rsidRPr="005C0D9B">
        <w:rPr>
          <w:rFonts w:ascii="Courier New" w:hAnsi="Courier New" w:cs="Courier New"/>
        </w:rPr>
        <w:t xml:space="preserve">            MTH              MTH_PLANTS_D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MTH_ALL_ENTITIES_VIEW_V        VIEW               MTH              MTH_RESOURCES_D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MTH_ENTITY_PLANNED_USAGE_HR_MV MATERIALIZED VIEW  MTH              MTH_SITE_SUSTAINABILITIES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</w:t>
      </w:r>
      <w:r w:rsidRPr="005C0D9B">
        <w:rPr>
          <w:rFonts w:ascii="Courier New" w:hAnsi="Courier New" w:cs="Courier New"/>
        </w:rPr>
        <w:t xml:space="preserve">             MTH_ENTITY_PLANNED_USAGE_MV    MATERIALIZED VIEW  MTH              MTH_445_PERIOD_CALENDAR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MTH_ENTITY_PLANNED_USAGE_MV    MATERIALIZED VIEW  MTH              MTH_ENTITY_PLANNED_USAGE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MTH_ENTITY_PLANNED_USAGE_M</w:t>
      </w:r>
      <w:r w:rsidRPr="005C0D9B">
        <w:rPr>
          <w:rFonts w:ascii="Courier New" w:hAnsi="Courier New" w:cs="Courier New"/>
        </w:rPr>
        <w:t>V    MATERIALIZED VIEW  MTH              MTH_HOUR_D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MTH_EQUIP_OP_SUM_DD_MV         MATERIALIZED VIEW  MTH              MTH_EQUIPMENT_DENORM_D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MTH_EQUIP_OP_SUM_DD_MV         MATERIALIZED VIEW  MTH              MTH_EQUIP_OUT</w:t>
      </w:r>
      <w:r w:rsidRPr="005C0D9B">
        <w:rPr>
          <w:rFonts w:ascii="Courier New" w:hAnsi="Courier New" w:cs="Courier New"/>
        </w:rPr>
        <w:t>PUT_SUMMARY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MTH_EQUIP_OP_SUM_DD_MV         MATERIALIZED VIEW  MTH      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MTH_EQUIP_OP_SUM_DD_MV         MATERIALIZED VIEW  MTH              MTH_PRODUCTION_SCHEDULES_F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MTH_EQUIP_PROD</w:t>
      </w:r>
      <w:r w:rsidRPr="005C0D9B">
        <w:rPr>
          <w:rFonts w:ascii="Courier New" w:hAnsi="Courier New" w:cs="Courier New"/>
        </w:rPr>
        <w:t>_SCH_DD_MV       MATERIALIZED VIEW  MTH              MTH_EQUIPMENT_DENORM_D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MTH_EQUIP_PROD_SCH_DD_MV       MATERIALIZED VIEW  MTH              MTH_EQUIP_PROD_SCHEDULE_F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MTH_EQUIP_PROD_SCH_DD_MV       MATERIALIZED VIEW  MTH</w:t>
      </w:r>
      <w:r w:rsidRPr="005C0D9B">
        <w:rPr>
          <w:rFonts w:ascii="Courier New" w:hAnsi="Courier New" w:cs="Courier New"/>
        </w:rPr>
        <w:t xml:space="preserve">      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MTH_EQUIP_SHFT_DD_MV           MATERIALIZED VIEW  MTH              MTH_EQUIPMENT_DENORM_D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MTH_EQUIP_SHFT_DD_MV           MATERIALIZED VIEW  MTH              MTH_EQUIPMENT_SHIFTS_D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</w:t>
      </w:r>
      <w:r w:rsidRPr="005C0D9B">
        <w:rPr>
          <w:rFonts w:ascii="Courier New" w:hAnsi="Courier New" w:cs="Courier New"/>
        </w:rPr>
        <w:t xml:space="preserve">       MTH_EQUIP_ST_SUM_DD_MV         MATERIALIZED VIEW  MTH              MTH_EQUIPMENT_DENORM_D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MTH_EQUIP_ST_SUM_DD_MV         MATERIALIZED VIEW  MTH              MTH_EQUIP_STATUS_SUMMARY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</w:t>
      </w:r>
      <w:r w:rsidRPr="005C0D9B">
        <w:rPr>
          <w:rFonts w:ascii="Courier New" w:hAnsi="Courier New" w:cs="Courier New"/>
        </w:rPr>
        <w:t>CKAGE            MTH              MTH_EVENT_ACTIONS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           MTH              MTH_EVENT_ACTION_SETUP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MTH_ASSET_MST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MTH_EQUIPMENTS_D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MTH_EVENTS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</w:t>
      </w:r>
      <w:r w:rsidRPr="005C0D9B">
        <w:rPr>
          <w:rFonts w:ascii="Courier New" w:hAnsi="Courier New" w:cs="Courier New"/>
        </w:rPr>
        <w:t>Y       MTH              MTH_EVENT_ACTIONS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MTH_EVENT_ACTION_SETUP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MTH_EVENT_SETUP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MTH_EVENT_PKG                  PACKAGE BODY       MTH              MTH_ORGANIZATIONS_L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MTH_EVENT_PKG                  PACKAGE BODY       MTH              MTH_PERSONNEL_D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MTH_ITEM_COST_MV               MATERIALIZ</w:t>
      </w:r>
      <w:r w:rsidRPr="005C0D9B">
        <w:rPr>
          <w:rFonts w:ascii="Courier New" w:hAnsi="Courier New" w:cs="Courier New"/>
        </w:rPr>
        <w:t>ED VIEW  MTH              MTH_ITEM_COST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MTH_MTL_CONS_IT_MV             MATERIALIZED VIEW  MTH              MTH_GREGORIAN_CALENDAR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MTH_MTL_CONS_IT_MV             MATERIALIZED VIEW  MTH      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</w:t>
      </w:r>
      <w:r w:rsidRPr="005C0D9B">
        <w:rPr>
          <w:rFonts w:ascii="Courier New" w:hAnsi="Courier New" w:cs="Courier New"/>
        </w:rPr>
        <w:t xml:space="preserve">          MTH_MTL_CONS_IT_MV             MATERIALIZED VIEW  MTH              MTH_PROD_MTL_CONSUMED_F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MTH_MTL_PROD_IT_MV             MATERIALIZED VIEW  MTH              MTH_GREGORIAN_CALENDAR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MTH_MTL_PROD_IT_MV             </w:t>
      </w:r>
      <w:r w:rsidRPr="005C0D9B">
        <w:rPr>
          <w:rFonts w:ascii="Courier New" w:hAnsi="Courier New" w:cs="Courier New"/>
        </w:rPr>
        <w:t>MATERIALIZED VIEW  MTH      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MTH_MTL_PROD_IT_MV             MATERIALIZED VIEW  MTH              MTH_PROD_MTL_PRODUCED_F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MTH_RESOURCE_COST_MV           MATERIALIZED VIEW  MTH              MTH_RESOUR</w:t>
      </w:r>
      <w:r w:rsidRPr="005C0D9B">
        <w:rPr>
          <w:rFonts w:ascii="Courier New" w:hAnsi="Courier New" w:cs="Courier New"/>
        </w:rPr>
        <w:t>CE_COST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MTH_RES_REQ_IT_MV              MATERIALIZED VIEW  MTH              MTH_GREGORIAN_CALENDAR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MTH_RES_REQ_IT_MV              MATERIALIZED VIEW  MTH      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MTH_RES_REQ_IT_MV     </w:t>
      </w:r>
      <w:r w:rsidRPr="005C0D9B">
        <w:rPr>
          <w:rFonts w:ascii="Courier New" w:hAnsi="Courier New" w:cs="Courier New"/>
        </w:rPr>
        <w:t xml:space="preserve">         MATERIALIZED VIEW  MTH              MTH_RESOURCE_REQUIREMENTS_F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MTH_RES_TXN_IT_MV              MATERIALIZED VIEW  MTH              MTH_GREGORIAN_CALENDAR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MTH_RES_TXN_IT_MV              MATERIALIZED VIEW  MTH      </w:t>
      </w:r>
      <w:r w:rsidRPr="005C0D9B">
        <w:rPr>
          <w:rFonts w:ascii="Courier New" w:hAnsi="Courier New" w:cs="Courier New"/>
        </w:rPr>
        <w:t xml:space="preserve">        MTH_ITEM_DENORM_D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MTH_RES_TXN_IT_MV              MATERIALIZED VIEW  MTH              MTH_RESOURCE_TXN_F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MTH_SHIFT_GREGORIAN_DENORM_MV  MATERIALIZED VIEW  MTH              MTH_GREGORIAN_CALENDAR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</w:t>
      </w:r>
      <w:r w:rsidRPr="005C0D9B">
        <w:rPr>
          <w:rFonts w:ascii="Courier New" w:hAnsi="Courier New" w:cs="Courier New"/>
        </w:rPr>
        <w:t>_SHIFT_GREGORIAN_DENORM_MV  MATERIALIZED VIEW  MTH              MTH_WORKDAY_SHIFTS_D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MTH_SUSTAIN_ASPECT_PKG         PACKAGE            MTH              MTH_EQUIPMENT_SHIFTS_D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MTH_SUSTAIN_ASPECT_PKG         PACKAGE         </w:t>
      </w:r>
      <w:r w:rsidRPr="005C0D9B">
        <w:rPr>
          <w:rFonts w:ascii="Courier New" w:hAnsi="Courier New" w:cs="Courier New"/>
        </w:rPr>
        <w:t xml:space="preserve">   MTH              MTH_HOUR_D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MTH_SUSTAIN_ASPECT_PKG         PACKAGE            MTH              MTH_METER_ENTITIES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MTH_SUSTAIN_ASPECT_PKG         PACKAGE            MTH              MTH_METER_READINGS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</w:t>
      </w:r>
      <w:r w:rsidRPr="005C0D9B">
        <w:rPr>
          <w:rFonts w:ascii="Courier New" w:hAnsi="Courier New" w:cs="Courier New"/>
        </w:rPr>
        <w:t>H_UTIL_PKG                   PACKAGE BODY       MTH              MTH_EQUIPMENTS_D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MTH_UTIL_PKG                   PACKAGE BODY       MTH              MTH_EQUIP_ENTITIES_MST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MTH_UTIL_PKG                   PACKAGE BODY       </w:t>
      </w:r>
      <w:r w:rsidRPr="005C0D9B">
        <w:rPr>
          <w:rFonts w:ascii="Courier New" w:hAnsi="Courier New" w:cs="Courier New"/>
        </w:rPr>
        <w:t>MTH              MTH_PLANTS_D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MTH_UTIL_PKG                   PACKAGE BODY       MTH              MTH_RESOURCES_D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MTL_CLASSIFICATION_CODES_VL    VIEW               INV              MTL_CLASSIFICATION_CODES_TL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OE_ITEMS_MV             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AR               HZ_CUST_ACCT_SITES_ALL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OE_ITEMS_MV                    MATERIALIZED </w:t>
      </w:r>
      <w:r w:rsidRPr="005C0D9B">
        <w:rPr>
          <w:rFonts w:ascii="Courier New" w:hAnsi="Courier New" w:cs="Courier New"/>
        </w:rPr>
        <w:t>VIEW  AR               HZ_CUST_SITE_USES_ALL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AR               HZ_LOCATIONS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AR               HZ_PARTY_SITES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OE_ITEMS_MV                    MATERIALIZED VIEW  INV              MTL_CROSS_REFERENCES_B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MTL_CROSS_REFERENCES_TL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</w:t>
      </w:r>
      <w:r w:rsidRPr="005C0D9B">
        <w:rPr>
          <w:rFonts w:ascii="Courier New" w:hAnsi="Courier New" w:cs="Courier New"/>
        </w:rPr>
        <w:t>IZED VIEW  INV              MTL_CROSS_REFERENCE_TYPES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MTL_CUSTOMER_ITEMS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MTL_CUSTOMER_IT</w:t>
      </w:r>
      <w:r w:rsidRPr="005C0D9B">
        <w:rPr>
          <w:rFonts w:ascii="Courier New" w:hAnsi="Courier New" w:cs="Courier New"/>
        </w:rPr>
        <w:t>EM_XREFS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OE_ITEMS_MV     </w:t>
      </w:r>
      <w:r w:rsidRPr="005C0D9B">
        <w:rPr>
          <w:rFonts w:ascii="Courier New" w:hAnsi="Courier New" w:cs="Courier New"/>
        </w:rPr>
        <w:t xml:space="preserve">               MATERIALIZED VIEW  INV              MTL_PARAMETERS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MTL_SYSTEM_ITEMS_B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OE_ITEMS_MV                    MATERIALIZED VIEW  INV              MTL</w:t>
      </w:r>
      <w:r w:rsidRPr="005C0D9B">
        <w:rPr>
          <w:rFonts w:ascii="Courier New" w:hAnsi="Courier New" w:cs="Courier New"/>
        </w:rPr>
        <w:t>_SYSTEM_ITEMS_TL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OKC_TERMS_UTIL_PVT             PACKAGE BODY       OKC              OKC_ARTICLES_ALL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OKC_TERMS_UTIL_PVT             PACKAGE BODY       OKC              OKC_SECTIONS_B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OKC_TERMS_UTIL_PVT    </w:t>
      </w:r>
      <w:r w:rsidRPr="005C0D9B">
        <w:rPr>
          <w:rFonts w:ascii="Courier New" w:hAnsi="Courier New" w:cs="Courier New"/>
        </w:rPr>
        <w:t xml:space="preserve">         PACKAGE BODY       OKC              OKC_TERMS_TEMPLATES_ALL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OKI_BI_GRP_CNT_MV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OKI_BI_GRP_CNT_MV              MATERIALIZED VIEW  JTF            </w:t>
      </w:r>
      <w:r w:rsidRPr="005C0D9B">
        <w:rPr>
          <w:rFonts w:ascii="Courier New" w:hAnsi="Courier New" w:cs="Courier New"/>
        </w:rPr>
        <w:t xml:space="preserve">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OKI_LOAD_ENR_PVT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OKI_LOAD_ETR_PVT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OKI_LOAD_FBO_PVT       </w:t>
      </w:r>
      <w:r w:rsidRPr="005C0D9B">
        <w:rPr>
          <w:rFonts w:ascii="Courier New" w:hAnsi="Courier New" w:cs="Courier New"/>
        </w:rPr>
        <w:t xml:space="preserve">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OKI_LOAD_OKV_PVT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OKI_LOAD_RAG_PVT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OKI_LOAD_RBK_PVT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OKI_LOAD_RBS_PVT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OKI_LOAD_WBC_PVT               PACKAGE            </w:t>
      </w:r>
      <w:r w:rsidRPr="005C0D9B">
        <w:rPr>
          <w:rFonts w:ascii="Courier New" w:hAnsi="Courier New" w:cs="Courier New"/>
        </w:rPr>
        <w:t>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OKI_LOAD_YRA_PVT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OKI_REFRESH_PVT                PACKAGE            OKI              OKI_REFRESHS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OKI_RS_GROUP_MV</w:t>
      </w:r>
      <w:r w:rsidRPr="005C0D9B">
        <w:rPr>
          <w:rFonts w:ascii="Courier New" w:hAnsi="Courier New" w:cs="Courier New"/>
        </w:rPr>
        <w:t xml:space="preserve">                MATERIALIZED VIEW  JTF              JTF_RS_GROUPS_DENORM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OKI_RS_GROUP_MV                MATERIALIZED VIEW  JTF              JTF_RS_GROUP_USAGES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OKI_SCM_OCR_MV                 MATERIALIZED VIEW  OKI         </w:t>
      </w:r>
      <w:r w:rsidRPr="005C0D9B">
        <w:rPr>
          <w:rFonts w:ascii="Courier New" w:hAnsi="Courier New" w:cs="Courier New"/>
        </w:rPr>
        <w:t xml:space="preserve">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OKI_SRM_001_MV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OKI_SRM_001_MV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OKI_SRM_001_M</w:t>
      </w:r>
      <w:r w:rsidRPr="005C0D9B">
        <w:rPr>
          <w:rFonts w:ascii="Courier New" w:hAnsi="Courier New" w:cs="Courier New"/>
        </w:rPr>
        <w:t>V                 MATERIALIZED VIEW  OKI         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OKI_SRM_003_MV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OKI_SRM_003_MV                 MATERIALIZED VIEW  BIS              BIS_BUCKE</w:t>
      </w:r>
      <w:r w:rsidRPr="005C0D9B">
        <w:rPr>
          <w:rFonts w:ascii="Courier New" w:hAnsi="Courier New" w:cs="Courier New"/>
        </w:rPr>
        <w:t>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OKI_SRM_003_MV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OKI_SRM_003_MV                 MATERIALIZED VIEW  OKI         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OKI_SRM_004_MV             </w:t>
      </w:r>
      <w:r w:rsidRPr="005C0D9B">
        <w:rPr>
          <w:rFonts w:ascii="Courier New" w:hAnsi="Courier New" w:cs="Courier New"/>
        </w:rPr>
        <w:t xml:space="preserve">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OKI_SRM_004_MV                 MATERIALIZED VIEW  FII              FII_PARTY_MKT_CLASS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OKI_SRM_004_MV                 MATERIALIZED VIEW  OKI              OKI_DBI_C</w:t>
      </w:r>
      <w:r w:rsidRPr="005C0D9B">
        <w:rPr>
          <w:rFonts w:ascii="Courier New" w:hAnsi="Courier New" w:cs="Courier New"/>
        </w:rPr>
        <w:t>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OKI_SRM_005_MV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OKI_SRM_005_MV                 MATERIALIZED VIEW  OKI         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OKI_SRM_006_MV                 MA</w:t>
      </w:r>
      <w:r w:rsidRPr="005C0D9B">
        <w:rPr>
          <w:rFonts w:ascii="Courier New" w:hAnsi="Courier New" w:cs="Courier New"/>
        </w:rPr>
        <w:t>TERIALIZED VIEW  OKI              OKI_DBI_CLE_B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OKI_SRM_011_MV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OKI_SRM_012_MV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OKI_SRM_013_MV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OKI_SRM_014_MV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OKI_SRM_015_MV                 MATERIALIZED VIEW  FII      </w:t>
      </w:r>
      <w:r w:rsidRPr="005C0D9B">
        <w:rPr>
          <w:rFonts w:ascii="Courier New" w:hAnsi="Courier New" w:cs="Courier New"/>
        </w:rPr>
        <w:t xml:space="preserve">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OKI_SRM_016_MV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OKI_SRM_017_MV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OKI_SRM_021_MV          </w:t>
      </w:r>
      <w:r w:rsidRPr="005C0D9B">
        <w:rPr>
          <w:rFonts w:ascii="Courier New" w:hAnsi="Courier New" w:cs="Courier New"/>
        </w:rPr>
        <w:t xml:space="preserve">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OKI_SRM_022_MV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OKI_SRM_023_MV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OKI_SRM_024_MV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OKI_SRM_025_MV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OKI_SRM_026_MV                 MATERIALIZED VIEW  F</w:t>
      </w:r>
      <w:r w:rsidRPr="005C0D9B">
        <w:rPr>
          <w:rFonts w:ascii="Courier New" w:hAnsi="Courier New" w:cs="Courier New"/>
        </w:rPr>
        <w:t>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OKI_SRM_027_MV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OKI_SRM_032_MV  </w:t>
      </w:r>
      <w:r w:rsidRPr="005C0D9B">
        <w:rPr>
          <w:rFonts w:ascii="Courier New" w:hAnsi="Courier New" w:cs="Courier New"/>
        </w:rPr>
        <w:t xml:space="preserve">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OKI_SRM_033_MV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OKI_SRM_034_MV                 MATERIALIZED VIEW  FII              FII_TIME_DA</w:t>
      </w:r>
      <w:r w:rsidRPr="005C0D9B">
        <w:rPr>
          <w:rFonts w:ascii="Courier New" w:hAnsi="Courier New" w:cs="Courier New"/>
        </w:rPr>
        <w:t>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OKI_SRM_035_MV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OKI_SRM_036_MV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OKI_SRM_037_MV                 MATERIALIZED</w:t>
      </w:r>
      <w:r w:rsidRPr="005C0D9B">
        <w:rPr>
          <w:rFonts w:ascii="Courier New" w:hAnsi="Courier New" w:cs="Courier New"/>
        </w:rPr>
        <w:t xml:space="preserve">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OKI_TIME_ENT_YEAR_MV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OPI_COGS_001_MV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</w:t>
      </w:r>
      <w:r w:rsidRPr="005C0D9B">
        <w:rPr>
          <w:rFonts w:ascii="Courier New" w:hAnsi="Courier New" w:cs="Courier New"/>
        </w:rPr>
        <w:t>I_COGS_001_MV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OPI_COGS_001_MV                MATERIALIZED VIEW  OPI              OPI_DBI_COGS_F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OPI_COMP_SCR_MV                MATERIALIZED VIEW  OKI         </w:t>
      </w:r>
      <w:r w:rsidRPr="005C0D9B">
        <w:rPr>
          <w:rFonts w:ascii="Courier New" w:hAnsi="Courier New" w:cs="Courier New"/>
        </w:rPr>
        <w:t xml:space="preserve">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OPI_COMP_SCR_MV                MATERIALIZED VIEW  OPI              OPI_DBI_WIP_COMP_F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OPI_COMP_SCR_MV                MATERIALIZED VIEW  OPI              OPI_DBI_WIP_SCRAP_F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</w:t>
      </w:r>
      <w:r w:rsidRPr="005C0D9B">
        <w:rPr>
          <w:rFonts w:ascii="Courier New" w:hAnsi="Courier New" w:cs="Courier New"/>
        </w:rPr>
        <w:t>URR_PROD_DEL_001_MV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OPI_CURR_PROD_DEL_001_MV       MATERIALIZED VIEW  OPI              OPI_DBI_JOBS_F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OPI_CURR_PROD_DEL_001_MV       MATERIALIZED VIEW  OPI      </w:t>
      </w:r>
      <w:r w:rsidRPr="005C0D9B">
        <w:rPr>
          <w:rFonts w:ascii="Courier New" w:hAnsi="Courier New" w:cs="Courier New"/>
        </w:rPr>
        <w:t xml:space="preserve">        OPI_DBI_RUN_LOG_CURR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OPI_DBI_JOBS_PKG               PACKAGE BODY       OPI              OPI_DBI_RUN_LOG_CURR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OPI_DBI_RES_UTL_MV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</w:t>
      </w:r>
      <w:r w:rsidRPr="005C0D9B">
        <w:rPr>
          <w:rFonts w:ascii="Courier New" w:hAnsi="Courier New" w:cs="Courier New"/>
        </w:rPr>
        <w:t>RES_UTL_MV             MATERIALIZED VIEW  OPI              OPI_DBI_RES_AVAIL_F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OPI_DBI_RES_VAR_MV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OPI_DBI_RES_VAR_MV             MATERIALIZED VIEW  OPI          </w:t>
      </w:r>
      <w:r w:rsidRPr="005C0D9B">
        <w:rPr>
          <w:rFonts w:ascii="Courier New" w:hAnsi="Courier New" w:cs="Courier New"/>
        </w:rPr>
        <w:t xml:space="preserve">    OPI_DBI_JOBS_F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OPI_DBI_RES_VAR_MV             MATERIALIZED VIEW  OPI              OPI_DBI_RES_ACTUAL_F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OPI_DBI_RES_VAR_MV             MATERIALIZED VIEW  OPI              OPI_DBI_RES_STD_F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OPI_EDW_COGS_</w:t>
      </w:r>
      <w:r w:rsidRPr="005C0D9B">
        <w:rPr>
          <w:rFonts w:ascii="Courier New" w:hAnsi="Courier New" w:cs="Courier New"/>
        </w:rPr>
        <w:t>F_C    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OPI_EDW_OPMCOGS_F_C     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OPI_EDW_OPMINV_DAILY_STAT_F_C  PACKAGE BODY       BIS          </w:t>
      </w:r>
      <w:r w:rsidRPr="005C0D9B">
        <w:rPr>
          <w:rFonts w:ascii="Courier New" w:hAnsi="Courier New" w:cs="Courier New"/>
        </w:rPr>
        <w:t xml:space="preserve">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OPI_EDW_OPM_JOB_DETAIL_F_C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OPI_EDW_OPM_JOB_RSRC_F_C       PACKAGE BODY       BIS              EDW_LOCAL_INSTANCE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OPI_EDW_UO</w:t>
      </w:r>
      <w:r w:rsidRPr="005C0D9B">
        <w:rPr>
          <w:rFonts w:ascii="Courier New" w:hAnsi="Courier New" w:cs="Courier New"/>
        </w:rPr>
        <w:t>M_CONV_F_C           PACKAGE BODY       OPI              OPI_EDW_UOM_CONV_FSTG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OPI_INV_CCA_SUM_MV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OPI_INV_CCA_SUM_MV             MATERIALIZED VIEW  FII    </w:t>
      </w:r>
      <w:r w:rsidRPr="005C0D9B">
        <w:rPr>
          <w:rFonts w:ascii="Courier New" w:hAnsi="Courier New" w:cs="Courier New"/>
        </w:rPr>
        <w:t xml:space="preserve">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OPI_INV_CCA_SUM_MV             MATERIALIZED VIEW  OPI              OPI_DBI_INV_CCA_F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OPI_INV_ITD_ORG_MV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OPI_INV_ITD_ORG_M</w:t>
      </w:r>
      <w:r w:rsidRPr="005C0D9B">
        <w:rPr>
          <w:rFonts w:ascii="Courier New" w:hAnsi="Courier New" w:cs="Courier New"/>
        </w:rPr>
        <w:t>V             MATERIALIZED VIEW  FII              FII_TIME_ENT_YEAR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OPI_INV_ITD_ORG_MV             MATERIALIZED VIEW  FII              FII_TIME_RPT_STRUCT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OPI_INV_TYP_ORG_MV             MATERIALIZED VIEW  OPI              </w:t>
      </w:r>
      <w:r w:rsidRPr="005C0D9B">
        <w:rPr>
          <w:rFonts w:ascii="Courier New" w:hAnsi="Courier New" w:cs="Courier New"/>
        </w:rPr>
        <w:t>OPI_DBI_INV_TYPE_CODES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OPI_INV_VAL_SUM_MV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OPI_INV_VAL_SUM_MV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OPI_INV_VAL_SUM_</w:t>
      </w:r>
      <w:r w:rsidRPr="005C0D9B">
        <w:rPr>
          <w:rFonts w:ascii="Courier New" w:hAnsi="Courier New" w:cs="Courier New"/>
        </w:rPr>
        <w:t>MV             MATERIALIZED VIEW  OPI              OPI_DBI_INV_VALUE_F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OPI_JOBS_001_MV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OPI_JOBS_001_MV                MATERIALIZED VIEW  FII            </w:t>
      </w:r>
      <w:r w:rsidRPr="005C0D9B">
        <w:rPr>
          <w:rFonts w:ascii="Courier New" w:hAnsi="Courier New" w:cs="Courier New"/>
        </w:rPr>
        <w:t xml:space="preserve">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OPI_JOBS_001_MV                MATERIALIZED VIEW  OPI              OPI_DBI_JOB_MTL_DETAILS_F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OPI_MFG_VAR_SUM_MV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OPI_MFG_VAR</w:t>
      </w:r>
      <w:r w:rsidRPr="005C0D9B">
        <w:rPr>
          <w:rFonts w:ascii="Courier New" w:hAnsi="Courier New" w:cs="Courier New"/>
        </w:rPr>
        <w:t>_SUM_MV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OPI_MFG_VAR_SUM_MV             MATERIALIZED VIEW  OPI              OPI_DBI_JOBS_F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OPI_MFG_VAR_SUM_MV             MATERIALIZED VIEW  OPI              OPI_</w:t>
      </w:r>
      <w:r w:rsidRPr="005C0D9B">
        <w:rPr>
          <w:rFonts w:ascii="Courier New" w:hAnsi="Courier New" w:cs="Courier New"/>
        </w:rPr>
        <w:t>DBI_MFG_CST_VAR_F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OPI_MTL_VAR_ACT_MV_F           MATERIALIZED VIEW  OPI              OPI_DBI_JOB_MTL_DETAILS_F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OPI_MTL_VAR_MV_F               MATERIALIZED VIEW  OPI              OPI_DBI_JOBS_F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OPI_MTL_VAR_</w:t>
      </w:r>
      <w:r w:rsidRPr="005C0D9B">
        <w:rPr>
          <w:rFonts w:ascii="Courier New" w:hAnsi="Courier New" w:cs="Courier New"/>
        </w:rPr>
        <w:t>MV_F               MATERIALIZED VIEW  OPI              OPI_DBI_JOB_MTL_DTL_STD_F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OPI_MTL_VAR_SUM_MV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OPI_MTL_VAR_SUM_MV             MATERIALIZED VIEW  FII  </w:t>
      </w:r>
      <w:r w:rsidRPr="005C0D9B">
        <w:rPr>
          <w:rFonts w:ascii="Courier New" w:hAnsi="Courier New" w:cs="Courier New"/>
        </w:rPr>
        <w:t xml:space="preserve">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OPI_ONTIME_PROD_001_MV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OPI_ONTIME_PROD_001_MV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OPI_ONTIME_PRO</w:t>
      </w:r>
      <w:r w:rsidRPr="005C0D9B">
        <w:rPr>
          <w:rFonts w:ascii="Courier New" w:hAnsi="Courier New" w:cs="Courier New"/>
        </w:rPr>
        <w:t>D_001_MV         MATERIALIZED VIEW  OPI              OPI_DBI_JOBS_F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OPI_ONTIME_PROD_001_MV         MATERIALIZED VIEW  OPI              OPI_DBI_WIP_COMP_F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OPI_PGM_CAT_MV                 MATERIALIZED VIEW  ENI              E</w:t>
      </w:r>
      <w:r w:rsidRPr="005C0D9B">
        <w:rPr>
          <w:rFonts w:ascii="Courier New" w:hAnsi="Courier New" w:cs="Courier New"/>
        </w:rPr>
        <w:t>NI_DENORM_HIERARCHIES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OPI_PGM_CAT_MV        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OPI_PGM_CBN_MV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</w:t>
      </w:r>
      <w:r w:rsidRPr="005C0D9B">
        <w:rPr>
          <w:rFonts w:ascii="Courier New" w:hAnsi="Courier New" w:cs="Courier New"/>
        </w:rPr>
        <w:t>PGM_CBN_MV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OPI_PGM_CBN_MV                 MATERIALIZED VIEW  OPI              OPI_DBI_COGS_F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OPI_PGM_SUM_MV                 MATERIALIZED VIEW  FII           </w:t>
      </w:r>
      <w:r w:rsidRPr="005C0D9B">
        <w:rPr>
          <w:rFonts w:ascii="Courier New" w:hAnsi="Courier New" w:cs="Courier New"/>
        </w:rPr>
        <w:t xml:space="preserve">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OPI_PTP_CBN_MV                 MATERIALIZED VIEW  OKI              OKI_DBI_MULTIPLEXER_B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OPI_PTP_CBN_MV                 MATERIALIZED VIEW  OPI              OPI_DBI_PTP_CONV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OPI_PTP_CBN_MV  </w:t>
      </w:r>
      <w:r w:rsidRPr="005C0D9B">
        <w:rPr>
          <w:rFonts w:ascii="Courier New" w:hAnsi="Courier New" w:cs="Courier New"/>
        </w:rPr>
        <w:t xml:space="preserve">               MATERIALIZED VIEW  OPI              OPI_DBI_PTP_COST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OPI_PTP_CBN_MV                 MATERIALIZED VIEW  OPI              OPI_DBI_PTP_PLAN_F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OPI_PTP_CBN_MV                 MATERIALIZED VIEW  OPI              O</w:t>
      </w:r>
      <w:r w:rsidRPr="005C0D9B">
        <w:rPr>
          <w:rFonts w:ascii="Courier New" w:hAnsi="Courier New" w:cs="Courier New"/>
        </w:rPr>
        <w:t>PI_DBI_WIP_COMP_F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OPI_PTP_RPT_BND_MV             MATERIALIZED VIEW  INV              MTL_PARAMETERS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OPI_PTP_RPT_BND_MV             MATERIALIZED VIEW  OPI              OPI_DBI_RUN_LOG_CURR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OPI_PTP_SUM_F_MV </w:t>
      </w:r>
      <w:r w:rsidRPr="005C0D9B">
        <w:rPr>
          <w:rFonts w:ascii="Courier New" w:hAnsi="Courier New" w:cs="Courier New"/>
        </w:rPr>
        <w:t xml:space="preserve">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OPI_PTP_SUM_F_MV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OPI_PTP_SUM_STG_MV             MATERIALIZED VIEW  ENI              ENI_OL</w:t>
      </w:r>
      <w:r w:rsidRPr="005C0D9B">
        <w:rPr>
          <w:rFonts w:ascii="Courier New" w:hAnsi="Courier New" w:cs="Courier New"/>
        </w:rPr>
        <w:t>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OPI_PTP_SUM_STG_MV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OPI_PTP_SUM_STG_MV             MATERIALIZED VIEW  OPI              OPI_DBI_PTP_CONV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OPI_PTP_SUM_STG_MV          </w:t>
      </w:r>
      <w:r w:rsidRPr="005C0D9B">
        <w:rPr>
          <w:rFonts w:ascii="Courier New" w:hAnsi="Courier New" w:cs="Courier New"/>
        </w:rPr>
        <w:t xml:space="preserve">   MATERIALIZED VIEW  OPI              OPI_DBI_PTP_COST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OPI_PTP_SUM_STG_MV             MATERIALIZED VIEW  OPI              OPI_DBI_PTP_PLAN_STG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OPI_SCRAP_REASON_001_MV        MATERIALIZED VIEW  ENI              ENI_OLTP_IT</w:t>
      </w:r>
      <w:r w:rsidRPr="005C0D9B">
        <w:rPr>
          <w:rFonts w:ascii="Courier New" w:hAnsi="Courier New" w:cs="Courier New"/>
        </w:rPr>
        <w:t>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OPI_SCRAP_REASON_001_MV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OPI_SCRAP_REASON_001_MV        MATERIALIZED VIEW  OPI              OPI_DBI_WIP_SCRAP_F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OPI_SCRAP_SUM_MV              </w:t>
      </w:r>
      <w:r w:rsidRPr="005C0D9B">
        <w:rPr>
          <w:rFonts w:ascii="Courier New" w:hAnsi="Courier New" w:cs="Courier New"/>
        </w:rPr>
        <w:t xml:space="preserve">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OPI_SCRAP_SUM_MV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OPI_WMS_001_MV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OPI_WMS_001_MV                 MATERIALIZED VIEW  OPI              OPI_DBI_WMS_RTP_F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OPI_WMS_002_MV                 MATERIALI</w:t>
      </w:r>
      <w:r w:rsidRPr="005C0D9B">
        <w:rPr>
          <w:rFonts w:ascii="Courier New" w:hAnsi="Courier New" w:cs="Courier New"/>
        </w:rPr>
        <w:t>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OPI_WMS_002_MV                 MATERIALIZED VIEW  POA              POA_DBI_RTX_F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OPI_WMS_004_MV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OPI_WMS_004_MV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OPI_WMS_004_MV                 MATERIALIZED VIEW  OPI </w:t>
      </w:r>
      <w:r w:rsidRPr="005C0D9B">
        <w:rPr>
          <w:rFonts w:ascii="Courier New" w:hAnsi="Courier New" w:cs="Courier New"/>
        </w:rPr>
        <w:t xml:space="preserve">             OPI_DBI_INV_VALUE_F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OPI_WMS_004_MV                 MATERIALIZED VIEW  OPI              OPI_DBI_WMS_STOR_ITEM_CONV_F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OPI_WMS_006_MV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</w:t>
      </w:r>
      <w:r w:rsidRPr="005C0D9B">
        <w:rPr>
          <w:rFonts w:ascii="Courier New" w:hAnsi="Courier New" w:cs="Courier New"/>
        </w:rPr>
        <w:t xml:space="preserve">          OPI_WMS_006_MV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OPI_WMS_006_MV                 MATERIALIZED VIEW  OPI              OPI_DBI_WMS_TASKS_F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OPI_WMS_007_MV                 MATERIALIZED V</w:t>
      </w:r>
      <w:r w:rsidRPr="005C0D9B">
        <w:rPr>
          <w:rFonts w:ascii="Courier New" w:hAnsi="Courier New" w:cs="Courier New"/>
        </w:rPr>
        <w:t>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OPI_WMS_007_MV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OPI_WMS_007_MV                 MATERIALIZED VIEW  OPI              OPI_DBI_WMS_EX_F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OPI_WMS_007_MV                 MATERIALIZED VIEW  OPI              OPI_DBI_WMS_TASKS_F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OPI_WMS_008_MV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OPI_WMS_008_MV                 MATERIALIZED VIEW </w:t>
      </w:r>
      <w:r w:rsidRPr="005C0D9B">
        <w:rPr>
          <w:rFonts w:ascii="Courier New" w:hAnsi="Courier New" w:cs="Courier New"/>
        </w:rPr>
        <w:t xml:space="preserve">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OPI_WMS_008_MV                 MATERIALIZED VIEW  OPI              OPI_DBI_WMS_OP_F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OPI_WMS_009_MV                 MATERIALIZED VIEW  ENI              ENI_OLTP_ITEM_STAR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</w:t>
      </w:r>
      <w:r w:rsidRPr="005C0D9B">
        <w:rPr>
          <w:rFonts w:ascii="Courier New" w:hAnsi="Courier New" w:cs="Courier New"/>
        </w:rPr>
        <w:t>WMS_009_MV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OPI_WMS_009_MV                 MATERIALIZED VIEW  OPI              OPI_DBI_WMS_EX_F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OPI_WMS_009_MV                 MATERIALIZED VIEW  OPI         </w:t>
      </w:r>
      <w:r w:rsidRPr="005C0D9B">
        <w:rPr>
          <w:rFonts w:ascii="Courier New" w:hAnsi="Courier New" w:cs="Courier New"/>
        </w:rPr>
        <w:t xml:space="preserve">     OPI_DBI_WMS_OP_F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OZF_BASELINE_SALES_MV          MATERIALIZED VIEW  OZF              OZF_BASELINE_SALES_FACTS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OZF_BASELINE_SALES_MV     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</w:t>
      </w:r>
      <w:r w:rsidRPr="005C0D9B">
        <w:rPr>
          <w:rFonts w:ascii="Courier New" w:hAnsi="Courier New" w:cs="Courier New"/>
        </w:rPr>
        <w:t>ND_SUMMARY_MV       MATERIALIZED VIEW  AR               HZ_CUST_ACCOUNTS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AR               HZ_PARTIES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</w:t>
      </w:r>
      <w:r w:rsidRPr="005C0D9B">
        <w:rPr>
          <w:rFonts w:ascii="Courier New" w:hAnsi="Courier New" w:cs="Courier New"/>
        </w:rPr>
        <w:t>CLAIMS_ALL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OZF_CLAIM_LINES_ALL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OZF_CLAIM_LINES_UTIL_ALL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</w:t>
      </w:r>
      <w:r w:rsidRPr="005C0D9B">
        <w:rPr>
          <w:rFonts w:ascii="Courier New" w:hAnsi="Courier New" w:cs="Courier New"/>
        </w:rPr>
        <w:t>UMMARY_MV       MATERIALIZED VIEW  OZF              OZF_CLAIM_TYPES_ALL_B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OZF_CLAIM_TYPES_ALL_TL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OZF_CUST_FUND_SUMMARY_MV       MATERIALIZED VIEW  OZF     </w:t>
      </w:r>
      <w:r w:rsidRPr="005C0D9B">
        <w:rPr>
          <w:rFonts w:ascii="Courier New" w:hAnsi="Courier New" w:cs="Courier New"/>
        </w:rPr>
        <w:t xml:space="preserve">         OZF_FUNDS_ALL_B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OZF_FUNDS_UTILIZED_ALL_B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OZF_CUST_FUND_SUMMARY_MV  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OZF_EARN</w:t>
      </w:r>
      <w:r w:rsidRPr="005C0D9B">
        <w:rPr>
          <w:rFonts w:ascii="Courier New" w:hAnsi="Courier New" w:cs="Courier New"/>
        </w:rPr>
        <w:t>ING_SUMMARY_MV         MATERIALIZED VIEW  INV              MTL_DEFAULT_CATEGORY_SETS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OZF_EARNING_SUMMARY_MV         MATERIALIZED VIEW  INV              MTL_ITEM_CATEGORIES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OZF_EARNING_SUMMARY_MV         MATERIALIZED VIEW  </w:t>
      </w:r>
      <w:r w:rsidRPr="005C0D9B">
        <w:rPr>
          <w:rFonts w:ascii="Courier New" w:hAnsi="Courier New" w:cs="Courier New"/>
        </w:rPr>
        <w:t>OZF              OZF_FUNDS_UTILIZED_ALL_B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OZF_EARNING_SUMMARY_MV         MATERIALIZED VIEW  OZF              OZF_OFFERS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OZF_EARNING_SUMMARY_MV    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OZF_I</w:t>
      </w:r>
      <w:r w:rsidRPr="005C0D9B">
        <w:rPr>
          <w:rFonts w:ascii="Courier New" w:hAnsi="Courier New" w:cs="Courier New"/>
        </w:rPr>
        <w:t>NVENTORY_SUMMARY_MV       MATERIALIZED VIEW  OZF              OZF_SALES_TRANSACTIONS_ALL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OZF_INVENTORY_SUMMARY_MV  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OZF_ORDER_SALES_SUMRY_MV       MATERIALIZED VIEW  OZF</w:t>
      </w:r>
      <w:r w:rsidRPr="005C0D9B">
        <w:rPr>
          <w:rFonts w:ascii="Courier New" w:hAnsi="Courier New" w:cs="Courier New"/>
        </w:rPr>
        <w:t xml:space="preserve">              OZF_SALES_TRANSACTIONS_ALL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OZF_ORDER_SALES_SUMRY_MV       MATERIALIZED VIEW  OZF              OZF_TIME_DAY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PJI_AC_CLSO_F_MV   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</w:t>
      </w:r>
      <w:r w:rsidRPr="005C0D9B">
        <w:rPr>
          <w:rFonts w:ascii="Courier New" w:hAnsi="Courier New" w:cs="Courier New"/>
        </w:rPr>
        <w:t>I_AC_CLS_F_MV                MATERIALIZED VIEW  PJI              PJI_AC_PROJ_F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PJI_AC_CLS_F_MV                MATERIALIZED VIEW  PJI              PJI_PROJECT_CLASSES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PJI_AC_ORGO_F_MV               MATERIALIZED VIEW  PJI   </w:t>
      </w:r>
      <w:r w:rsidRPr="005C0D9B">
        <w:rPr>
          <w:rFonts w:ascii="Courier New" w:hAnsi="Courier New" w:cs="Courier New"/>
        </w:rPr>
        <w:t xml:space="preserve">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PJI_AC_ORG_F_MV                MATERIALIZED VIEW  PJI              PJI_AC_PROJ_F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PJI_AV_ORGO_F_MV               MATERIALIZED VIEW  PJI              PJI_AV_ORG_F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PJI_AV_ORGO_F_MV  </w:t>
      </w:r>
      <w:r w:rsidRPr="005C0D9B">
        <w:rPr>
          <w:rFonts w:ascii="Courier New" w:hAnsi="Courier New" w:cs="Courier New"/>
        </w:rPr>
        <w:t xml:space="preserve"> 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PJI_CA_ORGO_F_MV               MATERIALIZED VIEW  PJI              PJI_CA_ORG_F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PJI_CA_ORGO_F_MV               MATERIALIZED VIEW  PJI              PJI_ORG_DEN</w:t>
      </w:r>
      <w:r w:rsidRPr="005C0D9B">
        <w:rPr>
          <w:rFonts w:ascii="Courier New" w:hAnsi="Courier New" w:cs="Courier New"/>
        </w:rPr>
        <w:t>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PJI_FP_CLSO_ET_F_MV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PJI_FP_CLSO_ET_WT_F_MV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PJI_FP_CLSO_F_MV               MATERI</w:t>
      </w:r>
      <w:r w:rsidRPr="005C0D9B">
        <w:rPr>
          <w:rFonts w:ascii="Courier New" w:hAnsi="Courier New" w:cs="Courier New"/>
        </w:rPr>
        <w:t>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PJI_FP_CLS_ET_F_MV             MATERIALIZED VIEW  PJI              PJI_FP_PROJ_ET_F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PJI_FP_CLS_ET_F_MV             MATERIALIZED VIEW  PJI              PJI_PROJECT_CLASSES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PJI_FP_CLS_ET_WT_F_MV          MATERIALIZED VIEW  PJI              PJI_FP_PROJ_ET_WT_F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PJI_FP_CLS_ET_WT_F_MV          MATERIALIZED VIEW  PJI              PJI_PROJECT_CLASSES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PJI_FP_CLS_F_MV                MATERI</w:t>
      </w:r>
      <w:r w:rsidRPr="005C0D9B">
        <w:rPr>
          <w:rFonts w:ascii="Courier New" w:hAnsi="Courier New" w:cs="Courier New"/>
        </w:rPr>
        <w:t>ALIZED VIEW  PJI              PJI_FP_PROJ_F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PJI_FP_CLS_F_MV                MATERIALIZED VIEW  PJI              PJI_PROJECT_CLASSES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PJI_FP_ORGO_ET_F_MV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</w:t>
      </w:r>
      <w:r w:rsidRPr="005C0D9B">
        <w:rPr>
          <w:rFonts w:ascii="Courier New" w:hAnsi="Courier New" w:cs="Courier New"/>
        </w:rPr>
        <w:t xml:space="preserve">        PJI_FP_ORGO_ET_WT_F_MV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PJI_FP_ORGO_F_MV   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PJI_FP_ORG_ET_F_MV             MATERIALIZED VIEW  </w:t>
      </w:r>
      <w:r w:rsidRPr="005C0D9B">
        <w:rPr>
          <w:rFonts w:ascii="Courier New" w:hAnsi="Courier New" w:cs="Courier New"/>
        </w:rPr>
        <w:t>PJI              PJI_FP_PROJ_ET_F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PJI_FP_ORG_ET_WT_F_MV          MATERIALIZED VIEW  PJI              PJI_FP_PROJ_ET_WT_F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PJI_FP_ORG_F_MV                MATERIALIZED VIEW  PJI              PJI_FP_PROJ_F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</w:t>
      </w:r>
      <w:r w:rsidRPr="005C0D9B">
        <w:rPr>
          <w:rFonts w:ascii="Courier New" w:hAnsi="Courier New" w:cs="Courier New"/>
        </w:rPr>
        <w:t>_RM_JOBO_F_MV   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PJI_RM_JOB_F_MV                MATERIALIZED VIEW  PJI              PJI_RM_RES_F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PJI_RM_ORGO_F_MV               MATERIALIZED VIEW  PJI          </w:t>
      </w:r>
      <w:r w:rsidRPr="005C0D9B">
        <w:rPr>
          <w:rFonts w:ascii="Courier New" w:hAnsi="Courier New" w:cs="Courier New"/>
        </w:rPr>
        <w:t xml:space="preserve">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PJI_RM_ORG_F_MV                MATERIALIZED VIEW  PJI              PJI_RM_RES_F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PJI_RM_WTO_F_MV                MATERIALIZED VIEW  PJI              PJI_ORG_DENORM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PJI_RM_WT_F_MV          </w:t>
      </w:r>
      <w:r w:rsidRPr="005C0D9B">
        <w:rPr>
          <w:rFonts w:ascii="Courier New" w:hAnsi="Courier New" w:cs="Courier New"/>
        </w:rPr>
        <w:t xml:space="preserve">       MATERIALIZED VIEW  PJI              PJI_RM_RES_WT_F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FII_TIME_CAL_PERIOD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</w:t>
      </w:r>
      <w:r w:rsidRPr="005C0D9B">
        <w:rPr>
          <w:rFonts w:ascii="Courier New" w:hAnsi="Courier New" w:cs="Courier New"/>
        </w:rPr>
        <w:t>CAL_QTR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FII_TIME_CAL_YEAR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</w:t>
      </w:r>
      <w:r w:rsidRPr="005C0D9B">
        <w:rPr>
          <w:rFonts w:ascii="Courier New" w:hAnsi="Courier New" w:cs="Courier New"/>
        </w:rPr>
        <w:t>ATERIALIZED VIEW  FII              FII_TIME_ENT_PERIOD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FII_TIME_ENT_QTR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FII_TIME_ENT_YEA</w:t>
      </w:r>
      <w:r w:rsidRPr="005C0D9B">
        <w:rPr>
          <w:rFonts w:ascii="Courier New" w:hAnsi="Courier New" w:cs="Courier New"/>
        </w:rPr>
        <w:t>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FII              FII_TIME_WEEK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PJI_TIME_DAY_MV                MATERIALIZED VIEW  PJI              PJI_ORG_EXTR_INFO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</w:t>
      </w:r>
      <w:r w:rsidRPr="005C0D9B">
        <w:rPr>
          <w:rFonts w:ascii="Courier New" w:hAnsi="Courier New" w:cs="Courier New"/>
        </w:rPr>
        <w:t>ALIZED VIEW  FII              FII_TIME_CAL_PERIOD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MATERIALIZED VIEW  FII              FII_TIME_CAL_QTR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MATERIALIZED VIEW  FII              FII_TIME_CAL_YEAR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PJI_TIME_MV                    MATERIALIZED VIEW  FII              FII_TIME_ENT_PERIOD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MATERIALIZED VIEW  FII              FII_TIME_ENT_QTR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</w:t>
      </w:r>
      <w:r w:rsidRPr="005C0D9B">
        <w:rPr>
          <w:rFonts w:ascii="Courier New" w:hAnsi="Courier New" w:cs="Courier New"/>
        </w:rPr>
        <w:t>ALIZED VIEW  FII              FII_TIME_ENT_YEAR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MATERIALIZED VIEW  FII              FII_TIME_WEEK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PJI_TIME_MV                    MATERIALIZED VIEW  PJI              PJI_ORG_EXTR_INFO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</w:t>
      </w:r>
      <w:r w:rsidRPr="005C0D9B">
        <w:rPr>
          <w:rFonts w:ascii="Courier New" w:hAnsi="Courier New" w:cs="Courier New"/>
        </w:rPr>
        <w:t xml:space="preserve">         PJI_TIME_PA_RPT_STR_MV         MATERIALIZED VIEW  FII              FII_TIME_CAL_NAME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PJI_TIME_PA_RPT_STR_MV         MATERIALIZED VIEW  FII              FII_TIME_CAL_RPT_STRUCT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PJI_TIME_PA_RPT_STR_MV         MATERI</w:t>
      </w:r>
      <w:r w:rsidRPr="005C0D9B">
        <w:rPr>
          <w:rFonts w:ascii="Courier New" w:hAnsi="Courier New" w:cs="Courier New"/>
        </w:rPr>
        <w:t>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PJI_TIME_PA_RPT_STR_MV         MATERIALIZED VIEW  GL               GL_LEDGERS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PJI_TIME_PA_RPT_STR_MV         MATERIALIZED VIEW  PA               PA_IMPLEMENTATIONS_ALL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POA_API_002_MV                 MATERIALIZED VIEW  FII  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POA_API_002_MV                 MATERIALIZED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POA_API_BS_J_MV                MA</w:t>
      </w:r>
      <w:r w:rsidRPr="005C0D9B">
        <w:rPr>
          <w:rFonts w:ascii="Courier New" w:hAnsi="Courier New" w:cs="Courier New"/>
        </w:rPr>
        <w:t>TERIALIZED VIEW  FII              FII_AP_INV_B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POA_API_BS_J_MV                MATERIALIZED VIEW  FII              FII_AP_INV_DIST_F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POA_API_BS_J_MV                MATERIALIZED VIEW  FII              FII_COM_CC_DIM_MAPS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</w:t>
      </w:r>
      <w:r w:rsidRPr="005C0D9B">
        <w:rPr>
          <w:rFonts w:ascii="Courier New" w:hAnsi="Courier New" w:cs="Courier New"/>
        </w:rPr>
        <w:t>S             POA_API_BS_J_MV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POA_API_BS_J_MV                MATERIALIZED VIEW  PO               PO_COMMODITY_CATEGORIES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POA_API_BS_J_MV                MATERI</w:t>
      </w:r>
      <w:r w:rsidRPr="005C0D9B">
        <w:rPr>
          <w:rFonts w:ascii="Courier New" w:hAnsi="Courier New" w:cs="Courier New"/>
        </w:rPr>
        <w:t>ALIZED VIEW  POA              POA_DBI_POD_F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POA_DBI_PLL_MV                 MATERIALIZED VIEW  PO               PO_COMMODITY_CATEGORIES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POA_DBI_PLL_MV                 MATERIALIZED VIEW  POA              POA_DBI_POD_F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POA_IDL_001_MV                 MATERIALIZED VIEW  FII              FII_COM_CC_DIM_MAPS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POA_IDL_002_MV                 MATERIALIZED VIEW  FII  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POA_IDL_002_MV                 MA</w:t>
      </w:r>
      <w:r w:rsidRPr="005C0D9B">
        <w:rPr>
          <w:rFonts w:ascii="Courier New" w:hAnsi="Courier New" w:cs="Courier New"/>
        </w:rPr>
        <w:t>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POA_IDL_BS_J_MV                MATERIALIZED VIEW  AP               AP_SUPPLIERS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POA_IDL_BS_J_MV                MATERIALIZED VIEW  AP               AP_SUPPLIER_SITE</w:t>
      </w:r>
      <w:r w:rsidRPr="005C0D9B">
        <w:rPr>
          <w:rFonts w:ascii="Courier New" w:hAnsi="Courier New" w:cs="Courier New"/>
        </w:rPr>
        <w:t>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POA_IDL_BS_J_MV                MATERIALIZED VIEW  FII              FII_AP_INV_B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POA_IDL_BS_J_MV                MATERIALIZED VIEW  FII              FII_AP_INV_DIST_F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POA_IDL_BS_J_MV                MAT</w:t>
      </w:r>
      <w:r w:rsidRPr="005C0D9B">
        <w:rPr>
          <w:rFonts w:ascii="Courier New" w:hAnsi="Courier New" w:cs="Courier New"/>
        </w:rPr>
        <w:t>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POA_ITEMS_MV                   MATERIALIZED VIEW  AP               AP_SUPPLIERS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POA_ITEMS_MV                   MATERIALIZED VIEW  POA              POA_ITEMS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</w:t>
      </w:r>
      <w:r w:rsidRPr="005C0D9B">
        <w:rPr>
          <w:rFonts w:ascii="Courier New" w:hAnsi="Courier New" w:cs="Courier New"/>
        </w:rPr>
        <w:t>A_MID_BS_J_MV                MATERIALIZED VIEW  AP               AP_SUPPLIERS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POA_MID_BS_J_MV                MATERIALIZED VIEW  FII              FII_AP_INV_B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POA_MID_BS_J_MV                MATERIALIZED VIEW  FII           </w:t>
      </w:r>
      <w:r w:rsidRPr="005C0D9B">
        <w:rPr>
          <w:rFonts w:ascii="Courier New" w:hAnsi="Courier New" w:cs="Courier New"/>
        </w:rPr>
        <w:t xml:space="preserve">   FII_AP_INV_DIST_F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POA_MID_BS_J_MV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POA_NEG_000_MV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POA_NEG_000_MV          </w:t>
      </w:r>
      <w:r w:rsidRPr="005C0D9B">
        <w:rPr>
          <w:rFonts w:ascii="Courier New" w:hAnsi="Courier New" w:cs="Courier New"/>
        </w:rPr>
        <w:t xml:space="preserve">       MATERIALIZED VIEW  PO               PO_COMMODITY_CATEGORIES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POA_NEG_000_MV                 MATERIALIZED VIEW  POA              POA_DBI_NEG_F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POA_POD_002_MV                 MATERIALIZED VIEW  FII              FII_COM</w:t>
      </w:r>
      <w:r w:rsidRPr="005C0D9B">
        <w:rPr>
          <w:rFonts w:ascii="Courier New" w:hAnsi="Courier New" w:cs="Courier New"/>
        </w:rPr>
        <w:t>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POA_POD_002_MV                 MATERIALIZED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POA_POD_BS_J_MV                MATERIALIZED VIEW  FII              FII_COM_CC_DIM_MAPS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POA_POD_B</w:t>
      </w:r>
      <w:r w:rsidRPr="005C0D9B">
        <w:rPr>
          <w:rFonts w:ascii="Courier New" w:hAnsi="Courier New" w:cs="Courier New"/>
        </w:rPr>
        <w:t>S_J_MV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POA_POD_BS_J_MV                MATERIALIZED VIEW  PO               PO_COMMODITY_CATEGORIES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POA_POD_BS_J_MV                MATERIALIZED VIEW  POA       </w:t>
      </w:r>
      <w:r w:rsidRPr="005C0D9B">
        <w:rPr>
          <w:rFonts w:ascii="Courier New" w:hAnsi="Courier New" w:cs="Courier New"/>
        </w:rPr>
        <w:t xml:space="preserve">       POA_DBI_POD_F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POA_PQC_002_MV                 MATERIALIZED VIEW  FII              FII_COMPANY_HIERARCHIES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POA_PQC_002_MV                 MATERIALIZED VIEW  FII              FII_COST_CTR_HIERARCHIES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</w:t>
      </w:r>
      <w:r w:rsidRPr="005C0D9B">
        <w:rPr>
          <w:rFonts w:ascii="Courier New" w:hAnsi="Courier New" w:cs="Courier New"/>
        </w:rPr>
        <w:t>OA_PQC_BS_J_MV                MATERIALIZED VIEW  FII              FII_COM_CC_DIM_MAPS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POA_PQC_BS_J_MV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POA_PQC_BS_J_MV                MATERIALIZED VIEW  PO    </w:t>
      </w:r>
      <w:r w:rsidRPr="005C0D9B">
        <w:rPr>
          <w:rFonts w:ascii="Courier New" w:hAnsi="Courier New" w:cs="Courier New"/>
        </w:rPr>
        <w:t xml:space="preserve">           PO_COMMODITY_CATEGORIES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POA_PQC_BS_J_MV                MATERIALIZED VIEW  POA              POA_DBI_POD_F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POA_REQ_000_MV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POA_REQ_000</w:t>
      </w:r>
      <w:r w:rsidRPr="005C0D9B">
        <w:rPr>
          <w:rFonts w:ascii="Courier New" w:hAnsi="Courier New" w:cs="Courier New"/>
        </w:rPr>
        <w:t>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POA_REQ_000_MV                 MATERIALIZED VIEW  BIS              BIS_REFRESH_LOG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POA_REQ_000_MV                 MATERIALIZED VIEW  POA    </w:t>
      </w:r>
      <w:r w:rsidRPr="005C0D9B">
        <w:rPr>
          <w:rFonts w:ascii="Courier New" w:hAnsi="Courier New" w:cs="Courier New"/>
        </w:rPr>
        <w:t xml:space="preserve">          POA_DBI_REQ_F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POA_REQ_001_MV                 MATERIALIZED VIEW  BIS              BIS_BUCKET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POA_REQ_001_MV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</w:t>
      </w:r>
      <w:r w:rsidRPr="005C0D9B">
        <w:rPr>
          <w:rFonts w:ascii="Courier New" w:hAnsi="Courier New" w:cs="Courier New"/>
        </w:rPr>
        <w:t>1_MV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POA_REQ_001_MV                 MATERIALIZED VIEW  POA              POA_DBI_REQ_F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POA_REQ_002_MV                 MATERIALIZED VIEW  BIS              BIS_</w:t>
      </w:r>
      <w:r w:rsidRPr="005C0D9B">
        <w:rPr>
          <w:rFonts w:ascii="Courier New" w:hAnsi="Courier New" w:cs="Courier New"/>
        </w:rPr>
        <w:t>BUCKET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POA_REQ_002_MV                 MATERIALIZED VIEW  BIS              BIS_BUCKET_CUSTOMIZATIONS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POA_REQ_002_MV 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POA_REQ_002_MV           </w:t>
      </w:r>
      <w:r w:rsidRPr="005C0D9B">
        <w:rPr>
          <w:rFonts w:ascii="Courier New" w:hAnsi="Courier New" w:cs="Courier New"/>
        </w:rPr>
        <w:t xml:space="preserve">      MATERIALIZED VIEW  POA              POA_DBI_REQ_F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POA_RTX_BS_J_MV                MATERIALIZED VIEW  FII              FII_TIME_DAY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POA_RTX_BS_J_MV                MATERIALIZED VIEW  OKI              OKI_DBI_MULTIPLEXER</w:t>
      </w:r>
      <w:r w:rsidRPr="005C0D9B">
        <w:rPr>
          <w:rFonts w:ascii="Courier New" w:hAnsi="Courier New" w:cs="Courier New"/>
        </w:rPr>
        <w:t>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POA_RTX_BS_J_MV                MATERIALIZED VIEW  POA              POA_DBI_RTX_F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PON_OPT_PKG                    PACKAGE BODY       PON              PON_OPTIMIZE_RESULTS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XXGISD_AP_IEXP_CCTRX_V         VI</w:t>
      </w:r>
      <w:r w:rsidRPr="005C0D9B">
        <w:rPr>
          <w:rFonts w:ascii="Courier New" w:hAnsi="Courier New" w:cs="Courier New"/>
        </w:rPr>
        <w:t>EW               AP               AP_CARDS_ALL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XXGISD_AP_IEXP_CCTRX_V         VIEW               AP               AP_CREDIT_CARD_TRXNS_ALL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XXGISD_AP_IEXP_LN_DIST_V       VIEW               AP               AP_EXPENSE_REPOR</w:t>
      </w:r>
      <w:r w:rsidRPr="005C0D9B">
        <w:rPr>
          <w:rFonts w:ascii="Courier New" w:hAnsi="Courier New" w:cs="Courier New"/>
        </w:rPr>
        <w:t>T_HEADERS_ALL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XXGISD_AP_IEXP_LN_DIST_V       VIEW               AP               AP_EXP_REPORT_DISTS_ALL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XXGISD_AP_IEXP_LN_DIST_V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</w:t>
      </w:r>
      <w:r w:rsidRPr="005C0D9B">
        <w:rPr>
          <w:rFonts w:ascii="Courier New" w:hAnsi="Courier New" w:cs="Courier New"/>
        </w:rPr>
        <w:t>V_LN_DIST_VXLA_V   VIEW               AP               AP_INVOICES_ALL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AP               AP_INVOICE_DISTRIBUTIONS_ALL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XXGISD_AP_INV_LN_DIST_VXLA_V   VIEW               AP   </w:t>
      </w:r>
      <w:r w:rsidRPr="005C0D9B">
        <w:rPr>
          <w:rFonts w:ascii="Courier New" w:hAnsi="Courier New" w:cs="Courier New"/>
        </w:rPr>
        <w:t xml:space="preserve">            AP_INVOICE_LINES_ALL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AP               AP_SUPPLIERS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</w:t>
      </w:r>
      <w:r w:rsidRPr="005C0D9B">
        <w:rPr>
          <w:rFonts w:ascii="Courier New" w:hAnsi="Courier New" w:cs="Courier New"/>
        </w:rPr>
        <w:t>_DIST_VXLA_V   VIEW               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PA               PA_PROJECTS_ALL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XXGISD_AP_INV_LN_DIST_VXLA_V   VIEW               PA          </w:t>
      </w:r>
      <w:r w:rsidRPr="005C0D9B">
        <w:rPr>
          <w:rFonts w:ascii="Courier New" w:hAnsi="Courier New" w:cs="Courier New"/>
        </w:rPr>
        <w:t xml:space="preserve">     PA_PROJECT_TYPES_ALL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PA               PA_TASKS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XXGISD_AP_INV_LN_DIST_VXLA_V   VIEW               PO               PO_DISTRIBUTIONS_ALL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XXGISD_AP_INV_L</w:t>
      </w:r>
      <w:r w:rsidRPr="005C0D9B">
        <w:rPr>
          <w:rFonts w:ascii="Courier New" w:hAnsi="Courier New" w:cs="Courier New"/>
        </w:rPr>
        <w:t>N_DIST_VXLA_V   VIEW               PO               PO_HEADERS_ALL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XXGISD_AP_INV_MV_D             MATERIALIZED VIEW  AP               AP_INVOICES_ALL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XXGISD_AP_SUP_MV_D             MATERIALIZED VIEW  AP               AP_SU</w:t>
      </w:r>
      <w:r w:rsidRPr="005C0D9B">
        <w:rPr>
          <w:rFonts w:ascii="Courier New" w:hAnsi="Courier New" w:cs="Courier New"/>
        </w:rPr>
        <w:t>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APPLSYS          FND_CONCURRENT_PROGRAMS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APPLSYS          FND_CONCURRENT_PROGRAMS_TL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</w:t>
      </w:r>
      <w:r w:rsidRPr="005C0D9B">
        <w:rPr>
          <w:rFonts w:ascii="Courier New" w:hAnsi="Courier New" w:cs="Courier New"/>
        </w:rPr>
        <w:t>ONC_PGMS_SCHD_V    VIEW               APPLSYS          FND_CONCURRENT_REQUESTS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APPLSYS          FND_CONC_RELEASE_CLASSES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</w:t>
      </w:r>
      <w:r w:rsidRPr="005C0D9B">
        <w:rPr>
          <w:rFonts w:ascii="Courier New" w:hAnsi="Courier New" w:cs="Courier New"/>
        </w:rPr>
        <w:t>PPLSYS          FND_PRINTER_STYLES_TL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APPLSYS          FND_RESPONSIBILITY_TL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XXGISD_FND_CONC_PGMS_SCHD_V    VIEW        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</w:t>
      </w:r>
      <w:r w:rsidRPr="005C0D9B">
        <w:rPr>
          <w:rFonts w:ascii="Courier New" w:hAnsi="Courier New" w:cs="Courier New"/>
        </w:rPr>
        <w:t>GISD_FND_FLEX_VAL_V          VIEW               APPLSYS          FND_FLEX_VALUES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XXGISD_FND_FLEX_VAL_V          VIEW               APPLSYS          FND_FLEX_VALUE_SETS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XXGISD_FND_USER_RESP_V         VIEW               APPL</w:t>
      </w:r>
      <w:r w:rsidRPr="005C0D9B">
        <w:rPr>
          <w:rFonts w:ascii="Courier New" w:hAnsi="Courier New" w:cs="Courier New"/>
        </w:rPr>
        <w:t>SYS          FND_APPLICATION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XXGISD_FND_USER_RESP_V         VIEW               APPLSYS          FND_APPLICATION_TL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XXGISD_FND_USER_RESP_V         VIEW               APPLSYS          FND_RESPONSIBILITY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</w:t>
      </w:r>
      <w:r w:rsidRPr="005C0D9B">
        <w:rPr>
          <w:rFonts w:ascii="Courier New" w:hAnsi="Courier New" w:cs="Courier New"/>
        </w:rPr>
        <w:t>SD_FND_USER_RESP_V         VIEW               APPLSYS          FND_RESPONSIBILITY_TL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XXGISD_FND_USER_RESP_V         VIEW        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XXGISD_GLBENACR                PACKAGE            HR         </w:t>
      </w:r>
      <w:r w:rsidRPr="005C0D9B">
        <w:rPr>
          <w:rFonts w:ascii="Courier New" w:hAnsi="Courier New" w:cs="Courier New"/>
        </w:rPr>
        <w:t xml:space="preserve">   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XXGISD_GLPAYACR                PACKAGE            HR               PAY_ASSIGNMENT_ACTIONS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XXGISD_GLPAYACR                PACKAGE            HR               PAY_COSTS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</w:t>
      </w:r>
      <w:r w:rsidRPr="005C0D9B">
        <w:rPr>
          <w:rFonts w:ascii="Courier New" w:hAnsi="Courier New" w:cs="Courier New"/>
        </w:rPr>
        <w:t>AYACR                PACKAGE     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XXGISD_GLPAYACR                PACKAGE            HR               PAY_ELEMENT_CLASSIFICATIONS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XXGISD_GLPAYACR                PACKAGE    </w:t>
      </w:r>
      <w:r w:rsidRPr="005C0D9B">
        <w:rPr>
          <w:rFonts w:ascii="Courier New" w:hAnsi="Courier New" w:cs="Courier New"/>
        </w:rPr>
        <w:t xml:space="preserve"> 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XXGISD_GLPAYACR                PACKAGE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XXGISD_GLPAYACR                PACKAGE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</w:t>
      </w:r>
      <w:r w:rsidRPr="005C0D9B">
        <w:rPr>
          <w:rFonts w:ascii="Courier New" w:hAnsi="Courier New" w:cs="Courier New"/>
        </w:rPr>
        <w:t xml:space="preserve">             XXGISD_GLPAYACR                PACKAGE            HR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XXGISD_GL_JE_BAL_VCAMP_V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XXGISD_GL_JE_BAL_VCAMP_V       </w:t>
      </w:r>
      <w:r w:rsidRPr="005C0D9B">
        <w:rPr>
          <w:rFonts w:ascii="Courier New" w:hAnsi="Courier New" w:cs="Courier New"/>
        </w:rPr>
        <w:t>VIEW               GL               GL_JE_BATCHES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XXGISD_GL_JE_BAL_VCAMP_V       VIEW               GL               GL_JE_HEADERS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XXGISD_GL_JE_BAL_VCAMP_V       VIEW               GL               GL_JE_LINES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</w:t>
      </w:r>
      <w:r w:rsidRPr="005C0D9B">
        <w:rPr>
          <w:rFonts w:ascii="Courier New" w:hAnsi="Courier New" w:cs="Courier New"/>
        </w:rPr>
        <w:t xml:space="preserve">     XXGISD_GL_JE_BAL_VDEPT_V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XXGISD_GL_JE_BAL_VDEPT_V       VIEW               GL               GL_JE_BATCHES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XXGISD_GL_JE_BAL_VDEPT_V       VIEW             </w:t>
      </w:r>
      <w:r w:rsidRPr="005C0D9B">
        <w:rPr>
          <w:rFonts w:ascii="Courier New" w:hAnsi="Courier New" w:cs="Courier New"/>
        </w:rPr>
        <w:t xml:space="preserve">  GL               GL_JE_HEADERS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XXGISD_GL_JE_BAL_VDEPT_V       VIEW               GL               GL_JE_LINES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XXGISD_GL_JE_LN_VACT_V         VIEW               GL               GL_CODE_COMBINATIONS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</w:t>
      </w:r>
      <w:r w:rsidRPr="005C0D9B">
        <w:rPr>
          <w:rFonts w:ascii="Courier New" w:hAnsi="Courier New" w:cs="Courier New"/>
        </w:rPr>
        <w:t>D_GL_JE_LN_VACT_V         VIEW               GL               GL_JE_BATCHES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XXGISD_GL_JE_LN_VACT_V         VIEW               GL               GL_JE_HEADERS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XXGISD_GL_JE_LN_VACT_V         VIEW               GL             </w:t>
      </w:r>
      <w:r w:rsidRPr="005C0D9B">
        <w:rPr>
          <w:rFonts w:ascii="Courier New" w:hAnsi="Courier New" w:cs="Courier New"/>
        </w:rPr>
        <w:t xml:space="preserve">  GL_JE_LINES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XXGISD_HR_HRMS_API           </w:t>
      </w:r>
      <w:r w:rsidRPr="005C0D9B">
        <w:rPr>
          <w:rFonts w:ascii="Courier New" w:hAnsi="Courier New" w:cs="Courier New"/>
        </w:rPr>
        <w:t xml:space="preserve">  PACKAGE BODY    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PAY_ASSIGNMENT_ACTIONS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PAY_COST</w:t>
      </w:r>
      <w:r w:rsidRPr="005C0D9B">
        <w:rPr>
          <w:rFonts w:ascii="Courier New" w:hAnsi="Courier New" w:cs="Courier New"/>
        </w:rPr>
        <w:t>_ALLOCATIONS_F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</w:t>
      </w:r>
      <w:r w:rsidRPr="005C0D9B">
        <w:rPr>
          <w:rFonts w:ascii="Courier New" w:hAnsi="Courier New" w:cs="Courier New"/>
        </w:rPr>
        <w:t>_HR_HRMS_API             PACKAGE BODY       HR               PAY_ELEMENT_ENTRIES_F_A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</w:t>
      </w:r>
      <w:r w:rsidRPr="005C0D9B">
        <w:rPr>
          <w:rFonts w:ascii="Courier New" w:hAnsi="Courier New" w:cs="Courier New"/>
        </w:rPr>
        <w:t xml:space="preserve">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XXGISD_HR_HRMS_API             PACKAGE BODY       HR               PAY_PAYROLL_ACTIONS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PAY_PEOPLE_GROUPS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</w:t>
      </w:r>
      <w:r w:rsidRPr="005C0D9B">
        <w:rPr>
          <w:rFonts w:ascii="Courier New" w:hAnsi="Courier New" w:cs="Courier New"/>
        </w:rPr>
        <w:t xml:space="preserve"> BODY       HR               PAY_RUN_RESULTS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PER_CONTACT_RELATIONSHIPS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XXGISD_HR_HRMS_API         </w:t>
      </w:r>
      <w:r w:rsidRPr="005C0D9B">
        <w:rPr>
          <w:rFonts w:ascii="Courier New" w:hAnsi="Courier New" w:cs="Courier New"/>
        </w:rPr>
        <w:t xml:space="preserve">    PACKAGE BODY       HR               PER_GRADES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XXGISD_HR_HRMS_API        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APPLSYS          FND_LOOKUP_TYPES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</w:t>
      </w:r>
      <w:r w:rsidRPr="005C0D9B">
        <w:rPr>
          <w:rFonts w:ascii="Courier New" w:hAnsi="Courier New" w:cs="Courier New"/>
        </w:rPr>
        <w:t xml:space="preserve">           XXGISD_HR_USER_MV_D            MATERIALIZED VIEW  APPLSYS          FND_LOOKUP_VALUES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APPLSYS          FND_USER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XXGISD_HR_USER_MV_D            MATERIALIZED VIEW  </w:t>
      </w:r>
      <w:r w:rsidRPr="005C0D9B">
        <w:rPr>
          <w:rFonts w:ascii="Courier New" w:hAnsi="Courier New" w:cs="Courier New"/>
        </w:rPr>
        <w:t>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HR_ALL_ORGANIZATION_UNITS_TL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HR_ALL_POSITIONS</w:t>
      </w:r>
      <w:r w:rsidRPr="005C0D9B">
        <w:rPr>
          <w:rFonts w:ascii="Courier New" w:hAnsi="Courier New" w:cs="Courier New"/>
        </w:rPr>
        <w:t>_F_TL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HR_LOCATIONS_ALL_TL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XXGISD_HR_USER_MV_D         </w:t>
      </w:r>
      <w:r w:rsidRPr="005C0D9B">
        <w:rPr>
          <w:rFonts w:ascii="Courier New" w:hAnsi="Courier New" w:cs="Courier New"/>
        </w:rPr>
        <w:t xml:space="preserve">   MATERIALIZED VIEW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PER_ALL_PO</w:t>
      </w:r>
      <w:r w:rsidRPr="005C0D9B">
        <w:rPr>
          <w:rFonts w:ascii="Courier New" w:hAnsi="Courier New" w:cs="Courier New"/>
        </w:rPr>
        <w:t>SITIONS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PER_JOBS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XXGISD_HR_USER_MV_D            </w:t>
      </w:r>
      <w:r w:rsidRPr="005C0D9B">
        <w:rPr>
          <w:rFonts w:ascii="Courier New" w:hAnsi="Courier New" w:cs="Courier New"/>
        </w:rPr>
        <w:t>MATERIALIZED VIEW  HR               PER_PERSON_TYPES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XXGISD_HR_USER_MV_D            MATERIALIZED VIEW  HR               PER_PERSON_TYPE_USAGES_F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PAY_ALL_PA</w:t>
      </w:r>
      <w:r w:rsidRPr="005C0D9B">
        <w:rPr>
          <w:rFonts w:ascii="Courier New" w:hAnsi="Courier New" w:cs="Courier New"/>
        </w:rPr>
        <w:t>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</w:t>
      </w:r>
      <w:r w:rsidRPr="005C0D9B">
        <w:rPr>
          <w:rFonts w:ascii="Courier New" w:hAnsi="Courier New" w:cs="Courier New"/>
        </w:rPr>
        <w:t>G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PAY_PAYROLL_ACTIONS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</w:t>
      </w:r>
      <w:r w:rsidRPr="005C0D9B">
        <w:rPr>
          <w:rFonts w:ascii="Courier New" w:hAnsi="Courier New" w:cs="Courier New"/>
        </w:rPr>
        <w:t>RUN_RESULTS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XXGISD_PAY_AP_RECON_PKG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XXGISD_PAY_AP_R</w:t>
      </w:r>
      <w:r w:rsidRPr="005C0D9B">
        <w:rPr>
          <w:rFonts w:ascii="Courier New" w:hAnsi="Courier New" w:cs="Courier New"/>
        </w:rPr>
        <w:t>ECON_PKG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XXGISD_PAY_ASSIGNMENT_SETS     PROCEDURE          HR               PAY_BALANCE_DIMENSIONS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XXGISD_PAY_ASSIGNMENT_SETS     PROCEDURE          HR           </w:t>
      </w:r>
      <w:r w:rsidRPr="005C0D9B">
        <w:rPr>
          <w:rFonts w:ascii="Courier New" w:hAnsi="Courier New" w:cs="Courier New"/>
        </w:rPr>
        <w:t xml:space="preserve">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XXGISD_PAY_ASSIGNMENT_SETS     PROCEDURE          HR               PAY_DEFINED_BALANCES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XXGISD_PAY_ASSIGNMENT_SETS     PROCEDURE          HR               PAY_RUN_BALANCES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</w:t>
      </w:r>
      <w:r w:rsidRPr="005C0D9B">
        <w:rPr>
          <w:rFonts w:ascii="Courier New" w:hAnsi="Courier New" w:cs="Courier New"/>
        </w:rPr>
        <w:t>POS_PAY             PROCEDURE          HR               PER_TIME_PERIODS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   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XXGISD_PAY_TRS_PROCESS         PACKAGE BODY       HR        </w:t>
      </w:r>
      <w:r w:rsidRPr="005C0D9B">
        <w:rPr>
          <w:rFonts w:ascii="Courier New" w:hAnsi="Courier New" w:cs="Courier New"/>
        </w:rPr>
        <w:t xml:space="preserve">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         PACKAGE BODY       HR               PAY_GRADE_RULES_F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         PACKAGE BODY       HR               PAY_RATES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</w:t>
      </w:r>
      <w:r w:rsidRPr="005C0D9B">
        <w:rPr>
          <w:rFonts w:ascii="Courier New" w:hAnsi="Courier New" w:cs="Courier New"/>
        </w:rPr>
        <w:t>ROCESS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         PACKAGE BODY       HR               PER_TIME_PERIODS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XXGISD_PAY_TRS_PROCESS_IND     PACKAGE BODY       HR             </w:t>
      </w:r>
      <w:r w:rsidRPr="005C0D9B">
        <w:rPr>
          <w:rFonts w:ascii="Courier New" w:hAnsi="Courier New" w:cs="Courier New"/>
        </w:rPr>
        <w:t xml:space="preserve">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XXGISD_PAY_TRS_PROCESS_IND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XXGISD_PAY_TRS_PROCESS_IND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</w:t>
      </w:r>
      <w:r w:rsidRPr="005C0D9B">
        <w:rPr>
          <w:rFonts w:ascii="Courier New" w:hAnsi="Courier New" w:cs="Courier New"/>
        </w:rPr>
        <w:t>D_PAY_TRS_PROCESS_IND     PACKAGE BODY       HR               PER_TIME_PERIODS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BEN              BEN_PGM_F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XXGISD_PAY_UPDATE_SALARY       PACKAGE BODY       HR              </w:t>
      </w:r>
      <w:r w:rsidRPr="005C0D9B">
        <w:rPr>
          <w:rFonts w:ascii="Courier New" w:hAnsi="Courier New" w:cs="Courier New"/>
        </w:rPr>
        <w:t xml:space="preserve">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</w:t>
      </w:r>
      <w:r w:rsidRPr="005C0D9B">
        <w:rPr>
          <w:rFonts w:ascii="Courier New" w:hAnsi="Courier New" w:cs="Courier New"/>
        </w:rPr>
        <w:t>GISD_PAY_UPDATE_SALARY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XXGISD_PAY_UPDATE_SALARY       PACKAGE BODY       </w:t>
      </w:r>
      <w:r w:rsidRPr="005C0D9B">
        <w:rPr>
          <w:rFonts w:ascii="Courier New" w:hAnsi="Courier New" w:cs="Courier New"/>
        </w:rPr>
        <w:t>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</w:t>
      </w:r>
      <w:r w:rsidRPr="005C0D9B">
        <w:rPr>
          <w:rFonts w:ascii="Courier New" w:hAnsi="Courier New" w:cs="Courier New"/>
        </w:rPr>
        <w:t xml:space="preserve">    XXGISD_PAY_UPDATE_SALARY       PACKAGE BODY       HR               PER_GRADES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XXGISD_PAY_UPDATE_SALARY       PACKAGE BODY       HR       </w:t>
      </w:r>
      <w:r w:rsidRPr="005C0D9B">
        <w:rPr>
          <w:rFonts w:ascii="Courier New" w:hAnsi="Courier New" w:cs="Courier New"/>
        </w:rPr>
        <w:t xml:space="preserve">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PER_PERIODS_OF_SERVICE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XXGISD_PAY_UPDATE_SALARY       PACKAGE BODY       HR               PER_POSITION_DEFINITIONS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</w:t>
      </w:r>
      <w:r w:rsidRPr="005C0D9B">
        <w:rPr>
          <w:rFonts w:ascii="Courier New" w:hAnsi="Courier New" w:cs="Courier New"/>
        </w:rPr>
        <w:t xml:space="preserve">   XXGISD_PAY_WORKERS_COMP        PACKAGE BODY    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XXGISD_PAY_WORKERS_COMP        PACKAGE BODY </w:t>
      </w:r>
      <w:r w:rsidRPr="005C0D9B">
        <w:rPr>
          <w:rFonts w:ascii="Courier New" w:hAnsi="Courier New" w:cs="Courier New"/>
        </w:rPr>
        <w:t xml:space="preserve">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PAY_ELEMENT_TYPES_</w:t>
      </w:r>
      <w:r w:rsidRPr="005C0D9B">
        <w:rPr>
          <w:rFonts w:ascii="Courier New" w:hAnsi="Courier New" w:cs="Courier New"/>
        </w:rPr>
        <w:t>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PAY_USER_COLUMNS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</w:t>
      </w:r>
      <w:r w:rsidRPr="005C0D9B">
        <w:rPr>
          <w:rFonts w:ascii="Courier New" w:hAnsi="Courier New" w:cs="Courier New"/>
        </w:rPr>
        <w:t>CKAGE BODY       HR               PAY_USER_COLUMN_INSTANCES_F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PAY_USER_ROWS_F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PAY_USER_T</w:t>
      </w:r>
      <w:r w:rsidRPr="005C0D9B">
        <w:rPr>
          <w:rFonts w:ascii="Courier New" w:hAnsi="Courier New" w:cs="Courier New"/>
        </w:rPr>
        <w:t>ABLES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XXGISD_PAY_WORKERS_COMP   </w:t>
      </w:r>
      <w:r w:rsidRPr="005C0D9B">
        <w:rPr>
          <w:rFonts w:ascii="Courier New" w:hAnsi="Courier New" w:cs="Courier New"/>
        </w:rPr>
        <w:t xml:space="preserve"> 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XXGISD_PAY_WORKERS_COMP        PACKAGE BODY       HR               PER_PERIODS_OF_</w:t>
      </w:r>
      <w:r w:rsidRPr="005C0D9B">
        <w:rPr>
          <w:rFonts w:ascii="Courier New" w:hAnsi="Courier New" w:cs="Courier New"/>
        </w:rPr>
        <w:t>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XXGISD_PER_AESOP_EXPORT        PACKAGE BODY       HR               PER_ADDRESSES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XXGISD_PER_AESOP_EXPORT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XXGISD_PER_AESOP_EXPORT    </w:t>
      </w:r>
      <w:r w:rsidRPr="005C0D9B">
        <w:rPr>
          <w:rFonts w:ascii="Courier New" w:hAnsi="Courier New" w:cs="Courier New"/>
        </w:rPr>
        <w:t xml:space="preserve">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XXGISD_PER_AESOP_EXPORT        PACKAGE BODY       HR               PER_PERSON_TYPE_USAGES_F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XXGISD_PER_AESOP_EXPORT        PACKAGE BODY       HR               PER_PH</w:t>
      </w:r>
      <w:r w:rsidRPr="005C0D9B">
        <w:rPr>
          <w:rFonts w:ascii="Courier New" w:hAnsi="Courier New" w:cs="Courier New"/>
        </w:rPr>
        <w:t>ONES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XXGISD_PER_EMAIL_AUTOMATION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XXGISD_PER_EMAIL_AUTOMATION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XXGISD_PER_EMP_CONTRACTS_PK</w:t>
      </w:r>
      <w:r w:rsidRPr="005C0D9B">
        <w:rPr>
          <w:rFonts w:ascii="Courier New" w:hAnsi="Courier New" w:cs="Courier New"/>
        </w:rPr>
        <w:t>G   PACKAGE BODY       APPLSYS          FND_ID_FLEX_STRUCTURES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XXGISD_PER_EMP_CONTRACTS_PKG   PACKAGE BODY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APPLSYS          FND_ID</w:t>
      </w:r>
      <w:r w:rsidRPr="005C0D9B">
        <w:rPr>
          <w:rFonts w:ascii="Courier New" w:hAnsi="Courier New" w:cs="Courier New"/>
        </w:rPr>
        <w:t>_FLEX_STRUCTURES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HR               PAY_ACCRUAL_PLANS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</w:t>
      </w:r>
      <w:r w:rsidRPr="005C0D9B">
        <w:rPr>
          <w:rFonts w:ascii="Courier New" w:hAnsi="Courier New" w:cs="Courier New"/>
        </w:rPr>
        <w:t>_SERV_REC_PKG    PACKAGE BODY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XXGISD_PER_EMP_SERV_REC_PKG    PACKAGE BODY       HR   </w:t>
      </w:r>
      <w:r w:rsidRPr="005C0D9B">
        <w:rPr>
          <w:rFonts w:ascii="Courier New" w:hAnsi="Courier New" w:cs="Courier New"/>
        </w:rPr>
        <w:t xml:space="preserve">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XXGISD_PER_EMP_SERV_REC_PKG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</w:t>
      </w:r>
      <w:r w:rsidRPr="005C0D9B">
        <w:rPr>
          <w:rFonts w:ascii="Courier New" w:hAnsi="Courier New" w:cs="Courier New"/>
        </w:rPr>
        <w:t xml:space="preserve">  XXGISD_PER_EMP_SERV_REC_PKG    PACKAGE BODY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XXGISD_PER_NHTRM_RPT           PACKAGE BODY       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XXGISD_PER_NHTRM_RPT           PACKAGE BODY   </w:t>
      </w:r>
      <w:r w:rsidRPr="005C0D9B">
        <w:rPr>
          <w:rFonts w:ascii="Courier New" w:hAnsi="Courier New" w:cs="Courier New"/>
        </w:rPr>
        <w:t xml:space="preserve">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XXGISD_PER_NHTRM_RPT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XXGISD_PER_NHTRM_RPT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</w:t>
      </w:r>
      <w:r w:rsidRPr="005C0D9B">
        <w:rPr>
          <w:rFonts w:ascii="Courier New" w:hAnsi="Courier New" w:cs="Courier New"/>
        </w:rPr>
        <w:t xml:space="preserve">      XXGISD_PER_NHTRM_RPT           PACKAGE BODY       HR               PER_ALL_POSITIONS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XXGISD_PER_PBCS_BEN_DTL_V      VIEW          </w:t>
      </w:r>
      <w:r w:rsidRPr="005C0D9B">
        <w:rPr>
          <w:rFonts w:ascii="Courier New" w:hAnsi="Courier New" w:cs="Courier New"/>
        </w:rPr>
        <w:t xml:space="preserve">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PAY_ELEMENT_LINKS</w:t>
      </w:r>
      <w:r w:rsidRPr="005C0D9B">
        <w:rPr>
          <w:rFonts w:ascii="Courier New" w:hAnsi="Courier New" w:cs="Courier New"/>
        </w:rPr>
        <w:t>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XXGISD_PER_PBCS_BEN_DTL_V    </w:t>
      </w:r>
      <w:r w:rsidRPr="005C0D9B">
        <w:rPr>
          <w:rFonts w:ascii="Courier New" w:hAnsi="Courier New" w:cs="Courier New"/>
        </w:rPr>
        <w:t xml:space="preserve">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XXGISD_PER_PBCS_BEN_DTL_V      VIEW     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XXGISD_PER_PBCS_POS_COSTING_V  VIEW               HR               PER_ALL_ASS</w:t>
      </w:r>
      <w:r w:rsidRPr="005C0D9B">
        <w:rPr>
          <w:rFonts w:ascii="Courier New" w:hAnsi="Courier New" w:cs="Courier New"/>
        </w:rPr>
        <w:t>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XXGISD_PER_PBCS_POS_HDR_V   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XXGISD_PER_PBCS_SALARY_V       VIEW     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XXGISD_PER_SALAR</w:t>
      </w:r>
      <w:r w:rsidRPr="005C0D9B">
        <w:rPr>
          <w:rFonts w:ascii="Courier New" w:hAnsi="Courier New" w:cs="Courier New"/>
        </w:rPr>
        <w:t>Y_DFF          PACKAGE BODY       HR               HR_ALL_POSITIONS_F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XXGISD_PER_SALARY_DFF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XXGISD_PER_SALARY_DFF          PACKAGE BODY       HR           </w:t>
      </w:r>
      <w:r w:rsidRPr="005C0D9B">
        <w:rPr>
          <w:rFonts w:ascii="Courier New" w:hAnsi="Courier New" w:cs="Courier New"/>
        </w:rPr>
        <w:t xml:space="preserve">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XXGISD_PER_TTESS               PACKAGE BODY       HR               HR_ALL_ORGANIZATION_UNITS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XXGISD_PON_AUC_HD_AT_V         VIEW               PON              PON_AUCTION_ATTRIBUTES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</w:t>
      </w:r>
      <w:r w:rsidRPr="005C0D9B">
        <w:rPr>
          <w:rFonts w:ascii="Courier New" w:hAnsi="Courier New" w:cs="Courier New"/>
        </w:rPr>
        <w:t>XXGISD_PO_CAT_MV_D             MATERIALIZED VIEW  APPLSYS          FND_ID_FLEX_STRUCTURES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XXGISD_PO_CAT_MV_D             MATERIALIZED VIEW  APPLSYS          FND_ID_FLEX_STRUCTURES_TL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XXGISD_PO_CAT_MV_D             MATERIAL</w:t>
      </w:r>
      <w:r w:rsidRPr="005C0D9B">
        <w:rPr>
          <w:rFonts w:ascii="Courier New" w:hAnsi="Courier New" w:cs="Courier New"/>
        </w:rPr>
        <w:t>IZED VIEW  INV              MTL_CATEGORIES_B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XXGISD_PO_CAT_MV_D             MATERIALIZED VIEW  INV              MTL_CATEGORIES_TL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XXGISD_PO_CAT_MV_D             MATERIALIZED VIEW  INV              MTL_CATEGORY_SETS_B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</w:t>
      </w:r>
      <w:r w:rsidRPr="005C0D9B">
        <w:rPr>
          <w:rFonts w:ascii="Courier New" w:hAnsi="Courier New" w:cs="Courier New"/>
        </w:rPr>
        <w:t xml:space="preserve">            XXGISD_PO_CAT_MV_D             MATERIALIZED VIEW  INV              MTL_CATEGORY_SETS_TL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OBJECT_NAME                    OBJECT_TYPE        REFERENCED_OWNER REFERENCED_NAME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 -------</w:t>
      </w:r>
      <w:r w:rsidRPr="005C0D9B">
        <w:rPr>
          <w:rFonts w:ascii="Courier New" w:hAnsi="Courier New" w:cs="Courier New"/>
        </w:rPr>
        <w:t>----------- 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XXGISD_PO_MV_D                 MATERIALIZED VIEW  PO               PO_HEADERS_ALL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HR_LOCATIONS_</w:t>
      </w:r>
      <w:r w:rsidRPr="005C0D9B">
        <w:rPr>
          <w:rFonts w:ascii="Courier New" w:hAnsi="Courier New" w:cs="Courier New"/>
        </w:rPr>
        <w:t>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XXGISD_TCG_EXPORT            </w:t>
      </w:r>
      <w:r w:rsidRPr="005C0D9B">
        <w:rPr>
          <w:rFonts w:ascii="Courier New" w:hAnsi="Courier New" w:cs="Courier New"/>
        </w:rPr>
        <w:t xml:space="preserve">  PACKAGE BODY       HR               PAY_ELEMENT_TYPES_F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PAY_PEOPLE_</w:t>
      </w:r>
      <w:r w:rsidRPr="005C0D9B">
        <w:rPr>
          <w:rFonts w:ascii="Courier New" w:hAnsi="Courier New" w:cs="Courier New"/>
        </w:rPr>
        <w:t>GROUPS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XXGISD_TCG_EXPORT    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XXGISD_TCG_EXPORT        </w:t>
      </w:r>
      <w:r w:rsidRPr="005C0D9B">
        <w:rPr>
          <w:rFonts w:ascii="Courier New" w:hAnsi="Courier New" w:cs="Courier New"/>
        </w:rPr>
        <w:t xml:space="preserve">      PACKAGE BODY       HR               PER_PHONES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APPS             XXGISD_XLA_COMMON_UTIL         PACKAGE BODY       XLA              XLA_TRANSACTION_ENTITIES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GET_STATE_MIN_DAILY_RATE       FUNCTION           HR               PAY_GRADE_</w:t>
      </w:r>
      <w:r w:rsidRPr="005C0D9B">
        <w:rPr>
          <w:rFonts w:ascii="Courier New" w:hAnsi="Courier New" w:cs="Courier New"/>
        </w:rPr>
        <w:t>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GISD_ADJ_CARRYOVER_PKG         PACKAGE BODY       HR               PAY_BATCH_HEADERS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GISD_ADJ_CARRYOVER_PKG         PACKAGE BODY       HR               PAY_BATCH_LINES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GISD_BCBS_TEMP_V             </w:t>
      </w:r>
      <w:r w:rsidRPr="005C0D9B">
        <w:rPr>
          <w:rFonts w:ascii="Courier New" w:hAnsi="Courier New" w:cs="Courier New"/>
        </w:rPr>
        <w:t xml:space="preserve">  VIEW               BEN              BEN_LER_F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GISD_BCBS_TEMP_V               VIEW               BEN              BEN_PER_IN_LER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APPLSYS          FND_FLEX_VALUE_SETS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</w:t>
      </w:r>
      <w:r w:rsidRPr="005C0D9B">
        <w:rPr>
          <w:rFonts w:ascii="Courier New" w:hAnsi="Courier New" w:cs="Courier New"/>
        </w:rPr>
        <w:t xml:space="preserve">            GISD_INC_COST_REP_PKG          PACKAGE BODY       HR               PAY_COST_ALLOCATIONS_F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HR               PAY_COST_ALLOCATION_KEYFLEX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GISD_INC_COST_REP_PKG    </w:t>
      </w:r>
      <w:r w:rsidRPr="005C0D9B">
        <w:rPr>
          <w:rFonts w:ascii="Courier New" w:hAnsi="Courier New" w:cs="Courier New"/>
        </w:rPr>
        <w:t xml:space="preserve">      PACKAGE BODY       HR               PAY_ELEMENT_ENTRIES_F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HR               PAY_ELEMENT_LINKS_F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HR               PAY_</w:t>
      </w:r>
      <w:r w:rsidRPr="005C0D9B">
        <w:rPr>
          <w:rFonts w:ascii="Courier New" w:hAnsi="Courier New" w:cs="Courier New"/>
        </w:rPr>
        <w:t>ELEMENT_TYPES_F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GISD_INC_COST_REP_PKG          PACKAGE BODY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GISD_INC_COST_RE</w:t>
      </w:r>
      <w:r w:rsidRPr="005C0D9B">
        <w:rPr>
          <w:rFonts w:ascii="Courier New" w:hAnsi="Courier New" w:cs="Courier New"/>
        </w:rPr>
        <w:t>P_PKG          PACKAGE BODY       PA               PA_PROJECTS_ALL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PAY_ASSIGNMENT_ACTIONS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GISD_PAYOFF_ENTRIES            PROCEDURE          HR             </w:t>
      </w:r>
      <w:r w:rsidRPr="005C0D9B">
        <w:rPr>
          <w:rFonts w:ascii="Courier New" w:hAnsi="Courier New" w:cs="Courier New"/>
        </w:rPr>
        <w:t xml:space="preserve">  PAY_BALANCE_FEEDS_F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PAY_INPUT_VALUES_F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</w:t>
      </w:r>
      <w:r w:rsidRPr="005C0D9B">
        <w:rPr>
          <w:rFonts w:ascii="Courier New" w:hAnsi="Courier New" w:cs="Courier New"/>
        </w:rPr>
        <w:t>ENTRIES            PROCEDURE          HR               PAY_PAYROLL_ACTIONS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PAY_RUN_RESULTS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GISD_PAYOFF_ENTRIES            PROCEDURE          HR            </w:t>
      </w:r>
      <w:r w:rsidRPr="005C0D9B">
        <w:rPr>
          <w:rFonts w:ascii="Courier New" w:hAnsi="Courier New" w:cs="Courier New"/>
        </w:rPr>
        <w:t xml:space="preserve">   PAY_RUN_RESULT_VALUES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GISD_PAYOFF_ENTRIES            PROCEDURE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GISD_SA</w:t>
      </w:r>
      <w:r w:rsidRPr="005C0D9B">
        <w:rPr>
          <w:rFonts w:ascii="Courier New" w:hAnsi="Courier New" w:cs="Courier New"/>
        </w:rPr>
        <w:t>L_ADJ_0910_V            VIEW               HR               PAY_ELEMENT_ENTRY_VALUES_F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GISD_SAL_INCREASE_PROJECTION   PROCEDURE          GISD             GISD_SAL_INCR_PROJECTION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GISD_TASC_ANN_AMT              FUNCTION    </w:t>
      </w:r>
      <w:r w:rsidRPr="005C0D9B">
        <w:rPr>
          <w:rFonts w:ascii="Courier New" w:hAnsi="Courier New" w:cs="Courier New"/>
        </w:rPr>
        <w:t xml:space="preserve">       BEN              BEN_PRTT_ENRT_RSLT_F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GISD_TASC_ANN_AMT              FUNCTION           BEN              BEN_PRTT_RT_VAL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PAY_ALL_PAYROLLS_F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</w:t>
      </w:r>
      <w:r w:rsidRPr="005C0D9B">
        <w:rPr>
          <w:rFonts w:ascii="Courier New" w:hAnsi="Courier New" w:cs="Courier New"/>
        </w:rPr>
        <w:t xml:space="preserve">         TMP_CH_INV_DATES               PROCEDURE          HR               PAY_US_EMP_FED_TAX_RULES_F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PER_ADDRESSES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</w:t>
      </w:r>
      <w:r w:rsidRPr="005C0D9B">
        <w:rPr>
          <w:rFonts w:ascii="Courier New" w:hAnsi="Courier New" w:cs="Courier New"/>
        </w:rPr>
        <w:t>RE          HR               PER_ALL_ASSIGNMENTS_F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PER_ALL_PEOPLE_F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PER_ASSIGNMENT_BUDGE</w:t>
      </w:r>
      <w:r w:rsidRPr="005C0D9B">
        <w:rPr>
          <w:rFonts w:ascii="Courier New" w:hAnsi="Courier New" w:cs="Courier New"/>
        </w:rPr>
        <w:t>T_VALUES_F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PER_ASSIGNMENT_STATUS_TYPES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PER_JOBS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GISD             TMP_CH_INV_DATES       </w:t>
      </w:r>
      <w:r w:rsidRPr="005C0D9B">
        <w:rPr>
          <w:rFonts w:ascii="Courier New" w:hAnsi="Courier New" w:cs="Courier New"/>
        </w:rPr>
        <w:t xml:space="preserve">        PROCEDURE          HR               PER_PAY_BASES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PER_PAY_PROPOSALS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PER_PERIODS_</w:t>
      </w:r>
      <w:r w:rsidRPr="005C0D9B">
        <w:rPr>
          <w:rFonts w:ascii="Courier New" w:hAnsi="Courier New" w:cs="Courier New"/>
        </w:rPr>
        <w:t>OF_SERVICE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GISD             TMP_CH_INV_DATES               PROCEDURE          HR               PER_PERSON_TYPES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IEC_O_VAL_DNU_S1_COUNTS_MV     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</w:t>
      </w:r>
      <w:r w:rsidRPr="005C0D9B">
        <w:rPr>
          <w:rFonts w:ascii="Courier New" w:hAnsi="Courier New" w:cs="Courier New"/>
        </w:rPr>
        <w:t>S1_COUNTS_MV     MATERIALIZED VIEW  IEC              IEC_O_VAL_DNU_S1_COUNTS_MV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IEC_O_VAL_DNU_S2_COUNTS_MV     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IEC_O_VAL_DNU_S2_COUNTS_MV     MATERIALIZED VI</w:t>
      </w:r>
      <w:r w:rsidRPr="005C0D9B">
        <w:rPr>
          <w:rFonts w:ascii="Courier New" w:hAnsi="Courier New" w:cs="Courier New"/>
        </w:rPr>
        <w:t>EW  IEC              IEC_O_VAL_DNU_S2_COUNTS_MV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IEC_O_VAL_DNU_S3_COUNTS_MV     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IEC_O_VAL_DNU_S3_COUNTS_MV     MATERIALIZED VIEW  IEC              IEC_O_VAL_D</w:t>
      </w:r>
      <w:r w:rsidRPr="005C0D9B">
        <w:rPr>
          <w:rFonts w:ascii="Courier New" w:hAnsi="Courier New" w:cs="Courier New"/>
        </w:rPr>
        <w:t>NU_S3_COUNTS_MV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IEC_O_VAL_DNU_S4_COUNTS_MV     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IEC_O_VAL_DNU_S4_COUNTS_MV     MATERIALIZED VIEW  IEC              IEC_O_VAL_DNU_S4_COUNTS_MV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IEC             </w:t>
      </w:r>
      <w:r w:rsidRPr="005C0D9B">
        <w:rPr>
          <w:rFonts w:ascii="Courier New" w:hAnsi="Courier New" w:cs="Courier New"/>
        </w:rPr>
        <w:t xml:space="preserve"> IEC_O_VAL_DNU_S5_COUNTS_MV     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IEC_O_VAL_DNU_S5_COUNTS_MV     MATERIALIZED VIEW  IEC              IEC_O_VAL_DNU_S5_COUNTS_MV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IEC              IEC_O_VAL_DNU_S6_COUNTS_MV     </w:t>
      </w:r>
      <w:r w:rsidRPr="005C0D9B">
        <w:rPr>
          <w:rFonts w:ascii="Courier New" w:hAnsi="Courier New" w:cs="Courier New"/>
        </w:rPr>
        <w:t>MATERIALIZED VIEW  IEC              IEC_O_VALIDATION_REPORT_DETS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IEC              IEC_O_VAL_DNU_S6_COUNTS_MV     MATERIALIZED VIEW  IEC              IEC_O_VAL_DNU_S6_COUNTS_MV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MSC              MSC_ATP_PLAN_SN                MATERIALIZED VIEW  MSC          </w:t>
      </w:r>
      <w:r w:rsidRPr="005C0D9B">
        <w:rPr>
          <w:rFonts w:ascii="Courier New" w:hAnsi="Courier New" w:cs="Courier New"/>
        </w:rPr>
        <w:t xml:space="preserve">    MSC_APPS_INSTANCES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MSC_ATP_PLAN_SN                MATERIALIZED VIEW  MSC              MSC_ATP_PLAN_SN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MSC_ATP_PLAN_SN                MATERIALIZED VIEW  MSC              MSC_DESIGNATORS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MSC              MSC_ATP_PLAN_SN </w:t>
      </w:r>
      <w:r w:rsidRPr="005C0D9B">
        <w:rPr>
          <w:rFonts w:ascii="Courier New" w:hAnsi="Courier New" w:cs="Courier New"/>
        </w:rPr>
        <w:t xml:space="preserve">               MATERIALIZED VIEW  MSC              MSC_PLANS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MSC_ATP_PLAN_SN                MATERIALIZED VIEW  MSC              MSC_SYSTEM_ITEMS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MSC_ATP_PLAN_SN                MATERIALIZED VIEW  MSC              MSC_TRADIN</w:t>
      </w:r>
      <w:r w:rsidRPr="005C0D9B">
        <w:rPr>
          <w:rFonts w:ascii="Courier New" w:hAnsi="Courier New" w:cs="Courier New"/>
        </w:rPr>
        <w:t>G_PARTNERS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MSC_ITEM_HIERARCHY_MV          MATERIALIZED VIEW  MSC              MSC_ALLOCATIONS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MSC_ITEM_HIERARCHY_MV          MATERIALIZED VIEW  MSC              MSC_ALLOCATION_ASSIGNMENTS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MSC_ITEM_HIERARCH</w:t>
      </w:r>
      <w:r w:rsidRPr="005C0D9B">
        <w:rPr>
          <w:rFonts w:ascii="Courier New" w:hAnsi="Courier New" w:cs="Courier New"/>
        </w:rPr>
        <w:t>Y_MV          MATERIALIZED VIEW  MSC              MSC_ALLOC_RULE_TIME_PHASES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MSC_ITEM_HIERARCHY_MV          MATERIALIZED VIEW  MSC              MSC_ITEM_CATEGORIES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MSC              MSC_ITEM_HIERARCHY_MV          MATERIALIZED VIEW  MSC     </w:t>
      </w:r>
      <w:r w:rsidRPr="005C0D9B">
        <w:rPr>
          <w:rFonts w:ascii="Courier New" w:hAnsi="Courier New" w:cs="Courier New"/>
        </w:rPr>
        <w:t xml:space="preserve">         MSC_ITEM_HIERARCHY_MV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MSC_ITEM_HIERARCHY_MV          MATERIALIZED VIEW  MSC              MSC_SYSTEM_ITEMS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MSC_RESOURCE_HIERARCHY_MV      MATERIALIZED VIEW  MSC              MSC_ALLOCATIONS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MSC_RES</w:t>
      </w:r>
      <w:r w:rsidRPr="005C0D9B">
        <w:rPr>
          <w:rFonts w:ascii="Courier New" w:hAnsi="Courier New" w:cs="Courier New"/>
        </w:rPr>
        <w:t>OURCE_HIERARCHY_MV      MATERIALIZED VIEW  MSC              MSC_ALLOCATION_ASSIGNMENTS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MSC_RESOURCE_HIERARCHY_MV      MATERIALIZED VIEW  MSC              MSC_ALLOC_RULE_TIME_PHASES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MSC_RESOURCE_HIERARCHY_MV      MATERIALIZ</w:t>
      </w:r>
      <w:r w:rsidRPr="005C0D9B">
        <w:rPr>
          <w:rFonts w:ascii="Courier New" w:hAnsi="Courier New" w:cs="Courier New"/>
        </w:rPr>
        <w:t>ED VIEW  MSC              MSC_DEPARTMENT_RESOURCES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MSC_RESOURCE_HIERARCHY_MV      MATERIALIZED VIEW  MSC              MSC_RESOURCE_HIERARCHY_MV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MSC_RP_CATEGORY_MV             MATERIALIZED VIEW  MSC              MSC_ITEM_CA</w:t>
      </w:r>
      <w:r w:rsidRPr="005C0D9B">
        <w:rPr>
          <w:rFonts w:ascii="Courier New" w:hAnsi="Courier New" w:cs="Courier New"/>
        </w:rPr>
        <w:t>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MSC_RP_CATEGORY_MV             MATERIALIZED VIEW  MSC              MSC_RP_CATEGORY_MV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MSC_SUPPLIER_TREE_MV           MATERIALIZED VIEW  MSC              MSC_ITEM_CATEGORIES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MSC              MSC_SUPPLIER_TREE_MV   </w:t>
      </w:r>
      <w:r w:rsidRPr="005C0D9B">
        <w:rPr>
          <w:rFonts w:ascii="Courier New" w:hAnsi="Courier New" w:cs="Courier New"/>
        </w:rPr>
        <w:t xml:space="preserve">        MATERIALIZED VIEW  MSC              MSC_ITEM_SUPPLIERS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MSC_SUPPLIER_TREE_MV           MATERIALIZED VIEW  MSC              MSC_SUPPLIER_TREE_MV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MSC              MSC_SUPPLIER_TREE_MV           MATERIALIZED VIEW  MSC              MSC_</w:t>
      </w:r>
      <w:r w:rsidRPr="005C0D9B">
        <w:rPr>
          <w:rFonts w:ascii="Courier New" w:hAnsi="Courier New" w:cs="Courier New"/>
        </w:rPr>
        <w:t>TRADING_PARTNERS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EIS_ADM_LOAD_COMP_PKG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EIS_BEN_FAMILY_CVG_NO_DPNT_V   VIEW           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EIS_BEN_OVERLA</w:t>
      </w:r>
      <w:r w:rsidRPr="005C0D9B">
        <w:rPr>
          <w:rFonts w:ascii="Courier New" w:hAnsi="Courier New" w:cs="Courier New"/>
        </w:rPr>
        <w:t>PPING_COV_V      VIEW           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EIS_BEN_OVERRIDE_V             VIEW               HR               HR_LOCATIONS_ALL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EIS_BEN_SSPND_INTERIM_COV_V    VIEW               HR               H</w:t>
      </w:r>
      <w:r w:rsidRPr="005C0D9B">
        <w:rPr>
          <w:rFonts w:ascii="Courier New" w:hAnsi="Courier New" w:cs="Courier New"/>
        </w:rPr>
        <w:t>R_LOCATIONS_ALL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EIS_HR_DFF    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EIS_HR_DFF              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</w:t>
      </w:r>
      <w:r w:rsidRPr="005C0D9B">
        <w:rPr>
          <w:rFonts w:ascii="Courier New" w:hAnsi="Courier New" w:cs="Courier New"/>
        </w:rPr>
        <w:t>PAY_CUSTOM_BALANCES_V      VIEW               HR               PAY_BALANCE_TYPES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EIS_PAY_GMS_NEWSUM_RECON_V     VIEW               PA               PA_EXPENDITURES_ALL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EIS_PAY_GMS_NEWSUM_RECON_V     VIEW               PA  </w:t>
      </w:r>
      <w:r w:rsidRPr="005C0D9B">
        <w:rPr>
          <w:rFonts w:ascii="Courier New" w:hAnsi="Courier New" w:cs="Courier New"/>
        </w:rPr>
        <w:t xml:space="preserve">             PA_EXPENDITURE_ITEMS_ALL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EIS_RS_DFF    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EIS_RS_DISCOVERER_PKG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</w:t>
      </w:r>
      <w:r w:rsidRPr="005C0D9B">
        <w:rPr>
          <w:rFonts w:ascii="Courier New" w:hAnsi="Courier New" w:cs="Courier New"/>
        </w:rPr>
        <w:t>S            EIS_RS_DISCOVERER_PKG   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EIS_RS_EXP_REP_PKG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EIS_RS_EXP_REP_PKG      </w:t>
      </w:r>
      <w:r w:rsidRPr="005C0D9B">
        <w:rPr>
          <w:rFonts w:ascii="Courier New" w:hAnsi="Courier New" w:cs="Courier New"/>
        </w:rPr>
        <w:t xml:space="preserve">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EIS_RS_GEN_REPORT_SET_PKG      PACKAGE BODY       GL               GL_PERIOD_STATUSES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EIS_RS_INS                     PACKAGE BODY       XXEIS          </w:t>
      </w:r>
      <w:r w:rsidRPr="005C0D9B">
        <w:rPr>
          <w:rFonts w:ascii="Courier New" w:hAnsi="Courier New" w:cs="Courier New"/>
        </w:rPr>
        <w:t xml:space="preserve">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EIS_RS_INS              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EIS_RS_INSERT 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</w:t>
      </w:r>
      <w:r w:rsidRPr="005C0D9B">
        <w:rPr>
          <w:rFonts w:ascii="Courier New" w:hAnsi="Courier New" w:cs="Courier New"/>
        </w:rPr>
        <w:t xml:space="preserve">     EIS_RS_INSERT           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EIS_RS_INSTALL_UNINSTALL_PKG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EIS_RS_INSTALL_UNINSTALL_PKG   P</w:t>
      </w:r>
      <w:r w:rsidRPr="005C0D9B">
        <w:rPr>
          <w:rFonts w:ascii="Courier New" w:hAnsi="Courier New" w:cs="Courier New"/>
        </w:rPr>
        <w:t>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EIS_RS_KFF    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EIS_RS_KFF                     PACKAGE BODY       XXEIS            EI</w:t>
      </w:r>
      <w:r w:rsidRPr="005C0D9B">
        <w:rPr>
          <w:rFonts w:ascii="Courier New" w:hAnsi="Courier New" w:cs="Courier New"/>
        </w:rPr>
        <w:t>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EIS_RS_OAF_API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EIS_RS_PRE_PROCESS_REPORTS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</w:t>
      </w:r>
      <w:r w:rsidRPr="005C0D9B">
        <w:rPr>
          <w:rFonts w:ascii="Courier New" w:hAnsi="Courier New" w:cs="Courier New"/>
        </w:rPr>
        <w:t xml:space="preserve"> EIS_RS_PRE_PROCESS_REPORTS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EIS_RS_PROCESS_REPORTS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EIS_RS_REPORTS_CHECK_LIST_PKG  PACKA</w:t>
      </w:r>
      <w:r w:rsidRPr="005C0D9B">
        <w:rPr>
          <w:rFonts w:ascii="Courier New" w:hAnsi="Courier New" w:cs="Courier New"/>
        </w:rPr>
        <w:t>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EIS_RS_UDA_PKG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EIS_RS_UDA_PKG                 PACKAGE BODY       XXEIS            EIS_RS_VIEW</w:t>
      </w:r>
      <w:r w:rsidRPr="005C0D9B">
        <w:rPr>
          <w:rFonts w:ascii="Courier New" w:hAnsi="Courier New" w:cs="Courier New"/>
        </w:rPr>
        <w:t>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EIS_RS_UTILITY             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EIS_RS_UTILITY            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</w:t>
      </w:r>
      <w:r w:rsidRPr="005C0D9B">
        <w:rPr>
          <w:rFonts w:ascii="Courier New" w:hAnsi="Courier New" w:cs="Courier New"/>
        </w:rPr>
        <w:t>_RS_VIEWS_CHECK_LIST_PKG    PACKAGE BODY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EIS_RS_VIEWS_CHECK_LIST_PKG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EIS_RS_VIEW_COMPONENTS_PKG     PACKAGE B</w:t>
      </w:r>
      <w:r w:rsidRPr="005C0D9B">
        <w:rPr>
          <w:rFonts w:ascii="Courier New" w:hAnsi="Courier New" w:cs="Courier New"/>
        </w:rPr>
        <w:t>ODY       XXEIS            EIS_RS_VIEW_COMPONENTS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EIS_RS_VIEW_COMPONENTS_PKG     PACKAGE BODY       XXEIS            EIS_RS_VIEW_COMPONENT_JOINS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2116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00:00:40.13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</w:t>
      </w:r>
      <w:r w:rsidRPr="005C0D9B">
        <w:rPr>
          <w:rFonts w:ascii="Courier New" w:hAnsi="Courier New" w:cs="Courier New"/>
        </w:rPr>
        <w:t>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SECTION-27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"AQ table must NOT have an editioning view."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00:00:00.37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</w:t>
      </w:r>
      <w:r w:rsidRPr="005C0D9B">
        <w:rPr>
          <w:rFonts w:ascii="Courier New" w:hAnsi="Courier New" w:cs="Courier New"/>
        </w:rPr>
        <w:t xml:space="preserve"> 00:00:00.33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SECTION-28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"Seed data table must have standard ZD_EDITION_NAME co</w:t>
      </w:r>
      <w:r w:rsidRPr="005C0D9B">
        <w:rPr>
          <w:rFonts w:ascii="Courier New" w:hAnsi="Courier New" w:cs="Courier New"/>
        </w:rPr>
        <w:t>lumn."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failed upgrade of seed data table, do not use until corrected.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ZD_EDITION_NAME column must be VARCHAR2(30) NOT NULL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Check ad_zd_logs for related messages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00:00:04.80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</w:t>
      </w:r>
      <w:r w:rsidRPr="005C0D9B">
        <w:rPr>
          <w:rFonts w:ascii="Courier New" w:hAnsi="Courier New" w:cs="Courier New"/>
        </w:rPr>
        <w:t>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SECTION-29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"Seed data table must have a maintenance trigger."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failed upgr</w:t>
      </w:r>
      <w:r w:rsidRPr="005C0D9B">
        <w:rPr>
          <w:rFonts w:ascii="Courier New" w:hAnsi="Courier New" w:cs="Courier New"/>
        </w:rPr>
        <w:t>ade of seed data table, do not use until corrected.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Check ad_zd_logs for related messages.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00:00:08.31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SECTION-30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  <w:r w:rsidRPr="005C0D9B">
        <w:rPr>
          <w:rFonts w:ascii="Courier New" w:hAnsi="Courier New" w:cs="Courier New"/>
        </w:rPr>
        <w:t xml:space="preserve">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"Seed data table must have a VPD policy on the EV."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failed upgrade of seed data table, do not use until corrected.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Check ad_zd_logs for related messag</w:t>
      </w:r>
      <w:r w:rsidRPr="005C0D9B">
        <w:rPr>
          <w:rFonts w:ascii="Courier New" w:hAnsi="Courier New" w:cs="Courier New"/>
        </w:rPr>
        <w:t>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00:00:09.01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SECTION-31  [internal]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"Seed data table m</w:t>
      </w:r>
      <w:r w:rsidRPr="005C0D9B">
        <w:rPr>
          <w:rFonts w:ascii="Courier New" w:hAnsi="Courier New" w:cs="Courier New"/>
        </w:rPr>
        <w:t>ust have a VPD policy function."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failed upgrade of seed data table, do not use until corrected.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Check ad_zd_logs for related messages.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00:00:07.09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</w:t>
      </w:r>
      <w:r w:rsidRPr="005C0D9B">
        <w:rPr>
          <w:rFonts w:ascii="Courier New" w:hAnsi="Courier New" w:cs="Courier New"/>
        </w:rPr>
        <w:t>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SECTION-32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"Seed Data Table must have a unique index."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Run Edition updates to these tables will not be synchroni</w:t>
      </w:r>
      <w:r w:rsidRPr="005C0D9B">
        <w:rPr>
          <w:rFonts w:ascii="Courier New" w:hAnsi="Courier New" w:cs="Courier New"/>
        </w:rPr>
        <w:t>zed to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Patch Edition if these tables are loaded during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This violation can be ignored if the table is "Read-Only" for the runtime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application.  To remove read-only tables from this report, please log a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</w:t>
      </w:r>
      <w:r w:rsidRPr="005C0D9B">
        <w:rPr>
          <w:rFonts w:ascii="Courier New" w:hAnsi="Courier New" w:cs="Courier New"/>
        </w:rPr>
        <w:t>&gt;     bug with AD (166/OP).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00:00:17.07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SECTION-33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</w:t>
      </w:r>
      <w:r w:rsidRPr="005C0D9B">
        <w:rPr>
          <w:rFonts w:ascii="Courier New" w:hAnsi="Courier New" w:cs="Courier New"/>
        </w:rPr>
        <w:t>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"Index Name must contain an underscore ('_') character."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indexes cannot be revised during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- Fix: Renaming index according to EBS naming </w:t>
      </w:r>
      <w:r w:rsidRPr="005C0D9B">
        <w:rPr>
          <w:rFonts w:ascii="Courier New" w:hAnsi="Courier New" w:cs="Courier New"/>
        </w:rPr>
        <w:t>standards: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Unique:     TABLE_NAME_U1, TABLE_NAME_U2, ...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Non-Unique: TABLE_NAME_N1, TABLE_NAME_N2, ...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indexes should be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</w:t>
      </w:r>
      <w:r w:rsidRPr="005C0D9B">
        <w:rPr>
          <w:rFonts w:ascii="Courier New" w:hAnsi="Courier New" w:cs="Courier New"/>
        </w:rPr>
        <w:t>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SECTION-34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"Index Must be usable."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- P</w:t>
      </w:r>
      <w:r w:rsidRPr="005C0D9B">
        <w:rPr>
          <w:rFonts w:ascii="Courier New" w:hAnsi="Courier New" w:cs="Courier New"/>
        </w:rPr>
        <w:t>1: Unusable indexes block DML access to the table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- Fix: Rebuild the index.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SQL&gt; alter index owner.index_name rebuild;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- Indexes on unused tables can be ignored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- Note: Unusable indexes where ITYP_OWNER='CTXSYS' will</w:t>
      </w:r>
      <w:r w:rsidRPr="005C0D9B">
        <w:rPr>
          <w:rFonts w:ascii="Courier New" w:hAnsi="Courier New" w:cs="Courier New"/>
        </w:rPr>
        <w:t xml:space="preserve"> not block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    DML and are not P1 issues.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INDEX_NAME                                                                                                                       TABLE_NAME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</w:t>
      </w:r>
      <w:r w:rsidRPr="005C0D9B">
        <w:rPr>
          <w:rFonts w:ascii="Courier New" w:hAnsi="Courier New" w:cs="Courier New"/>
        </w:rPr>
        <w:t>------------------------------------------------------------------------------------------------------------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ITYP_OWNER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---------------------------------------------------------------------------------------------------------</w:t>
      </w:r>
      <w:r w:rsidRPr="005C0D9B">
        <w:rPr>
          <w:rFonts w:ascii="Courier New" w:hAnsi="Courier New" w:cs="Courier New"/>
        </w:rPr>
        <w:t>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RG               RG_REPORT_AXIS_SETS_N1                                                                                                           RG_REPORT_AXIS_SETS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RG               RG_REPORT_AXIS_SETS_U1                         </w:t>
      </w:r>
      <w:r w:rsidRPr="005C0D9B">
        <w:rPr>
          <w:rFonts w:ascii="Courier New" w:hAnsi="Courier New" w:cs="Courier New"/>
        </w:rPr>
        <w:t xml:space="preserve">                                                                                  RG_REPORT_AXIS_SETS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RG               RG_REPORT_AXIS_SETS_U2                                                                                                           RG_REP</w:t>
      </w:r>
      <w:r w:rsidRPr="005C0D9B">
        <w:rPr>
          <w:rFonts w:ascii="Courier New" w:hAnsi="Courier New" w:cs="Courier New"/>
        </w:rPr>
        <w:t>ORT_AXIS_SETS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RG               RG_REPORT_STANDARD_AXES_B_U1                                                                                                     RG_REPORT_STANDARD_AXES_B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4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00:00:00.75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</w:t>
      </w:r>
      <w:r w:rsidRPr="005C0D9B">
        <w:rPr>
          <w:rFonts w:ascii="Courier New" w:hAnsi="Courier New" w:cs="Courier New"/>
        </w:rPr>
        <w:t>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SECTION-35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"Unique index on seed data table must include ZD_EDITION_NAME."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Seed data table</w:t>
      </w:r>
      <w:r w:rsidRPr="005C0D9B">
        <w:rPr>
          <w:rFonts w:ascii="Courier New" w:hAnsi="Courier New" w:cs="Courier New"/>
        </w:rPr>
        <w:t xml:space="preserve"> cannot be loaded during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Execute the seed data table upgrade procedure on the table.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SQL&gt; exec ad_zd_seed.upgrade(table_name)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</w:t>
      </w:r>
      <w:r w:rsidRPr="005C0D9B">
        <w:rPr>
          <w:rFonts w:ascii="Courier New" w:hAnsi="Courier New" w:cs="Courier New"/>
        </w:rPr>
        <w:t xml:space="preserve">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00:00:04.27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SECTION-37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"Index key size should be less than 321</w:t>
      </w:r>
      <w:r w:rsidRPr="005C0D9B">
        <w:rPr>
          <w:rFonts w:ascii="Courier New" w:hAnsi="Courier New" w:cs="Courier New"/>
        </w:rPr>
        <w:t>5."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P3: Possible runtime locking when patching this index.  Application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users may see delayed response for transactions against these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tables while the index is being patched.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- Fix: Remove unnecessary columns </w:t>
      </w:r>
      <w:r w:rsidRPr="005C0D9B">
        <w:rPr>
          <w:rFonts w:ascii="Courier New" w:hAnsi="Courier New" w:cs="Courier New"/>
        </w:rPr>
        <w:t>from the index.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Unfixed violations can be ignored.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INDEX_NAME                                                                                                                       TABLE_NAME                     INDEX_KEY_LE</w:t>
      </w:r>
      <w:r w:rsidRPr="005C0D9B">
        <w:rPr>
          <w:rFonts w:ascii="Courier New" w:hAnsi="Courier New" w:cs="Courier New"/>
        </w:rPr>
        <w:t>NGTH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-------------------------------------------------------------------------------------------------------------------------------- ------------------------------ 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APPLSYS          FND_LOG_MESSAGES_N8                     </w:t>
      </w:r>
      <w:r w:rsidRPr="005C0D9B">
        <w:rPr>
          <w:rFonts w:ascii="Courier New" w:hAnsi="Courier New" w:cs="Courier New"/>
        </w:rPr>
        <w:t xml:space="preserve">                                                                                         FND_LOG_MESSAGES                           4024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MSC_PHUB_PROJECTS_MV_N1                                                                               </w:t>
      </w:r>
      <w:r w:rsidRPr="005C0D9B">
        <w:rPr>
          <w:rFonts w:ascii="Courier New" w:hAnsi="Courier New" w:cs="Courier New"/>
        </w:rPr>
        <w:t xml:space="preserve">                           MSC_PHUB_PROJECTS_MV   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APPS             MSC_PHUB_RESOURCES_MV_N1                                                                                                         MSC_PHUB_RESOURCES_MV              </w:t>
      </w:r>
      <w:r w:rsidRPr="005C0D9B">
        <w:rPr>
          <w:rFonts w:ascii="Courier New" w:hAnsi="Courier New" w:cs="Courier New"/>
        </w:rPr>
        <w:t xml:space="preserve">        4024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BIS              BIS_PARAM_COLOR_TRIGGERS_U1                                                                                                      BIS_PARAM_COLOR_TRIGGERS                   5089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BSC              BSC_SYS_KPI_COLORS_U1           </w:t>
      </w:r>
      <w:r w:rsidRPr="005C0D9B">
        <w:rPr>
          <w:rFonts w:ascii="Courier New" w:hAnsi="Courier New" w:cs="Courier New"/>
        </w:rPr>
        <w:t xml:space="preserve">                                                                                                 BSC_SYS_KPI_COLORS                         3300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BSC              BSC_SYS_OBJECTIVE_COLORS_U1                                                                   </w:t>
      </w:r>
      <w:r w:rsidRPr="005C0D9B">
        <w:rPr>
          <w:rFonts w:ascii="Courier New" w:hAnsi="Courier New" w:cs="Courier New"/>
        </w:rPr>
        <w:t xml:space="preserve">                                   BSC_SYS_OBJECTIVE_COLORS                   3277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CSM              CSM_DASHBOARD_SEARCH_COLS_U1                                                                                                     CSM_DASHBOARD_SEARCH_COLS  </w:t>
      </w:r>
      <w:r w:rsidRPr="005C0D9B">
        <w:rPr>
          <w:rFonts w:ascii="Courier New" w:hAnsi="Courier New" w:cs="Courier New"/>
        </w:rPr>
        <w:t xml:space="preserve">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EAM              EAM_EID_WO_PROCESS_TEMP_U1                                                                                                       EAM_EID_WO_PROCESS_TEMP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EAM              EAM_EID_WR_PROCESS_TEMP_</w:t>
      </w:r>
      <w:r w:rsidRPr="005C0D9B">
        <w:rPr>
          <w:rFonts w:ascii="Courier New" w:hAnsi="Courier New" w:cs="Courier New"/>
        </w:rPr>
        <w:t>U1                                                                                                       EAM_EID_WR_PROCESS_TEMP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EGO              EGO_PUB_BAT_HDR_B_U2                                                                  </w:t>
      </w:r>
      <w:r w:rsidRPr="005C0D9B">
        <w:rPr>
          <w:rFonts w:ascii="Courier New" w:hAnsi="Courier New" w:cs="Courier New"/>
        </w:rPr>
        <w:t xml:space="preserve">                                           EGO_PUB_BAT_HDR_B      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PAY_IE_PAYE_RESPONSE_UK                                                                                                          PAY_IE_PAYE_RESPONS</w:t>
      </w:r>
      <w:r w:rsidRPr="005C0D9B">
        <w:rPr>
          <w:rFonts w:ascii="Courier New" w:hAnsi="Courier New" w:cs="Courier New"/>
        </w:rPr>
        <w:t>E_DATA                  3258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ITA              ITA_SETUP_CHANGE_HISTORY_N3                                                                                                      ITA_SETUP_CHANGE_HISTORY                   3253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ITA              ITA_SETUP_CHANGE</w:t>
      </w:r>
      <w:r w:rsidRPr="005C0D9B">
        <w:rPr>
          <w:rFonts w:ascii="Courier New" w:hAnsi="Courier New" w:cs="Courier New"/>
        </w:rPr>
        <w:t>_HISTORY_N7                                                                                                      ITA_SETUP_CHANGE_HISTORY                   6145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XXEIS            EIS_PATCH_DETAILS_UK                                                          </w:t>
      </w:r>
      <w:r w:rsidRPr="005C0D9B">
        <w:rPr>
          <w:rFonts w:ascii="Courier New" w:hAnsi="Courier New" w:cs="Courier New"/>
        </w:rPr>
        <w:t xml:space="preserve">                                                   EIS_PATCH_DETAILS                          4125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EIS_RS_COMMON_OUTPUTS_IDX6                                                                                                       EIS_RS_COMM</w:t>
      </w:r>
      <w:r w:rsidRPr="005C0D9B">
        <w:rPr>
          <w:rFonts w:ascii="Courier New" w:hAnsi="Courier New" w:cs="Courier New"/>
        </w:rPr>
        <w:t>ON_OUTPUTS  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EIS_RS_PROCESSES_IDX5                                                                                                            EIS_RS_PROCESSES                           4001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ZPB              ZPB_TASK</w:t>
      </w:r>
      <w:r w:rsidRPr="005C0D9B">
        <w:rPr>
          <w:rFonts w:ascii="Courier New" w:hAnsi="Courier New" w:cs="Courier New"/>
        </w:rPr>
        <w:t>_PARAMETERS_N2                                                                                                           ZPB_TASK_PARAMETERS                        4102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17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00:00:57.91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</w:t>
      </w:r>
      <w:r w:rsidRPr="005C0D9B">
        <w:rPr>
          <w:rFonts w:ascii="Courier New" w:hAnsi="Courier New" w:cs="Courier New"/>
        </w:rPr>
        <w:t>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SECTION-38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"Constraint name must contain an underscore ('_') character."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constraints cannot be revised d</w:t>
      </w:r>
      <w:r w:rsidRPr="005C0D9B">
        <w:rPr>
          <w:rFonts w:ascii="Courier New" w:hAnsi="Courier New" w:cs="Courier New"/>
        </w:rPr>
        <w:t>uring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 Rename constraints according to EBS naming standards.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Unique:     TABLE_NAME_U1, TABLE_NAME_U2, ...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Non-Unique: TABLE_NAME_N1, TABLE_NAME_N2, ...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Unused constraints should be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</w:t>
      </w:r>
      <w:r w:rsidRPr="005C0D9B">
        <w:rPr>
          <w:rFonts w:ascii="Courier New" w:hAnsi="Courier New" w:cs="Courier New"/>
        </w:rPr>
        <w:t>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00:00:01.56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SECTION-39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</w:t>
      </w:r>
      <w:r w:rsidRPr="005C0D9B">
        <w:rPr>
          <w:rFonts w:ascii="Courier New" w:hAnsi="Courier New" w:cs="Courier New"/>
        </w:rPr>
        <w:t>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"Foreign Key constraint cannot reference seed data table."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P2: These constraints become invalid when the seed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data table is upgraded for editioning.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Drop the constraint an</w:t>
      </w:r>
      <w:r w:rsidRPr="005C0D9B">
        <w:rPr>
          <w:rFonts w:ascii="Courier New" w:hAnsi="Courier New" w:cs="Courier New"/>
        </w:rPr>
        <w:t>d ensure that runtime application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logic validates data integrity rules as needed.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Note: This check only works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00:00:25.03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</w:t>
      </w:r>
      <w:r w:rsidRPr="005C0D9B">
        <w:rPr>
          <w:rFonts w:ascii="Courier New" w:hAnsi="Courier New" w:cs="Courier New"/>
        </w:rPr>
        <w:t>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SECTION-40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"Materialized View name must be unique within the first 29 bytes."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Matching materialized views w</w:t>
      </w:r>
      <w:r w:rsidRPr="005C0D9B">
        <w:rPr>
          <w:rFonts w:ascii="Courier New" w:hAnsi="Courier New" w:cs="Courier New"/>
        </w:rPr>
        <w:t>ill not upgrade correctly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and will be non-functional.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Rename materialized views so that names are unique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within the first 29 bytes.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00:00:00.27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</w:t>
      </w:r>
      <w:r w:rsidRPr="005C0D9B">
        <w:rPr>
          <w:rFonts w:ascii="Courier New" w:hAnsi="Courier New" w:cs="Courier New"/>
        </w:rPr>
        <w:t>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SECTION-41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"Materialized View (MV) must have a corresponding Logical View (MV#)."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These MVs did not</w:t>
      </w:r>
      <w:r w:rsidRPr="005C0D9B">
        <w:rPr>
          <w:rFonts w:ascii="Courier New" w:hAnsi="Courier New" w:cs="Courier New"/>
        </w:rPr>
        <w:t xml:space="preserve"> upgrade correctly and are non-functional.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This can happen if the MV query is not a legal ordinary view query.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Recreate the MV using the AD_MV.CREATE_MV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Unneeded MVs can be ignored but should be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</w:t>
      </w:r>
      <w:r w:rsidRPr="005C0D9B">
        <w:rPr>
          <w:rFonts w:ascii="Courier New" w:hAnsi="Courier New" w:cs="Courier New"/>
        </w:rPr>
        <w:t xml:space="preserve">  Note: This check is only active after Online Patching Enablement.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00:00:01.81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SECTION-42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</w:t>
      </w:r>
      <w:r w:rsidRPr="005C0D9B">
        <w:rPr>
          <w:rFonts w:ascii="Courier New" w:hAnsi="Courier New" w:cs="Courier New"/>
        </w:rPr>
        <w:t>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"Logical View (MV#) must have a corresponding Materialized View (MV)."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These MVs did not upgrade correctly and are non-functional.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This is likely because the MV query references a</w:t>
      </w:r>
      <w:r w:rsidRPr="005C0D9B">
        <w:rPr>
          <w:rFonts w:ascii="Courier New" w:hAnsi="Courier New" w:cs="Courier New"/>
        </w:rPr>
        <w:t>n editioned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PL/SQL function.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create the MV according to development standards using the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AD_MV.CREATE_MV procedure.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Unneeded MVs can be ignored but should be dropped.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</w:t>
      </w:r>
      <w:r w:rsidRPr="005C0D9B">
        <w:rPr>
          <w:rFonts w:ascii="Courier New" w:hAnsi="Courier New" w:cs="Courier New"/>
        </w:rPr>
        <w:t>1.34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SECTION-43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"Object name must not match any E-Business Suite schema name."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These object names conflict with schema names and may cause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errors during upgrade or online patching.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Drop or rename the object.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00:00:01.16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</w:t>
      </w:r>
      <w:r w:rsidRPr="005C0D9B">
        <w:rPr>
          <w:rFonts w:ascii="Courier New" w:hAnsi="Courier New" w:cs="Courier New"/>
        </w:rPr>
        <w:t>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SECTION-44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"Object name must not conflict with data dictionary view names."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These objects may ret</w:t>
      </w:r>
      <w:r w:rsidRPr="005C0D9B">
        <w:rPr>
          <w:rFonts w:ascii="Courier New" w:hAnsi="Courier New" w:cs="Courier New"/>
        </w:rPr>
        <w:t>urn wrong data, causing incorrect operation.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Drop or rename the object.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OBJECT_NAME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 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XXEIS            DBA_TABLESPACES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00:00:00.65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</w:t>
      </w:r>
      <w:r w:rsidRPr="005C0D9B">
        <w:rPr>
          <w:rFonts w:ascii="Courier New" w:hAnsi="Courier New" w:cs="Courier New"/>
        </w:rPr>
        <w:t>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SECTION-45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"E-Business Suite DB Technology Codelevel Checker must be run on all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databa</w:t>
      </w:r>
      <w:r w:rsidRPr="005C0D9B">
        <w:rPr>
          <w:rFonts w:ascii="Courier New" w:hAnsi="Courier New" w:cs="Courier New"/>
        </w:rPr>
        <w:t>se nodes."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- P1: Online Patching will not allow execution until this manual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step is completed.  See My Oracle Support Knowledge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Document 1594274.1 for further information.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PL/SQL procedure successfully complet</w:t>
      </w:r>
      <w:r w:rsidRPr="005C0D9B">
        <w:rPr>
          <w:rFonts w:ascii="Courier New" w:hAnsi="Courier New" w:cs="Courier New"/>
        </w:rPr>
        <w:t>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PL/SQL procedure successfully completed.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NODE_NAME                      PATCH_CHECKER_MESSAGE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------------------------------ --------------------------------------------------------------------------------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oraqadb                        ERROR - Table TXK_TCC_RESULTS needs to be installed by running the EBS Technolog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          y Codelevel Checker (available as patch 17537119).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</w:t>
      </w:r>
      <w:r w:rsidRPr="005C0D9B">
        <w:rPr>
          <w:rFonts w:ascii="Courier New" w:hAnsi="Courier New" w:cs="Courier New"/>
        </w:rPr>
        <w:t>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SECTION-46  [minimal]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"If Online Patching has been enabled, the EBS_PATCH service must be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running."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If the patch service is not running then connections to patch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edition might fail.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Create and start the service by running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SQL&gt; exec ad_zd_prep.create_patch_service;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(select ad_zd_prep.get_</w:t>
      </w:r>
      <w:r w:rsidRPr="005C0D9B">
        <w:rPr>
          <w:rFonts w:ascii="Courier New" w:hAnsi="Courier New" w:cs="Courier New"/>
        </w:rPr>
        <w:t>ebs_patch_service "SERVICE_NAME"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ERROR at line 6: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ORA-00904: "AD_ZD_PREP"."GET_EBS_PATCH_SERVICE": invalid identifier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SECTION-47  [</w:t>
      </w:r>
      <w:r w:rsidRPr="005C0D9B">
        <w:rPr>
          <w:rFonts w:ascii="Courier New" w:hAnsi="Courier New" w:cs="Courier New"/>
        </w:rPr>
        <w:t>minimal]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"Latest version of the package APPS_DDL must be installed in each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EBS schema."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- P2: If the latest package version is not installed then dynamic </w:t>
      </w:r>
      <w:r w:rsidRPr="005C0D9B">
        <w:rPr>
          <w:rFonts w:ascii="Courier New" w:hAnsi="Courier New" w:cs="Courier New"/>
        </w:rPr>
        <w:t>SQL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executed in the schema might fail.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Create the APPS_DDL spec and body in the listed schemas by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running the installation scripts.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sqlplus &lt;username&gt;/&lt;password&gt; @$AD_TOP/patch/115/sql/adaddls.pls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DOC&gt;   </w:t>
      </w:r>
      <w:r w:rsidRPr="005C0D9B">
        <w:rPr>
          <w:rFonts w:ascii="Courier New" w:hAnsi="Courier New" w:cs="Courier New"/>
        </w:rPr>
        <w:t xml:space="preserve">      sqlplus &lt;username&gt;/&lt;password&gt; @$AD_TOP/patch/115/sql/adaddlb.pls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    OBJECT_NAME     OBJECT_TYPE     SCHEMA_VERSION       APPS_VERSION         STATUS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 --------------- --------------- -------------------- --</w:t>
      </w:r>
      <w:r w:rsidRPr="005C0D9B">
        <w:rPr>
          <w:rFonts w:ascii="Courier New" w:hAnsi="Courier New" w:cs="Courier New"/>
        </w:rPr>
        <w:t>------------------ 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ASN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DDR                  APP</w:t>
      </w:r>
      <w:r w:rsidRPr="005C0D9B">
        <w:rPr>
          <w:rFonts w:ascii="Courier New" w:hAnsi="Courier New" w:cs="Courier New"/>
        </w:rPr>
        <w:t>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DNA                  APPS_DDL        PACKAGE         120.0                115.</w:t>
      </w:r>
      <w:r w:rsidRPr="005C0D9B">
        <w:rPr>
          <w:rFonts w:ascii="Courier New" w:hAnsi="Courier New" w:cs="Courier New"/>
        </w:rPr>
        <w:t>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DPP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</w:t>
      </w:r>
      <w:r w:rsidRPr="005C0D9B">
        <w:rPr>
          <w:rFonts w:ascii="Courier New" w:hAnsi="Courier New" w:cs="Courier New"/>
        </w:rPr>
        <w:t xml:space="preserve">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FPA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</w:t>
      </w:r>
      <w:r w:rsidRPr="005C0D9B">
        <w:rPr>
          <w:rFonts w:ascii="Courier New" w:hAnsi="Courier New" w:cs="Courier New"/>
        </w:rPr>
        <w:t xml:space="preserve">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FUN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GMO                  APPS_DDL        P</w:t>
      </w:r>
      <w:r w:rsidRPr="005C0D9B">
        <w:rPr>
          <w:rFonts w:ascii="Courier New" w:hAnsi="Courier New" w:cs="Courier New"/>
        </w:rPr>
        <w:t>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HR                   APPS_DDL        PACKAGE         120.0                115.1             </w:t>
      </w:r>
      <w:r w:rsidRPr="005C0D9B">
        <w:rPr>
          <w:rFonts w:ascii="Courier New" w:hAnsi="Courier New" w:cs="Courier New"/>
        </w:rPr>
        <w:t xml:space="preserve">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IA 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</w:t>
      </w:r>
      <w:r w:rsidRPr="005C0D9B">
        <w:rPr>
          <w:rFonts w:ascii="Courier New" w:hAnsi="Courier New" w:cs="Courier New"/>
        </w:rPr>
        <w:t>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IBW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</w:t>
      </w:r>
      <w:r w:rsidRPr="005C0D9B">
        <w:rPr>
          <w:rFonts w:ascii="Courier New" w:hAnsi="Courier New" w:cs="Courier New"/>
        </w:rPr>
        <w:t>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INL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IPM                  APPS_DDL        PACKAGE        </w:t>
      </w:r>
      <w:r w:rsidRPr="005C0D9B">
        <w:rPr>
          <w:rFonts w:ascii="Courier New" w:hAnsi="Courier New" w:cs="Courier New"/>
        </w:rPr>
        <w:t xml:space="preserve">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IZU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</w:t>
      </w:r>
      <w:r w:rsidRPr="005C0D9B">
        <w:rPr>
          <w:rFonts w:ascii="Courier New" w:hAnsi="Courier New" w:cs="Courier New"/>
        </w:rPr>
        <w:t xml:space="preserve">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JMF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</w:t>
      </w:r>
      <w:r w:rsidRPr="005C0D9B">
        <w:rPr>
          <w:rFonts w:ascii="Courier New" w:hAnsi="Courier New" w:cs="Courier New"/>
        </w:rPr>
        <w:t xml:space="preserve">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LNS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MTH         </w:t>
      </w:r>
      <w:r w:rsidRPr="005C0D9B">
        <w:rPr>
          <w:rFonts w:ascii="Courier New" w:hAnsi="Courier New" w:cs="Courier New"/>
        </w:rPr>
        <w:t xml:space="preserve">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QPR                  APPS_DDL        PACKAGE         120.0        </w:t>
      </w:r>
      <w:r w:rsidRPr="005C0D9B">
        <w:rPr>
          <w:rFonts w:ascii="Courier New" w:hAnsi="Courier New" w:cs="Courier New"/>
        </w:rPr>
        <w:t xml:space="preserve">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RRS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</w:t>
      </w:r>
      <w:r w:rsidRPr="005C0D9B">
        <w:rPr>
          <w:rFonts w:ascii="Courier New" w:hAnsi="Courier New" w:cs="Courier New"/>
        </w:rPr>
        <w:t xml:space="preserve">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XDO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</w:t>
      </w:r>
      <w:r w:rsidRPr="005C0D9B">
        <w:rPr>
          <w:rFonts w:ascii="Courier New" w:hAnsi="Courier New" w:cs="Courier New"/>
        </w:rPr>
        <w:t xml:space="preserve">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XLE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                   APPS_</w:t>
      </w:r>
      <w:r w:rsidRPr="005C0D9B">
        <w:rPr>
          <w:rFonts w:ascii="Courier New" w:hAnsi="Courier New" w:cs="Courier New"/>
        </w:rPr>
        <w:t>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42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00:00:03.75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OWNER                OBJECT_NAME     O</w:t>
      </w:r>
      <w:r w:rsidRPr="005C0D9B">
        <w:rPr>
          <w:rFonts w:ascii="Courier New" w:hAnsi="Courier New" w:cs="Courier New"/>
        </w:rPr>
        <w:t>BJECT_TYPE     SCHEMA_VERSION       APPS_VERSION         STATUS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-------------------- --------------- --------------- -------------------- -------------------- 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ASN                  APPS_DDL        PACKAGE         115.5                115.1       </w:t>
      </w:r>
      <w:r w:rsidRPr="005C0D9B">
        <w:rPr>
          <w:rFonts w:ascii="Courier New" w:hAnsi="Courier New" w:cs="Courier New"/>
        </w:rPr>
        <w:t xml:space="preserve">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DDR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</w:t>
      </w:r>
      <w:r w:rsidRPr="005C0D9B">
        <w:rPr>
          <w:rFonts w:ascii="Courier New" w:hAnsi="Courier New" w:cs="Courier New"/>
        </w:rPr>
        <w:t>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DNA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</w:t>
      </w:r>
      <w:r w:rsidRPr="005C0D9B">
        <w:rPr>
          <w:rFonts w:ascii="Courier New" w:hAnsi="Courier New" w:cs="Courier New"/>
        </w:rPr>
        <w:t xml:space="preserve">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DPP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FPA                  APPS_DDL        PACKAGE  </w:t>
      </w:r>
      <w:r w:rsidRPr="005C0D9B">
        <w:rPr>
          <w:rFonts w:ascii="Courier New" w:hAnsi="Courier New" w:cs="Courier New"/>
        </w:rPr>
        <w:t xml:space="preserve">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FUN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GMO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</w:t>
      </w:r>
      <w:r w:rsidRPr="005C0D9B">
        <w:rPr>
          <w:rFonts w:ascii="Courier New" w:hAnsi="Courier New" w:cs="Courier New"/>
        </w:rPr>
        <w:t>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HR 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IA    </w:t>
      </w:r>
      <w:r w:rsidRPr="005C0D9B">
        <w:rPr>
          <w:rFonts w:ascii="Courier New" w:hAnsi="Courier New" w:cs="Courier New"/>
        </w:rPr>
        <w:t xml:space="preserve">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IBW                  APPS_DDL        PACKAGE         120.0  </w:t>
      </w:r>
      <w:r w:rsidRPr="005C0D9B">
        <w:rPr>
          <w:rFonts w:ascii="Courier New" w:hAnsi="Courier New" w:cs="Courier New"/>
        </w:rPr>
        <w:t xml:space="preserve">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INL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</w:t>
      </w:r>
      <w:r w:rsidRPr="005C0D9B">
        <w:rPr>
          <w:rFonts w:ascii="Courier New" w:hAnsi="Courier New" w:cs="Courier New"/>
        </w:rPr>
        <w:t xml:space="preserve">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IPM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</w:t>
      </w:r>
      <w:r w:rsidRPr="005C0D9B">
        <w:rPr>
          <w:rFonts w:ascii="Courier New" w:hAnsi="Courier New" w:cs="Courier New"/>
        </w:rPr>
        <w:t xml:space="preserve">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IZU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JMF                 </w:t>
      </w:r>
      <w:r w:rsidRPr="005C0D9B">
        <w:rPr>
          <w:rFonts w:ascii="Courier New" w:hAnsi="Courier New" w:cs="Courier New"/>
        </w:rPr>
        <w:t xml:space="preserve">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LNS                  APPS_DDL        PACKAGE         115.5                </w:t>
      </w:r>
      <w:r w:rsidRPr="005C0D9B">
        <w:rPr>
          <w:rFonts w:ascii="Courier New" w:hAnsi="Courier New" w:cs="Courier New"/>
        </w:rPr>
        <w:t>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MTH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</w:t>
      </w:r>
      <w:r w:rsidRPr="005C0D9B">
        <w:rPr>
          <w:rFonts w:ascii="Courier New" w:hAnsi="Courier New" w:cs="Courier New"/>
        </w:rPr>
        <w:t>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QPR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</w:t>
      </w:r>
      <w:r w:rsidRPr="005C0D9B">
        <w:rPr>
          <w:rFonts w:ascii="Courier New" w:hAnsi="Courier New" w:cs="Courier New"/>
        </w:rPr>
        <w:t xml:space="preserve">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RRS                  APPS_DDL        PACKAGE         120.0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120.0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XDO                  APPS_DDL     </w:t>
      </w:r>
      <w:r w:rsidRPr="005C0D9B">
        <w:rPr>
          <w:rFonts w:ascii="Courier New" w:hAnsi="Courier New" w:cs="Courier New"/>
        </w:rPr>
        <w:t xml:space="preserve">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XLE                  APPS_DDL        PACKAGE         115.5                115.1         </w:t>
      </w:r>
      <w:r w:rsidRPr="005C0D9B">
        <w:rPr>
          <w:rFonts w:ascii="Courier New" w:hAnsi="Courier New" w:cs="Courier New"/>
        </w:rPr>
        <w:t xml:space="preserve">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ZX                   APPS_DDL        PACKAGE         115.5                115.1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            APPS_DDL        PACK</w:t>
      </w:r>
      <w:r w:rsidRPr="005C0D9B">
        <w:rPr>
          <w:rFonts w:ascii="Courier New" w:hAnsi="Courier New" w:cs="Courier New"/>
        </w:rPr>
        <w:t>AGE BODY    115.4                115.0                VALID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42 rows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00:00:00.98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SECTION-90  [full]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********************************************</w:t>
      </w:r>
      <w:r w:rsidRPr="005C0D9B">
        <w:rPr>
          <w:rFonts w:ascii="Courier New" w:hAnsi="Courier New" w:cs="Courier New"/>
        </w:rPr>
        <w:t>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"Revoke unnecessary grants granted on SYS.DUAL by SYS."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Please execute ADFIXUSER.sql if one or more records exist.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Count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00:00:00.70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******</w:t>
      </w:r>
      <w:r w:rsidRPr="005C0D9B">
        <w:rPr>
          <w:rFonts w:ascii="Courier New" w:hAnsi="Courier New" w:cs="Courier New"/>
        </w:rPr>
        <w:t>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SECTION-91  [full] Bugs 26137712 and 26314055 , jwsmith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"Revoke unnecessary grants granted on DBMS_</w:t>
      </w:r>
      <w:r w:rsidRPr="005C0D9B">
        <w:rPr>
          <w:rFonts w:ascii="Courier New" w:hAnsi="Courier New" w:cs="Courier New"/>
        </w:rPr>
        <w:t>SYS_SQL."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If a record exists from below sql, please connect to sqlplus via apps and run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the following sql script: $AD_TOP/patch/115/sql/adrevokegrants.sql.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Example - sqlplus apps/apps @adrevokegrants.sql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Then ru</w:t>
      </w:r>
      <w:r w:rsidRPr="005C0D9B">
        <w:rPr>
          <w:rFonts w:ascii="Courier New" w:hAnsi="Courier New" w:cs="Courier New"/>
        </w:rPr>
        <w:t>n the select again and verify 0 rows are returned.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If you are in pre EBR Enablement Stage or pre Oracle E-Business Suite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Release 12.2 level, please run "exec sys.ad_grants.cleanup;"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- manually from sqlplus as APPS user</w:t>
      </w:r>
      <w:r w:rsidRPr="005C0D9B">
        <w:rPr>
          <w:rFonts w:ascii="Courier New" w:hAnsi="Courier New" w:cs="Courier New"/>
        </w:rPr>
        <w:t>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COUNT(1)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----------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 xml:space="preserve">         0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1 row selected.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00:00:00.98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SECTION-92 [full] Bug 29797364 - IMP_FULL_DATABASE can be granted to APPS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</w:t>
      </w:r>
      <w:r w:rsidRPr="005C0D9B">
        <w:rPr>
          <w:rFonts w:ascii="Courier New" w:hAnsi="Courier New" w:cs="Courier New"/>
        </w:rPr>
        <w:t>**********************************************************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"'IMP_FULL_DATABASE' privilege must not be granted to APPS."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P1: This violation will prevent Online Patching tools from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      operating correctly, resulting in system cor</w:t>
      </w:r>
      <w:r w:rsidRPr="005C0D9B">
        <w:rPr>
          <w:rFonts w:ascii="Courier New" w:hAnsi="Courier New" w:cs="Courier New"/>
        </w:rPr>
        <w:t>ruption.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 - Fix: revoke imp_full_database from apps;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no rows selected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Elapsed: 00:00:00.02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  ********************************* End ******************************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DOC&gt;#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End Time: 02-10-2020 11:37:48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  <w:r w:rsidRPr="005C0D9B">
        <w:rPr>
          <w:rFonts w:ascii="Courier New" w:hAnsi="Courier New" w:cs="Courier New"/>
        </w:rPr>
        <w:t>Total Elapsed Time:  00:08:39:36</w:t>
      </w:r>
    </w:p>
    <w:p w:rsidR="00000000" w:rsidRPr="005C0D9B" w:rsidRDefault="00315118" w:rsidP="005C0D9B">
      <w:pPr>
        <w:pStyle w:val="PlainText"/>
        <w:rPr>
          <w:rFonts w:ascii="Courier New" w:hAnsi="Courier New" w:cs="Courier New"/>
        </w:rPr>
      </w:pPr>
    </w:p>
    <w:sectPr w:rsidR="00000000" w:rsidRPr="005C0D9B" w:rsidSect="005C0D9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58"/>
    <w:rsid w:val="00315118"/>
    <w:rsid w:val="005C0D9B"/>
    <w:rsid w:val="008F4D58"/>
    <w:rsid w:val="00F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AFBF-AD78-48D6-8AC8-81849B99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0D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0D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44207</Words>
  <Characters>251981</Characters>
  <Application>Microsoft Office Word</Application>
  <DocSecurity>4</DocSecurity>
  <Lines>2099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Gracia</dc:creator>
  <cp:keywords/>
  <dc:description/>
  <cp:lastModifiedBy>Eva Gracia</cp:lastModifiedBy>
  <cp:revision>2</cp:revision>
  <dcterms:created xsi:type="dcterms:W3CDTF">2020-10-27T14:44:00Z</dcterms:created>
  <dcterms:modified xsi:type="dcterms:W3CDTF">2020-10-27T14:44:00Z</dcterms:modified>
</cp:coreProperties>
</file>